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7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19" w:rsidRDefault="005E5619" w:rsidP="005E5619">
      <w:pPr>
        <w:pStyle w:val="Heading2"/>
        <w:rPr>
          <w:rFonts w:ascii="Sylfaen" w:hAnsi="Sylfaen" w:cs="Sylfaen"/>
          <w:lang w:val="ka-GE"/>
        </w:rPr>
      </w:pPr>
      <w:r w:rsidRPr="00C6311C">
        <w:rPr>
          <w:rFonts w:ascii="Sylfaen" w:hAnsi="Sylfaen" w:cs="Sylfaen"/>
          <w:lang w:val="ka-GE"/>
        </w:rPr>
        <w:t>რეგისტრაცია</w:t>
      </w:r>
      <w:r w:rsidRPr="00C6311C">
        <w:rPr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მოქალაქის</w:t>
      </w:r>
      <w:r w:rsidRPr="00C6311C">
        <w:rPr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პორტალზე</w:t>
      </w:r>
      <w:r w:rsidRPr="00C6311C">
        <w:rPr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ახალი</w:t>
      </w:r>
      <w:r w:rsidRPr="00C6311C">
        <w:rPr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პირადობის</w:t>
      </w:r>
      <w:r w:rsidRPr="00C6311C">
        <w:rPr>
          <w:lang w:val="ka-GE"/>
        </w:rPr>
        <w:t xml:space="preserve">  </w:t>
      </w:r>
      <w:r w:rsidRPr="00C6311C">
        <w:rPr>
          <w:rFonts w:ascii="Sylfaen" w:hAnsi="Sylfaen" w:cs="Sylfaen"/>
          <w:lang w:val="ka-GE"/>
        </w:rPr>
        <w:t>მოწმობით</w:t>
      </w:r>
    </w:p>
    <w:p w:rsidR="00C6311C" w:rsidRPr="00C6311C" w:rsidRDefault="00C6311C" w:rsidP="00C6311C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მოქალაქის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პორტალზე</w:t>
      </w:r>
      <w:r w:rsidRPr="00C6311C">
        <w:rPr>
          <w:rFonts w:ascii="Sylfaen" w:hAnsi="Sylfaen"/>
          <w:lang w:val="ka-GE"/>
        </w:rPr>
        <w:t xml:space="preserve"> ID </w:t>
      </w:r>
      <w:r w:rsidRPr="00C6311C">
        <w:rPr>
          <w:rFonts w:ascii="Sylfaen" w:hAnsi="Sylfaen" w:cs="Sylfaen"/>
          <w:lang w:val="ka-GE"/>
        </w:rPr>
        <w:t>ბარათის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წამკითხველის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კომპიუტერთან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დაკავშირებისა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და</w:t>
      </w:r>
      <w:r w:rsidRPr="00C6311C">
        <w:rPr>
          <w:rFonts w:ascii="Sylfaen" w:hAnsi="Sylfaen"/>
          <w:lang w:val="ka-GE"/>
        </w:rPr>
        <w:t xml:space="preserve">  </w:t>
      </w:r>
      <w:r w:rsidRPr="00C6311C">
        <w:rPr>
          <w:rFonts w:ascii="Sylfaen" w:hAnsi="Sylfaen" w:cs="Sylfaen"/>
          <w:lang w:val="ka-GE"/>
        </w:rPr>
        <w:t>მასში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ახალი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პირადობის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მოწმობის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მოთავსების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შემდეგ</w:t>
      </w:r>
      <w:r w:rsidRPr="00C6311C">
        <w:rPr>
          <w:rFonts w:ascii="Sylfaen" w:hAnsi="Sylfaen"/>
          <w:lang w:val="ka-GE"/>
        </w:rPr>
        <w:t xml:space="preserve">, </w:t>
      </w:r>
      <w:r w:rsidRPr="00C6311C">
        <w:rPr>
          <w:rFonts w:ascii="Sylfaen" w:hAnsi="Sylfaen" w:cs="Sylfaen"/>
          <w:lang w:val="ka-GE"/>
        </w:rPr>
        <w:t>მომხმარებელი</w:t>
      </w:r>
      <w:r w:rsidRPr="00C6311C">
        <w:rPr>
          <w:rFonts w:ascii="Sylfaen" w:hAnsi="Sylfaen"/>
          <w:lang w:val="ka-GE"/>
        </w:rPr>
        <w:t xml:space="preserve">  </w:t>
      </w:r>
      <w:r w:rsidRPr="00C6311C">
        <w:rPr>
          <w:rFonts w:ascii="Sylfaen" w:hAnsi="Sylfaen" w:cs="Sylfaen"/>
          <w:lang w:val="ka-GE"/>
        </w:rPr>
        <w:t>ზედა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მარჯვენა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კუთხეში</w:t>
      </w:r>
      <w:r w:rsidRPr="00C6311C">
        <w:rPr>
          <w:rFonts w:ascii="Sylfaen" w:hAnsi="Sylfaen"/>
          <w:lang w:val="ka-GE"/>
        </w:rPr>
        <w:t xml:space="preserve"> აჭერს </w:t>
      </w:r>
      <w:r w:rsidRPr="00C6311C">
        <w:rPr>
          <w:rFonts w:ascii="Sylfaen" w:hAnsi="Sylfaen" w:cs="Sylfaen"/>
          <w:lang w:val="ka-GE"/>
        </w:rPr>
        <w:t>ღილაკებს შემდეგი თანმიმდევრობით:</w:t>
      </w:r>
      <w:r w:rsidRPr="00C6311C">
        <w:rPr>
          <w:rFonts w:ascii="Sylfaen" w:hAnsi="Sylfaen"/>
          <w:lang w:val="ka-GE"/>
        </w:rPr>
        <w:t>  </w:t>
      </w:r>
      <w:r w:rsidRPr="00C6311C">
        <w:rPr>
          <w:rFonts w:ascii="Sylfaen" w:hAnsi="Sylfaen"/>
          <w:b/>
          <w:lang w:val="ka-GE"/>
        </w:rPr>
        <w:t>„</w:t>
      </w:r>
      <w:r w:rsidRPr="00C6311C">
        <w:rPr>
          <w:rFonts w:ascii="Sylfaen" w:hAnsi="Sylfaen" w:cs="Sylfaen"/>
          <w:b/>
          <w:lang w:val="ka-GE"/>
        </w:rPr>
        <w:t>სისტემაში</w:t>
      </w:r>
      <w:r w:rsidRPr="00C6311C">
        <w:rPr>
          <w:rFonts w:ascii="Sylfaen" w:hAnsi="Sylfaen"/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შესვლა</w:t>
      </w:r>
      <w:r w:rsidRPr="00C6311C">
        <w:rPr>
          <w:rFonts w:ascii="Sylfaen" w:hAnsi="Sylfaen"/>
          <w:b/>
          <w:lang w:val="ka-GE"/>
        </w:rPr>
        <w:t xml:space="preserve"> &gt;„</w:t>
      </w:r>
      <w:r w:rsidRPr="00C6311C">
        <w:rPr>
          <w:rFonts w:ascii="Sylfaen" w:hAnsi="Sylfaen" w:cs="Sylfaen"/>
          <w:b/>
          <w:lang w:val="ka-GE"/>
        </w:rPr>
        <w:t>ახალი</w:t>
      </w:r>
      <w:r w:rsidRPr="00C6311C">
        <w:rPr>
          <w:rFonts w:ascii="Sylfaen" w:hAnsi="Sylfaen"/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პირადობის</w:t>
      </w:r>
      <w:r w:rsidRPr="00C6311C">
        <w:rPr>
          <w:rFonts w:ascii="Sylfaen" w:hAnsi="Sylfaen"/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მოწმობით</w:t>
      </w:r>
      <w:r w:rsidRPr="00C6311C">
        <w:rPr>
          <w:rFonts w:ascii="Sylfaen" w:hAnsi="Sylfaen"/>
          <w:b/>
          <w:lang w:val="ka-GE"/>
        </w:rPr>
        <w:t>“</w:t>
      </w:r>
      <w:r w:rsidRPr="00C6311C">
        <w:rPr>
          <w:rFonts w:ascii="Sylfaen" w:hAnsi="Sylfaen"/>
          <w:lang w:val="ka-GE"/>
        </w:rPr>
        <w:t> (</w:t>
      </w: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1). </w:t>
      </w:r>
    </w:p>
    <w:p w:rsidR="005E5619" w:rsidRPr="00C6311C" w:rsidRDefault="005E5619" w:rsidP="005E5619">
      <w:pPr>
        <w:rPr>
          <w:rFonts w:ascii="Sylfaen" w:hAnsi="Sylfaen"/>
          <w:lang w:val="ka-GE"/>
        </w:rPr>
      </w:pPr>
      <w:r w:rsidRPr="00C6311C">
        <w:rPr>
          <w:rFonts w:ascii="Sylfaen" w:hAnsi="Sylfaen" w:cs="Sylfaen"/>
          <w:noProof/>
          <w:lang w:val="ka-G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41123</wp:posOffset>
                </wp:positionV>
                <wp:extent cx="5932805" cy="3408680"/>
                <wp:effectExtent l="0" t="0" r="1079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2805" cy="3408680"/>
                          <a:chOff x="0" y="0"/>
                          <a:chExt cx="5932805" cy="340868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iokropiridze\AppData\Local\Microsoft\Windows\INetCache\Content.Word\ID1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805" cy="340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4608576" y="270662"/>
                            <a:ext cx="1324229" cy="44587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68A5B" id="Group 3" o:spid="_x0000_s1026" style="position:absolute;margin-left:0;margin-top:3.25pt;width:467.15pt;height:268.4pt;z-index:251658240" coordsize="59328,34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S3vpzBAAAZgoAAA4AAABkcnMvZTJvRG9jLnhtbKxW227bOBB9X2D/&#10;gdC7Y1mWLxHiFF7lggBpGjQt8uIXmqIsbiSSS9Jx0mL/fWdISc7F2BbdDRB5SA7ncjhnyJMPT01N&#10;HrmxQslFNDqKI8IlU4WQm0X09cvFYB4R66gsaK0kX0TP3EYfTn//7WSnM56oStUFNwSMSJvt9CKq&#10;nNPZcGhZxRtqj5TmEhZLZRrqYGg2w8LQHVhv6mESx9PhTplCG8W4tTB7FhajU2+/LDlzn8rSckfq&#10;RQSxOf81/rvG7/D0hGYbQ3UlWBsG/YUoGiokOO1NnVFHydaId6YawYyyqnRHTDVDVZaCcZ8DZDOK&#10;32RzadRW+1w22W6je5gA2jc4/bJZdvN4a4goFtE4IpI2cETeKxkjNDu9yUDj0ug7fWvaiU0YYbZP&#10;pWnwF/IgTx7U5x5U/uQIg8nJ8TiZx5OIMFgbp/F8Om9hZxWczbt9rDr/wc5h53iI8fXhaMEy+G9R&#10;AukdSj+uJtjltoZHrZHmp2w01Dxs9QAOVFMn1qIW7tkXJxwdBiUfbwW7NWGwB3zUAQ6r6JTARMEt&#10;g+rMs9VXC6RaCfVglBZGFN/4aqk11tXqWjFarz52lbS6F7JQO7u6uuEup8CcVa6k49Id3QM5Vldn&#10;o6M/9QbPE6PBAEI4FOECYw+WSJVXVG740mqgDBAZtYev1f3wVS7rWugLUddYAii3qEECb8rzAPCh&#10;9M8U2zYQaeCy4TUAqKSthLYRMRlv1hxK01wVI88uqKlr69AdVpfn1/dkvozj4+SPQT6J80Eaz84H&#10;y+N0NpjF57M0TuejfJT/jbtHaba13IN3pkUbK8y+i/Ygmdq2E2jq6U4eqW8qiJQPqPv1IcIUQoKx&#10;WsM+A6qgB7Iz3LEKxRKQa+dBuV/wMO+RxTOwQD6y3n1UBdCTbp3yYPwX8vUUghow1l1y1RAUAGuI&#10;1Junj5BHyK1TwailwhP3udTy1QTYxBkfP0bcipAANhJo77YrEBj9HOjY3A81xruKag5Rotk9oZKO&#10;UIgqVHPNSRK6mNfqW5j1gGLsbyBMp/F8MptGBDpVMounU789FBu2stE4SZPkOLSyNJ3MZ17hfwKT&#10;7MAr+J94+K2qRdGRy5rNOq9NqLiLixj+PEGhbPZqHf4ISsDfS+655phrLT/zEjo95JEED3jH8t4s&#10;ZQyIGHhmK1rw4G3y0lm3w1e6N4iWQyG3tlsDnWYw0tkO5dTq41bur+g+sPjfAgub+x3eM/S5fnMj&#10;pDKHDNSQVes56EP4L6BBca2KZ+CYUcAAeCZYzS4E0OGaWndLDbwIYBJeOe4TfMpawUmpVopIpcy3&#10;Q/OoD2UOqxHZwQtjEdm/thQvl/pKAgGOR2mKTxI/SCezBAbm5cr65YrcNrmCfgOXBETnRdR3dSeW&#10;RjXY75foFZaoZOB7ETFnukHuYAxL8JxifLn0cri1ruWdhrsuHB7S/cvTPTW67QkOuu2N6khHszet&#10;IejieUi1hO5UCt839ri2eEMD8JJ/zPgSah9eeKu9HHut/fPw9B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8RvugN4AAAAGAQAADwAAAGRycy9kb3ducmV2LnhtbEyPQUvDQBSE74L/&#10;YXmCN7uJaYqNeSmlqKci2ArS2zb7moRm34bsNkn/vevJHocZZr7JV5NpxUC9aywjxLMIBHFpdcMV&#10;wvf+/ekFhPOKtWotE8KVHKyK+7tcZdqO/EXDzlcilLDLFELtfZdJ6cqajHIz2xEH72R7o3yQfSV1&#10;r8ZQblr5HEULaVTDYaFWHW1qKs+7i0H4GNW4TuK3YXs+ba6Hffr5s40J8fFhWr+C8DT5/zD84Qd0&#10;KALT0V5YO9EihCMeYZGCCOYymScgjgjpPElAFrm8xS9+AQAA//8DAFBLAwQKAAAAAAAAACEASq5i&#10;28R6AgDEegIAFQAAAGRycy9tZWRpYS9pbWFnZTEuanBlZ//Y/+AAEEpGSUYAAQEBAGAAYAAA/9sA&#10;QwACAQECAQECAgICAgICAgMFAwMDAwMGBAQDBQcGBwcHBgcHCAkLCQgICggHBwoNCgoLDAwMDAcJ&#10;Dg8NDA4LDAwM/9sAQwECAgIDAwMGAwMGDAgHCAwMDAwMDAwMDAwMDAwMDAwMDAwMDAwMDAwMDAwM&#10;DAwMDAwMDAwMDAwMDAwMDAwMDAwM/8AAEQgCUAQ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dCivMP2gvi5qPw713w9p2n3CWjaxFey7xot&#10;1q80jwJGUjSC3/eEEyZZgDhUbpncMr4g/F/xXpvw8vvF+kTeH30HR/DUOtiRYWuI9WuP3jTQI3mI&#10;8SKiLtYpnMoJ+4yEWo7PTz/zS/U9korwPxL+1Dqvg3xMbq6ls7zRf7WvtO8q30i5WEJb29xLhbxi&#10;FadTARIAhTO5FJaNmrrvhb8RvEN3430zSNfudLvTr3hwa/C1nZvb/ZHWSJJYvmkfen7+PaeGG18k&#10;5G0h7/w/1o5fkmxS93f+tVH82kenUV4T8QPjl43+FFv9p1WPQpJdU07V7q2svs7KunSWrJ5G+VZm&#10;8xCjgvwpJ5Gzla1dX8TfFDTdVv4YpdFuY7HVbDTI5F8P3AS6iufL826x9oPEBk5AbbiJ9xGQUFrZ&#10;d7fjp/XQPM9horw+5+LHj+98H69qNvJ4ehi8JQ6v9ovvsDyQ6pPZylUjWIzh41Kqwcgv84IDLjDS&#10;eM/2lNUWTQptO0i/stPk13S9Mv7uWOKSBvtQt5HXBcSBRHPhZApBdSCMckjZ2a62/wDJnZN9r/1u&#10;gejafTm/8ltf7r/1ZntlFeIeHv2ltYm8RjVdStNMh8IX9npFzFHHKxvNPj1Ca4iglkO3DlikG9OP&#10;L8w4Z9vzQ+EP2oL3xLqNpqN/9r0vTL6wOt2uj2/hu6uL6TThnFy9xu2kYKFo0i3qzqoMm5WYs1e+&#10;lt/Lrr8tfS/Zh6f8P/T0+7ur+60V4f4s+OniW+Gqar4dvtBGi23iHTPD1ms9k9x9pW8S0P2vesqf&#10;dN4pVAMFYyCcuCkOr/HXxbp/jCbwvHcWB1PT7u9ge7i8O3Go/bEigsZ4z9niuEKYS9w7F8FogFAL&#10;haLP+vk/ykn8+6YLXb+t/wDJnu1FeK+M/iZ420nwFP4s0fW/DGs6DF4futbWVdDmhy0MUTxxsGui&#10;y+afPzlQUCKpG5SWs2XxC8d+M9Ztzpk2jWemX+v6ho5/4lM1zLpkVqJgJpX84KTI8BXBVQBPHgkr&#10;85Z3t/XT/MPsqXfT9T2Givn6X9oDx3otx4W07VU0G31bxxbRPbx/2XcRHQ5Td28LiVGmJlBjnYrz&#10;H80Jzw2F7HTvi1q9j8O/iHLfXWinVvA1zcWiXs0EsNnPttYrmKSWNN7jAmVWEeSxQlQNwUC1i5rb&#10;X8Gk/wAWh295Qe+n43t+T/qx6hRXgul/tAeKNT8a/wDCJRzWyaneXWnxx3t9oU9k9nHcRX00gNu8&#10;v7w7LE7GDAAzAMCY2Da3gv4r+Ll8SaP/AGzdaLeWOo+JL/w1LHa2L25i+zRXLpchmlbljbEMmMDz&#10;Bg/KSztrb+un+aQnor/11f5Rb+XoeyUV5mvxD8UajpGqaLawWMfjDTNRiWZpU3W6abPcsI75F3p5&#10;gECvld4IkicYOAG4+H9qLWJ9GSysX0/V72W41KVNbtdMnubNdOs2jR7o20Um6R/MkEexZUDlHdT9&#10;2NpTv/Xp/n+D/ldnb/L8/wA7afLur++UV43L+0U7eBbWLTr8X/iLV5rD7Dc3ekS2drcW13eRWwu4&#10;oy2XjTzN23zN3Me4gOrGta/GDxfomp61NqV9od1pvhnxTY+G7hI9PaGS7jufsv8ApBczEI6G8j4C&#10;lSIn4G8eXSV3b+t0vwckn6+TtN9L/wBbXX3paf8ABR7bRXmvwi+N3/CxbnWNOaZVnjU3mi3s1hNZ&#10;pq9i4UpcpHIBuVHfy2Ksd2EfCLKgPQ/CTxzN428L7dRi+yeINJZbHWrTHFtdrGjNt9Y2Dq6MOqOp&#10;4OQFZ/r/AF6PR9noN6f1/W61R1NFFFABRRRQAUUUUAFFFFABRRRQAUUUUAFFFFABRRRQAUUUUAFF&#10;FFABRRRQAUUUUAFFFFABRRRQAUUUUAFFFFABRRRQAUUUUAFFFFABRRRQAUUUUAFFFFABRRRQAUUU&#10;UAFFFFABRRRQAUUUUAFFFFAHEftGfGqD9nf4L634xubGXUotHSI/ZY5BGZmklSJRuIOBukGTg4Ge&#10;DXyJ/wAPtv8AqmX/AJcX/wBy17z/AMFNv+TH/G3/AG4f+l9tX5KVwYqtOE7RZ+GeJ3GWcZTmlPDZ&#10;fV5IOmpP3YvVykvtJ9Ej7y/4fbf9Uy/8uL/7lo/4fbf9Uy/8uL/7lrxb4yfsfeGfhp+xL4F+JFv4&#10;nln8ReKZFMthIymCRGDErCFTcHiwA5ZiM5xg4B+dwMmsJYitGpKk3rF2/J/qfE5hx5xbgnTWIxK/&#10;eQjNWjSfuy1W0dPQ+8f+H23/AFTL/wAuL/7lo/4fbf8AVMv/AC4v/uWvni7/AGU9EvtN8RWugePL&#10;TxB4k8KaRHrOoxW9mn9kNETEJVhvxO3mNH5q53RIpIYA5FR+IP2VNKn8O+J5PCfjSPxZqvgtrMas&#10;kOniPTphO4iLWd2Jn88JMyr88cW5dzLnGK0U8Q3yp6v011tdd1dPVaaM3lxlxnGLm66svKj0TbW2&#10;6Sd47q2x9F/8Ptv+qZf+XF/9y0f8Ptv+qZf+XF/9y189fHv9kL/hS+spo8b+PbzWLnUU0yyl1Dwk&#10;umaTqUpYKfIu2u23jng+WARydoqTxH+xFf8AhnxP8LdHfxFpN7f/ABInaGU6eUu7fSWWdYnHmo5S&#10;dkyd2wgBkZQzferONetJqMXq2orbdq9vuLr8W8b0ZVI1KtvZ25vdpaXlyq75bXb6b9dtT6B/4fbf&#10;9Uy/8uL/AO5aP+H23/VMv/Li/wDuWvnjxL+ytpHhv4iaZoOoa94q8JpdGea6v/GPhddDgS2hUs8l&#10;uDdSNcOcbUjAXczKNwzxc8MfsZWfj0eHtW0TxTdy+EdasdTvJr290cW2oWp09S88a2ondJSVKFCs&#10;+Dlt2zYaar1nHmT0+XTr6effTcr/AFr43dX2CrXnzKNrUW7txVrW/vR12Sd3oe9/8Ptv+qZf+XF/&#10;9y0f8Ptv+qZf+XF/9y18j/Gb4QWnw20zwxqul6tcavoni2we+spLuxFjdxhJnhdZIVllC/Mh2sJG&#10;DA9uRXb6t+xzb6Z4Tnx4nmk8UWvg+PxrLY/2WBp/2Nyp8tbvzizTBHBx5AUtlQ/elLEVoxlKT0i2&#10;ntulJv7lGT+Rzw414znVdGFe8lFS+GjtJJxs+WzupKyV277H0D/w+2/6pl/5cX/3LR/w+2/6pl/5&#10;cX/3LXgHjH9ji28MaHrUMXiia58T+HPD9n4j1CzbS1j07yLjyfkhuxOxkceenBhUNhsHgZm+IP7E&#10;6eE08SWFh4oN/wCIvBc+l2+tW9zpotLFWviiIbe5852lCyOoJkiiyu5h0wdOfEc3J1vbprrbTvrp&#10;fY1qcXcbU6brTre6ld+7R/lcu2/LFvl+Ky2Pef8Ah9t/1TL/AMuL/wC5aVf+C2wLDPwzIGeSPEWf&#10;/bavnL41fsqWHwy8O+K7rTPE15q914G1iHRdZhu9IFhH5sok2tbOJ5DMoaJs7ljbBBxjOPGax+tV&#10;b2v2/FJr8GmcmYcecX4Gp7LFV+WWv2aT2k4vaL2lGSfmj9y/h14zh+I/w+0LxDbRSQW+vafb6jFH&#10;J9+NJo1kCnHcBhVq4vr641R7TT7OG6lhiSaUyzmIKrlwuMK2T8jenauR/ZX/AOTYfhx/2K+mf+kk&#10;Vd74O/5HnVf+vG0/9GXNevF3Vz+oMBVlVwtOrPeUU380Ufs/iP8A6BGn/wDgxb/41R9n8R/9AjT/&#10;APwYt/8AGq7qs6z8UWt94ovtIQv9s0+3guZgR8oWUyBMH1/dNn8KZ1nLfZ/Ef/QI0/8A8GLf/GqP&#10;s/iP/oEaf/4MW/8AjVd1WP4b8a23iTVdTsFhvLS/0iRUube4i2kK+4xurAlHV1UkFWJHRgrAqADn&#10;fs/iP/oEaf8A+DFv/jVH2fxH/wBAjT//AAYt/wDGq7qigDhfs/iP/oEaf/4MW/8AjVH2fxH/ANAj&#10;T/8AwYt/8aruqKAOF+z+I/8AoEaf/wCDFv8A41R9n8R/9AjT/wDwYt/8aruqKAOF+z+I/wDoEaf/&#10;AODFv/jVH2fxH/0CNP8A/Bi3/wAaruqKAOF+z+I/+gRp/wD4MW/+NUfZ/Ef/AECNP/8ABi3/AMar&#10;uqKAOF+z+I/+gRp//gxb/wCNUfZ/Ef8A0CNP/wDBi3/xqu6ooA4X7P4j/wCgRp//AIMW/wDjVH2f&#10;xH/0CNP/APBi3/xqu6ooA4X7P4j/AOgRp/8A4MW/+NUfZ/Ef/QI0/wD8GLf/ABqu6ooA4X7P4j/6&#10;BGn/APgxb/41R9n8R/8AQI0//wAGLf8Axqu6rzn9qL9oWD9mv4XnXDplzrup3t5Bpek6Vbttl1K9&#10;nbbFCGwcZOSTg8A8VUISnJQgrtuy9XsY4jEU6FKVes7Rim2+ySu39xc+z+I/+gRp/wD4MW/+NUGH&#10;xEoydIsMd8ag3/xqvFNX/af+NP7O11pOu/GDwr4BHgTVryGyurzwzeXL3fhtpmCo90JvklQMQrGL&#10;pnIJ4DfUcp/dH6VvXws6SUm0076ppq6tdadVdfensziy/NqOMlKnBSjKNm4yi4uzvyuz6Ozs+6ae&#10;qaON0rUE1bTLe6jBEdzEsqg9QGAI/nXmXxQ/aej+HPjK50dNGa+a1VC8puvKGWQPgDY3ZhXoPgj/&#10;AJEvSP8Aryh/9FrXzH+0nG03xx1lVUszG3CqBkk+RHwK5j0zuv8Ahtb/AKlr/wAqP/2qj/htb/qW&#10;v/Kj/wDaq82vvhDdWQvoRqmjTappkBuLvTo5ZPPgVQC43FBEzID8yq5Iw3XBpniX4Vt4a1WXTjre&#10;j3mrRyrB9htkujK8jEAKpaFUzz/eo/UD0z/htb/qWv8Ayo//AGqj/htb/qWv/Kj/APaq8z1j4UXG&#10;mWmoNDqmj6jc6QA19aWksjTWy5wzfMio4U4DGNmxn05rK0zwHrmtWS3Nno2q3du+dssNpJIjYODh&#10;gMdaLp7Ae1aZ+2hazzEXehTW6bcho7sSkn0wUX+dFeAyRtDIVZSrKcEEYINFAH2T4h8Fzar8QdD1&#10;2KeNf7GtLyDyWU/vmn8nB3dgPK54PWvME/ZK1Gy8Hajoltr2nm38SaLFo+rzz6e7zIBJPJK1viUB&#10;Vc3EmEbIQ4bL8qfcaKFo7geQt+zHNqCQ6PfapZzeFbPV9Q1mCBLRlu2e8W6DQvIXKFEN3KQQmWAQ&#10;EcEt1fgr4Uy+HfEGm6le30N7c6VoEWhwmK28nIDK00hyzffMcWF/h2Hls8dnRQtNv60a/JtBL3t/&#10;61UvzVzybwh+zXLp0+iWetXul6roPhvTL3S7a2WwZJdQW62LI9yxkZWYopDYX52dnyudlbehfD/x&#10;l4Nngs9O8XWF/wCH4MKkOs6VJdajHHn7guo7iMMAvyqZImfuzuck99RR/X/Dg9dzynxh+zjK0d7B&#10;4XvNL0m01TQG8Oyx3lnJdG0iZ5XeaJhKrGRzMxk3k+YyxsWyp3LL+z7qlz9k0m41+O78L2esW2rx&#10;RTwSPexi3EZjtlfzNgj8yNWyEHykrtyd9eq0UJW/rs+Zfjr/AMAJe9v/AFdcv5JL/gnlFl+z3qc/&#10;hnSvC+pazp9z4V0Z7YR+VYNFqF5BasHtYZZfMK/u2VCzqvz7ThY8nOxo/wAI9R0P4b2+mw6jp58Q&#10;6fpZ0Sz1h7NjstcqAWi8zBk2opOGCl1zgA7a7+ih6pp9d/PS35XXzYdU+3/D/ml9y7I8++HfwFtP&#10;h5PfWMbWuoeG7hrK6trK7t/Mls7q1hghSQOTtYbbaFh8oZXVjk7gFzLL4F67oniceJ7PW9LbxLcX&#10;V9NeefYSNZzR3KW0aoqiUOpjSztgG3Hdtf5V3jZ6pRTbbd3v/wAN/kvkgSsrL+v6v+p4lb/sp6no&#10;Xgu78Pab4isv7P1zQYNB1WW509mnCp53mSwYlAXeLiQBG3BCQ2WwVbsta+FWr6T4ivNW8HeIINCu&#10;NUZZL+y1DTzqGnXUgUJ5wjWWGSOYqqqWWUIQoLIzc13dFIDg9b+DR8UW1tf302nDxRHeWN3LqEFq&#10;4ikW0nMiRLG8jlEKtIvD/ekZuelR6z8Ck13wF410mXUBHd+M7ua9kuo7f5baQpHHDhN3zbEhhzlh&#10;vKt90NgegUUbXt1v+Nr/APpK+4Ot3/Vr/wCbPKbz4D65q3ip/FdzrGlL4qiuLKW18mykFisdtHdR&#10;+W6mQuTIt5cfMGGzMfDbDvivv2ZZvEvh+DTNW1tHtjNqmoXbWlqYpJb2+S4iLIWdgkcUd1KFU7iT&#10;sJb5SG9booaumn1/r9F89dxqTTT7fpf/ADfydjyHVP2ffEPiPV7fV7/X9G/tXSo7GKwjttMkjs5B&#10;bTNKTMhlLEOSu1VYCIopy+MVd8IfAC+8PeN5fEVxqtldX2sTXh1i2Fo6200NwIAEizIWRk+zR/MS&#10;Q+6T5V3Lt9Roo/4P/k3xffbUm2lvT/yXb7uh5f43/Z3k8WX/ANot9Tt9MOjWdpa+HI47Vnj04wXE&#10;FzulG8GUNJbQrtBTCIRnLZGt4/8Ag4vj6zs7Mtp+nWVzqMOq64La2xNqU0IQxYfIxh4oiWYMSsSr&#10;gZyO6ooa5lyvbf53v+L1Y1o7r+tLflseNt+zPrOsaLp1rqniPT5JPDmlRaXo8sGmsqkx3FrcCa5Q&#10;ynzNzWcCmNCgx5mG+cbO4+HPgXUPDmt+INX1e9s7vUfEFxFIyWlu0MNtHFEsaINzMzHhmLHH3gAB&#10;t56yim5N7/1d3f4iSSVl/XQKKKKQwooooAKKKKACiiigAooooAKKKKACiiigAooooAKKKKACiiig&#10;AooooAKKKKACiiigAooooAKKKKACiiigAooooAKKKKACiiigAooooAKKKKACiiigAooooAKKKKAC&#10;iiigAooooAKKKKACiiigDwb/AIKbf8mP+Nv+3D/0vtq/JSv1/wD+CgXgjV/iN+yH4w0jQtPudV1S&#10;5S1eG1t03yyiO8gkfavUkIjHA5OOMmvy8/4ZX+J//ROPHn/hP3f/AMbrzcZFuat2P5v8YcDia2c0&#10;p0qcpL2SV0m1fnn2PRv2bP2ovDEHwuufhb8V9NvdY8A3Vx9qsLuyI+3eHrg5zLF6rySRz1b5WDFT&#10;B+2RpfwE0/SfDa/B7UdZvr9U8rVXuEuFgZVUYkYToreazHkR/u8A4UcVwH/DK/xP/wCicePP/Cfu&#10;/wD43R/wyv8AE/8A6Jx48/8ACfu//jdYVJSmrSWumvV26P5aenoj4RYrM3gnga2F59OWMpU25wV7&#10;2jLtfa97XaVkz0zxdD4C8H/COTwr4F+JvhZ49XWObxDqV7p2rRahqjKQy2sSCyKRWyMA2DITIwBY&#10;gBVE3jjWfAHgLwbp3h3wV8QdOuPDNpf2up61PZQalaeIvEc8ZXJQyWawQLFlzDE0rKGG9mZyMeW/&#10;8Mr/ABP/AOicePP/AAn7v/43R/wyv8T/APonHjz/AMJ+7/8AjdHNK7dt3f7tl6Lt95f1rHqLjDBJ&#10;e7yq0amkdbpXl9q/vPeWt3rK/e+OfHHhbwb8NPibp+m+ND48uPiFqFlJZPNDd/brOKCd5zPeSTwx&#10;q05BWM+Uzgl5DkDGZtO+MfhGfwv8C7C78Q+ItK/4RSLU4dZutCL21/pLT3TvE8cjLhvlYM2zJ27h&#10;wxxXnn/DK/xP/wCicePP/Cfu/wD43R/wyv8AE/8A6Jx48/8ACfu//jdT7ySjbRNP7ouP5N+d9mlo&#10;KeMzVzc1hmrx5bcs7W9qq3Vt35l32031PTvDEvw3l+HelfDzxJ8R7GbS7jxRL4j1DXtO0y/k+ywL&#10;bCFbdFltll86ZjktsaNAiklz8tbEPxm8LaN8RFmTxT4Rt9KtPD11ovhFdJtdTmi8G3J2vFeSNPZx&#10;O0rPvL3ESPLvbcFAVQPGf+GV/if/ANE48ef+E/d//G6P+GV/if8A9E48ef8AhP3f/wAbptytt+f8&#10;vL96jomtt1Z6m0MxzOCSp4S1ra8tS9k7pXcm7c1366v4Y8vRftPfEfSfG/hvwVZprcPjHxXpNtdD&#10;XfE0cVwP7U3zA28bSXEcc8phjXbvkT+IKCQor0rUv2hvCE+karMfEdtceBbjwsNOsPhwLO6VrTUD&#10;Ckfm/wCp+yKy3HmXBuVlMxBxjcxWvE/+GV/if/0Tjx5/4T93/wDG6P8Ahlf4n/8AROPHn/hP3f8A&#10;8boi5qMo23d9vX5dd3d9b3vfGGMzaGIliVh3dqK+GdvcSSvreS096MnKM/tRelvdPFX7Rfgq+g8V&#10;3E2v2mseBtS0JLXw/wDD8Wd1G2iXpWECUKYRaQtG3nsZYZWd9/cuwFrXf2lfATX3iO91vWrfx34O&#10;1G6sJfDnggWVzCfDMaTxuwVZIltoPLhV4itvIyzbsMdpJHgP/DK/xP8A+icePP8Awn7v/wCN0f8A&#10;DK/xP/6Jx48/8J+7/wDjdVzzunbbvr999/V3a3TTOr+2M5s19W3/ALk+0lte3L7z9y3s9F7tkeq/&#10;HL42aD4j+GPjixu/GNp47k1rU7eXwhZx2l2h8I2yzO7qBPDHHAphEcXlW7OmR6ICfm6u8/4ZX+J/&#10;/ROPHn/hP3f/AMbpV/ZV+J7sB/wrjx3ycc6BdD/2nWHJK+z/AD2SW71e3Vt/Kx5OaLM8fUjUq0JJ&#10;pW0jLrJy636yforJH61fsr/8mw/Dj/sV9M/9JIq73wd/yPOq/wDXjaf+jLmuP/Z58P3nhL4A+B9K&#10;1GB7XUNM8P2FpdQPjdDLHbRq6nHGQwI/Cum03WIvDXiq8ubpLrybq1gijaG2kn+ZHmLAhFJHDr1r&#10;3Y/Cj+x8si44OlGSs1GP5I3fiLo994h+H+uWGmT/AGXUr3T54LSbeU8qVo2VG3DkYYg5HSvDvDn7&#10;OLTeMoNRbwJb6T4ZnntUv/DkzWkguDDaXKfaGRJGhZfNlTAJLErvIBr2r/hZml+mqf8Agquv/jdH&#10;/CzNL9NU/wDBVdf/ABunZa+dvwO+/T1/H/hjwTV/B76f4fefWGeXxH4TsNGggS7jWaXS5Zb8tH9n&#10;uPMJ37NsTkL85jXDsMitOw+D3i/R576fTtAt7XV47e/TU9QlktnTxZ5t5HKiYLMSTAsqg3CqIzIF&#10;Hy5I9o/4WZpfpqn/AIKrr/43R/wszS/TVP8AwVXX/wAbqr319fx3/rr1F0t6fhsYPwhtda8I+HZb&#10;W70jXBZvdzvptrdXsFzc6baqibIZpDM24s4k2YeTarKGZQOO5sbh7uyhleCW2eRFdoZSpeIkZKsV&#10;JXI6HBI44JrE/wCFmaX6ap/4Krr/AON0f8LM0v01T/wVXX/xuhu+/wDX9dQOgorn/wDhZml+mqf+&#10;Cq6/+N0f8LM0v01T/wAFV1/8bpAdBRXP/wDCzNL9NU/8FV1/8bo/4WZpfpqn/gquv/jdAHQUVz//&#10;AAszS/TVP/BVdf8Axuj/AIWZpfpqn/gquv8A43QB0FFc/wD8LM0v01T/AMFV1/8AG6P+FmaX6ap/&#10;4Krr/wCN0AdBRXP/APCzNL9NU/8ABVdf/G6P+FmaX6ap/wCCq6/+N0AdBRXP/wDCzNL9NU/8FV1/&#10;8bo/4WZpfpqn/gquv/jdAHQUVz//AAszS/TVP/BVdf8Axuj/AIWZpfpqn/gquv8A43QB0FeT/tif&#10;ALUvj/8ADCzt/D+oW2leKvDerWuv6HdXKlrdLu3fciyAAnY3IOAeo4PSu4/4WZpfpqn/AIKrr/43&#10;R/wszS/TVP8AwVXX/wAbq6dSVOaqQ3TTXqtTnxeFp4mhPD1leM00/Rqz1Wq9Vquh8gftVy/tE/tD&#10;/ByfQtZ+EGl6JoWmT29/riWXieG8u/EkMEqO8FmiKTEW2lv3mTgYGTw31t8H/ivpPxw+FmkeKtD+&#10;0jTNYg82JLmEwzREMUeN1PRldWU9RleCRg1Z/wCFmaX6ap/4Krr/AON0knxK0x0IC6oSeg/su5Gf&#10;/IddVfGRqUlSVNRs7q1+qSd7t3vaNtrW+7ysBk08Li5YqVeVRyiovnUb2i242cYxSS5p3Vne6d7p&#10;3wPBH/Il6R/15Q/+i1r5n/aIvX07496pcR48yCS2kXI4yIYiM19O+FrKTTfDGnW8o2ywWsUbj0YI&#10;Af5V87ftE/DrXtV+Lep3lpo+p3lrcrC0ctvbPKpxEinlQcHKmuNNp3R7jSasylP8SPDZn12/+yXF&#10;zca2ssv2G50y1kW1uJRy63ZJl2qSzKAi9ge5q74w+NkGreJ31W08ReLJI47qK8g0i6th9j3RsrKh&#10;IuSAMrnIT8K4j/hVvib/AKFzXf8AwXy//E0f8Kt8Tf8AQua7/wCC+X/4ml2t0H0szbuPGfh/Qhrl&#10;1ow1ia9123e18m8jRY7JJTmT94HZpTxhSVTrk5PFQ+Cvj14l8AeEb3RdOvfLtLwfKWBL2pP3jEc/&#10;KT36+oweayv+FW+Jv+hc13/wXy//ABNH/CrfE3/Qua7/AOC+X/4mkkkrLbb5Du7367mGzl2JJJJO&#10;ST3orpdM+DPirVZiiaBqkZVd2ZrZ4h+bADNFMR9o/wBh3X/PL/x4f40f2Hdf88v/AB4f410NFAHP&#10;f2Hdf88v/Hh/jR/Yd1/zy/8AHh/jXQ0UAc9/Yd1/zy/8eH+NH9h3X/PL/wAeH+NdDRQBz39h3X/P&#10;L/x4f40f2Hdf88v/AB4f410NFAHPf2Hdf88v/Hh/jR/Yd1/zy/8AHh/jXQ0UAc9/Yd1/zy/8eH+N&#10;H9h3X/PL/wAeH+NdDRQBz39h3X/PL/x4f40f2Hdf88v/AB4f410NFAHPf2Hdf88v/Hh/jR/Yd1/z&#10;y/8AHh/jXQ0UAc9/Yd1/zy/8eH+NH9h3X/PL/wAeH+NdDRQBz39h3X/PL/x4f40f2Hdf88v/AB4f&#10;410NFAHPf2Hdf88v/Hh/jR/Yd1/zy/8AHh/jXQ0UAc9/Yd1/zy/8eH+NH9h3X/PL/wAeH+NdDRQB&#10;z39h3X/PL/x4f40f2Hdf88v/AB4f410NFAHPf2Hdf88v/Hh/jR/Yd1/zy/8AHh/jXQ0UAc9/Yd1/&#10;zy/8eH+NH9h3X/PL/wAeH+NdDRQBz39h3X/PL/x4f40f2Hdf88v/AB4f410NFAHPf2Hdf88v/Hh/&#10;jR/Yd1/zy/8AHh/jXQ0UAc9/Yd1/zy/8eH+NH9h3X/PL/wAeH+NdDRQBz39h3X/PL/x4f40f2Hdf&#10;88v/AB4f410NFAHPf2Hdf88v/Hh/jR/Yd1/zy/8AHh/jXQ0UAc9/Yd1/zy/8eH+NH9h3X/PL/wAe&#10;H+NdDRQBz39h3X/PL/x4f40f2Hdf88v/AB4f410NFAHPf2Hdf88v/Hh/jR/Yd1/zy/8AHh/jXQ0U&#10;Ac9/Yd1/zy/8eH+NH9h3X/PL/wAeH+NdDRQBz39h3X/PL/x4f40f2Hdf88v/AB4f410NFAHPf2Hd&#10;f88v/Hh/jR/Yd1/zy/8AHh/jXQ0UAc9/Yd1/zy/8eH+NH9h3X/PL/wAeH+NdDRQBz39h3X/PL/x4&#10;f40f2Hdf88v/AB4f410NFAHPf2Hdf88v/Hh/jR/Yd1/zy/8AHh/jXQ0UAc9/Yd1/zy/8eH+NH9h3&#10;X/PL/wAeH+NdDRQBz39h3X/PL/x4f40f2Hdf88v/AB4f410NFAHPf2Hdf88v/Hh/jR/Yd1/zy/8A&#10;Hh/jXQ0UAc9/Yd1/zy/8eH+NH9h3X/PL/wAeH+NdDRQBz39h3X/PL/x4f40f2Hdf88v/AB4f410N&#10;FAHPf2Hdf88v/Hh/jR/Yd1/zy/8AHh/jXQ0UAc9/Yd1/zy/8eH+NH9h3X/PL/wAeH+NdDRQBz39h&#10;3X/PL/x4f40f2Hdf88v/AB4f410NFAHPf2Hdf88v/Hh/jR/Yd1/zy/8AHh/jXQ0UAc9/Yd1/zy/8&#10;eH+NH9h3X/PL/wAeH+NdDRQBz39h3X/PL/x4f40f2Hdf88v/AB4f410NFAHPf2Hdf88v/Hh/jR/Y&#10;d1/zy/8AHh/jXQ0UAc9/Yd1/zy/8eH+NH9h3X/PL/wAeH+NdDRQBz39h3X/PL/x4f40f2Hdf88v/&#10;AB4f410NFAHPf2Hdf88v/Hh/jR/Yd1/zy/8AHh/jXQ0UAc9/Yd1/zy/8eH+NH9h3X/PL/wAeH+Nd&#10;DRQBz39h3X/PL/x4f40f2Hdf88v/AB4f410NFAHPf2Hdf88v/Hh/jR/Yd1/zy/8AHh/jXQ0UAc9/&#10;Yd1/zy/8eH+NH9h3X/PL/wAeH+NdDRQBz39h3X/PL/x4f40f2Hdf88v/AB4f410NFAHPf2Hdf88v&#10;/Hh/jR/Yd1/zy/8AHh/jXQ0UAc9/Yd1/zy/8eH+NH9h3X/PL/wAeH+NdDRQBz39h3X/PL/x4f40f&#10;2Hdf88v/AB4f410NFAHPf2Hdf88v/Hh/jR/Yd1/zy/8AHh/jXQ0UAc9/Yd1/zy/8eH+NH9h3X/PL&#10;/wAeH+NdDRQBz39h3X/PL/x4f40f2Hdf88v/AB4f410NFAHPf2Hdf88v/Hh/jR/Yd1/zy/8AHh/j&#10;XQ0UAc9/Yd1/zy/8eH+NH9h3X/PL/wAeH+NdDRQBz39h3X/PL/x4f40f2Hdf88v/AB4f410NFAHP&#10;f2Hdf88v/Hh/jR/Yd1/zy/8AHh/jXQ0UAc9/Yd1/zy/8eH+NH9h3X/PL/wAeH+NdDRQBz39h3X/P&#10;L/x4f40f2Hdf88v/AB4f410NFAHPf2Hdf88v/Hh/jR/Yd1/zy/8AHh/jXQ0UAc9/Yd1/zy/8eH+N&#10;H9h3X/PL/wAeH+NdDRQBz39h3X/PL/x4f40f2Hdf88v/AB4f410NFAHPf2Hdf88v/Hh/jRXQ0UAe&#10;Hftlftpw/sf3/gpbrw/JrVp4rvpbW4mS88g6dFGqM8u3y38zCsTjK/d617Xp9/DqthDc28iywXEa&#10;yxupyHVhkEfga+ZP28vDFp42/aG+Aej38azWWp6tqlrOjDIZHswp/nXZfsO+Jryy8D6x4A1iUya3&#10;8NtQfR5C5+aa0+/ay+pDREDPco3pXr1sJT+pU60F72rl5rmaT+VrfNHxuBzjFf27icHiJXpXUaei&#10;0kqcJyV93zKTkr7crPZdc1m28OaLeaheSpBaWED3E8rnCxxopZmJ9AATXjX7FH7ZQ/bH0XxPfJ4b&#10;l8OReH9SFlCst59oe8jZBIkpHlps3KVO35uvWsz9u7WLzx9Z+FvhBotw8GqfEy/EGoyxH57LR4cS&#10;Xkv/AAJFEYB4beRmuP8A2SPAP9p6t+0f4a0a9ufD5fXxYWF3ZyGOXTyLGNInQjnKEKfwqqGDpfUp&#10;VanxOzXkuZK/z1+4yx2d4z+3KWFwv8KPNGa096fs5TUbvblSi9LX59dj6yoryL9iP4u6j8WPgNYj&#10;xAz/APCW+GpZNC15ZDl/tlu3ls5PfeAGz33Gsnx9491nx7+2X4X8E6FqN7ZaV4Xsn17xG1tIUE+/&#10;MdvbuR1BOWI/2RXF9Smqs6T+ze76af59PU9z+3aMsHRxkE2qriorreXR/wCHVy7JM9zoryT9sT47&#10;ar8Evh3Yx+G7aC88XeKtQi0bRY5/9Uk8p/1jjuqLliPauM079jn4j6dpCaoPj347m8YhBKwnSBtD&#10;eXHKG02bhH24kyOvXinSwcZU1UqzUU9r31t6J6EYvOpwxMsLhaEqsoJOVnFJX2XvNXk1rZdLXauj&#10;6Oor5h/4J3fGXxj8XfGHxfHjKS5iv9E8QQ2I095jJDpzLDiVIc9ELqWHsRUGk6h4+/bi8f8AiObR&#10;vGuqfDv4Y+GtRk0i1k0REGqa9cRECaXz3BEUYbKgBTnByOK2nlkoVZU6kklFJt9NUmkrbv8ArY46&#10;HFVLEYSliMNSlOVVyUYaJ+42pN3aUUra3d9UrXdj6lor5V8e/wDCwf2Dr/S/E03jfXfiP8Mpr2Gx&#10;16218JLqmjrM4jS7iuEVQ6B2UFGUcEdc5Xs9S+Ier/DH9ujS9K1HVLy48IfEvRWXSI5Jd0FnqVr8&#10;7ogPC+ZCS3HUqvFS8uduanJSVm01fXl3WuzS19DWHEsFL2eIpSpzUoRknZ257qErptOMpLlTWqej&#10;Sse70V59+1R8bE/Z5+APiXxXs8680+1KWEGMm5u5CI4I8d8yMufbNXv2ePCmueCvgn4a07xNqt7r&#10;XiKKxjfUru7kMkslww3SDJ7KxKj2UVy+wao+2e17Lz0u/u0+89b+0IPG/Uoq8lHmb6JN2ivWVpW/&#10;wvyOzor5g1PVPHH7Ynx18W6FoPjDVfAPw+8A3v8AZN3eaMEXUtYv1AMqpKwYRpGTt+6ckH144X9r&#10;6D4qfsc/DSF9I+IHibxd4Y1jUbWze81SRf7X0SVpV+YXEaqJYpPmUqVBXjGea76WVOdSNH2iU5W0&#10;16+drXtrb5b6HzuL4uVChVxqw85UKfMudcuvK7NqN+blurc1vO3LqfbNFeHftZfHPxL4E0vwh4T8&#10;ELaN45+IFz9jsLi7XfDp8SIGmumX+LYCMA92FYF1+xd8RNP0Y3+nfH74hyeLEUyKb3yJNHkk5+U2&#10;gQEJ0H3zjr7VhTwUeRTq1FHm2vd+V9E7K56GIz2oq88PhMPKq6duZpxSTauormkrys07LRJq71Pp&#10;CivKf2PvjvqPx2+GV3Jr9nBp/ivwzqU+ha7bwH90t3DjLJnkK6sjAdt2O1erVy16MqVR057o9bAY&#10;2ljMPDE0Phkrro/Rro1s10YUUUVkdYUUUUAFFFFABRRRQAUUUUAFFFFABRRRQAUUUUAFFFFABRRR&#10;QAUUUUAFFFFABRRRQAUUUUAFFFFABRRRQAUUUUAFFFFABRRRQAUUUUAFFFFABRRRQAUUUUAFFFFA&#10;BRRRQAUUUUAFFFFABRRRQAUUUUAFFFFABRRRQAUUUUAFFFFABRRRQAUUUUAFFFFABRRRQAUUUUAF&#10;FFFABRRRQAUUUUAFFFFABRRRQAUUUUAeeftV/tA237LXwB8Q+PLvTptWh0FIT9jilETTvLPHCg3k&#10;HaN0i5ODgZ4NfDn/ABEK/wDVIv8Ay6v/ALjr6T/4K8/8o7/iF/3Df/TnaV+I1foPCeR4LGYSVXEw&#10;5mpNbtaWXZrufzh4w8fZ7kmcUsJldf2cHSUmuWEtXKa3lF9Io/Sb/iIV/wCqRf8Al1f/AHHR/wAR&#10;Cv8A1SL/AMur/wC46/PPw74A1LxT4Z8QavZxI9j4Ytorq/ZpApjjlnjt0IB5b95Kg49c9q2vhT8A&#10;vEfxltb240ePS4bLT5IoJrvUtUttOt/Pl3eVAsk7orSvsbCgk8EnAGa+klwvk8U5Sp2S396X/wAl&#10;5o/L6XixxtVnGnSxLcpbJUqbva9/sdLO/az7H3l/xEK/9Ui/8ur/AO46P+IhX/qkX/l1f/cdfAfj&#10;/wCC/iP4XaXb3Wu2B08XOo3ulCKR1MqXFmYhOjKDxtMyc9Dk46VreBf2WvH3xK+G2p+LNE8L6xqG&#10;h6WVDzw2kj+fyQ3lAL+82YJfbnaOuKh8N5IqftXBcvfmlb7+Y2h4ocdzrvDQrydRXvH2VO6srvT2&#10;d9Efc3/EQr/1SL/y6v8A7jo/4iFf+qRf+XV/9x18OeGf2WvGXi74ep4lsbPTpLK4tri9tbd9VtY7&#10;++t7ff8AaJobVpBNIkflvkqh+6cZwcGufsueMvDvgWTxBc2em/Zreyh1K5tItWtJdRs7Sby/KuJb&#10;RZDPHG3mx8sgwGUnAIJT4dyNS5XFXTt8ct+3xd7r1NF4k8fuCqKrOzV7+xp7aO/8PazT9Gns0fcf&#10;/EQr/wBUi/8ALq/+46P+IhX/AKpF/wCXV/8AcdfCNj+zv4ov/iJF4YW1tItSk02PWC897FBbRWb2&#10;q3XnvM7CNUELbiSeCCOoxXRat+w98SdG1KztJdH09prueW2k8nWbKWOwkjhNw4uZFlKQAQDzd0jK&#10;uznPWifD2RQaU4pNq+s5bd/i28wo+JXH1aLlSqzkk+V2o03aWmmlPfVab6n2Z/xEK/8AVIv/AC6v&#10;/uOj/iIV/wCqRf8Al1f/AHHXwn4h/Zw8W+HfiJofhdrG1vdT8T+U2jvY38F1a6mkkhjR4p43MRUu&#10;rAncNpB3YxW5rf7FvxA0bS4rtbDSNSiuJLZIV0zW7K+kmS5mEFvMqRSsxillPlq+MbgQcGl/q9ke&#10;jcVrt78ten83fQF4lcfNzSqy9zV/uaeite7/AHe1tfTU+0P+IhX/AKpF/wCXV/8AcdH/ABEK/wDV&#10;Iv8Ay6v/ALjr4s8Qfsa+O/DcckktppF1bwW19cT3FhrFpfQ27WUHn3UEjwyOEmSPny2IJ7ZrmPhX&#10;8Fte+MU+of2QmnxWmkQrPf3+o6hBYWVkjOETzJpmVAWYgKucsegODhx4dyOUeeME135pf/JEz8Te&#10;PYVVQnWkpt2t7Kne6SbVvZ9E035M++v+IhX/AKpF/wCXV/8AcdH/ABEK/wDVIv8Ay6v/ALjr4ssv&#10;2K/iTfatqFiNAtorrTb6PTHjuNXsoPtN1JEJo4LcvMBcyNGyuqwbyQykfeGbl7+wn8SrXHlaZol9&#10;5izGEWniLTpnu3hVmnhgRZ9000W1t8cQZ14yORmHkWQLdR7/ABva1/5u2vodEPEHxEn8Eqj1t/Ah&#10;unZr+Hummn5qx9j/APEQr/1SL/y6v/uOj/iIV/6pF/5dX/3HX56eIfh7qnhfwpoGtXkATTvE0U01&#10;hKHDeasUrQyA46EOp4POCD3FdN+yt8E0/aM/aG8KeCpb7+zYNfvRDNcgZaKNVZ32g8biqkLnjJGa&#10;3fDGTqDm6eivf3pdN+vSxxQ8VON514YZYl88+WydOkr81nHeHVNNPs7n3L/xEK/9Ui/8ur/7jo/4&#10;iFf+qRf+XV/9x1i/8FJv+CVvgL9m/wDZxfxt4NvdYtLnQ5re3vLe+uBcJqCSyCLePlBSQMyk4+XA&#10;PyjrX551w5Xk+RY+k62HpOydtXJa6P8Am7NHtcVcb8f8PYxYLMcWuZxUlaFJpptr/n33TXy7WZ+n&#10;XhP/AIOB9Gv76Rda+Gd/pluI8pJaa2t4zPkfKVaCPAxnnJ6dOaK/MWiu6XB+Vt3UGv8At5/5niUv&#10;GriyEbSrxl5uEP0SX4H7efti/wDJ1/7OX/Yf1D/0lWpf2gblv2cf2q/BvxLVxD4a8YBfCHijPCQO&#10;xL2N23+7IDGSeiv716r8SvgPpHxS+IPgrxJqFxqUN94EvJr2wjt5EWKZ5YxGwlDISRgcbSvPc1c+&#10;Nnwe0b4+/C3WfCGvpO2la3B5MrQMEmiIIZZI2IIDqwVgSDyBwa/MKeMppUoS2UXGXo5N6el015o/&#10;qzFZJiZvGVaVlOVSFSk7/ahTgrPspOLi/wC62eTfstgfHH45eN/ixMpayEh8MeHS4+7aQNmaRef+&#10;Wk2fwQetU/2HP+S1/tAf9jin/pLHXuHwu+G2l/CD4faT4a0aN49N0e3W3gEjBnYDqzEAZYnJJwOT&#10;WR8KvgPpHwg8UeMNW0241Ke48bamNVvluZEZIpRGI8RBUUhcKOGLHPelUxlOSqxWzSUfRNfovvLw&#10;2SYinLB1JWcoSnOo/wC9OEk7d1zOy7RSPHtc8QWf7Jf7ZGr6nqdylj4O+JelSahNI5Pl22oWUZaQ&#10;/V4AT/wD1Nbf7A2g3niPwPrfxP1qFoda+KmoPrKRP96zsPuWcH4QhT77qwf+CifhHTfj5dfD34Vt&#10;brc6l4l12O9mkBIew0+AE3MgI5G5DsGeCWr3jxt8M9P8bfDDUPCW+60rTL+wOnBtOZYZbWIrsHlE&#10;ghSo6cEDHStq9aP1aHNpKdk3/di7L7//AG3zOHL8FV/tWv7O0qVBylBf9PKqUpJvpy3dn2qvseK/&#10;t63ieD/F3wc8W3vy6L4a8XxtqEp+7Ak0Lwq7HsAzjJr6IF3EbXz/ADE8nZv8zd8u3Gc59MV5J438&#10;P/D/AOBX7PGieB/GU95qfhO4WDw6s2qqbl7gv8qGeRFAUk4+fCgHHSuX0n/gnL4b021SxPj74sXf&#10;hVPu+HZvEmdM2f3MLGJSnt5n6VlJUZ0YxqSa5bpO2kle/ffX8dzspyx1DHVqmGpxm6ihKUedJ058&#10;vLro7xaSs0r3TsnfTnP+Cd/jOx+I3xj/AGhdW0x1ksL3xcnkSr92VVhKhx7NjP41v/8ABNnWoNM+&#10;E3iDwbcMsPiHwd4l1O31G1Y4kXzbqSeOTb12ssgwfVT6Vmf8E8tKsI/iF8cr/QoIovDcni5bDTmg&#10;UCFhbWyIwjxwVBIFegfGX9inwl8YfGy+KUvPEnhHxYsYibWvDeoGxu5UHQP8rI+OxZSR2NdeOq0f&#10;b1KFS6i1Cz3s1Fb/AHtPzPGyDCY36hhsfh1GdSDrpq/KpRnVbbi7OzvGLjfRq6ur3Oc/4KY+KLXT&#10;/wBlPV9ByJtZ8YXNpo+k2ajMt3cPcxHCr1+VVZif9n3FTftqfB7UPEf7MlnqOk5Pi/4aPa+JNJkQ&#10;8vPZgNJH6kSRiRcdyVrX+FX7EPhb4b+PIfFWoav4t8deJrRSlpqfijUhfTWQOQfKAREU4ONwXOO9&#10;exTQrcQtG4DI4KsD3B61x/W4UPZxoO/K3Jt6XbsrW7WXzuz2/wCxq+P+s1cwioe1hGCindxUeZqT&#10;dkubmldW0Vlq3c+Y/Efj+w/bI+Nfwm0jTd0vhrTrOPx7qqhtyFwNtnA/bIlLMfXyzX09Xln7Nv7I&#10;XhX9lmbXn8OS6vOdfuPOf7fOkv2SMFisEO1F2xKWbCnJ56mtrWPgJp2tfHfSviBJqmvR6lpFjJYR&#10;2MdyosJUcglnj2bi4xwdw+lZ4upQnP2dJtQinbTd7/i9L9kjoyfD5hQovEYuClXqyXPZ6KKtHR21&#10;slzW7tnln7COrQeHfGvxn8H3brFrlj491LWGhY4eW1vHWWGQDqQV71Q/4KtePNO8Mfs22+mXMsf2&#10;/XNasYbSDPzvtnRmYD0UDk+9bXjv4M/Df9rH4t6zPp+t+JfDPj/wRKunX2paDdNpuoRKyh1Ul0ZZ&#10;YyDw20jng15V+2X+zF4a+DnwTEr6z4m8YeNfEesafpllqXiPUft1/Jm4Q+XHhURQAOdiA4HJNeph&#10;vYzx1OtNtSbjeNuumt+3X0+8+SzT69QyDE4KjGEqUY1EqnN9m793ltfnXwWva6vf7J1n7YOlWum/&#10;tLfAvX9au9R03w7s1DRJ72zvpbJ7a4uY4TDmWNlKgmNh1x2717P/AMM66T5e7/hI/H+3Gc/8JbqG&#10;Mf8Af2tz4g/CbQfjD8PZPDnifTINU0u6iVZYJcjBA4ZWGCrA9CCCK8cX/gnFo32H+zW+Jnxmk8Og&#10;4GiN4lH2LZnPl8ReZt/4Hn3rijiqdSlCEqjg43W101dvvvr/AME96rlWIw+LrV6WHjWjValrJRcZ&#10;KMYNO6d42indap30Z1v7KWnfD20fxrL4Am1O+83XXTW727ubi5+13yIquVlmJ34G0EqcZ969drB+&#10;Gvwz0P4QeDbPw/4c06DS9JsF2wwRZwM8kknlmJ5JJJJrerzsTUVSq5Rba89/mfTZXhpYfCwpTjGL&#10;W6grRTbu7ffv13srhRRRWB3hRRRQAUUUUAFFFFABRRRQAUUUUAFFFFABRRRQAUUUUAFFFFABRRRQ&#10;AUUUUAFFFFABRRRQAUUUUAFFFFABRRRQAUUUUAFFFFABRRRQAUUUUAFFFFABRRRQAUUUUAFFFFAB&#10;RRRQAUUUUAFFFFABRRRQAUUUUAFFFFABRRRQAUUUUAFFFFABRRRQAUUUUAFFFFABRRRQAUUUUAFF&#10;FFABRRRQAUUUUAFFFFABRRRQB82f8Fef+Ud/xC/7hv8A6c7SvxGr9uf+CvP/ACjv+IX/AHDf/Tna&#10;V+I1fq/Av+4T/wAb/wDSYn8f/SB/5KKj/wBeY/8ApdQ9s/ZR0vU/Evw2+LelaDZ3GqeILjQ7G5sr&#10;G2hM89z5GrWUr7IwCX2qpYgA8A17L+1V4Bu/Ffwcu7bSLC9l8Wa54t0bXvEOhQpJJNpOoahp0m6I&#10;ocsgM2QFY5QyqnpXxrpuqXOi38V1Z3E9pdQNujmhkMckZ9Qw5Bp8Gt3lrdSTxXdzHNMd0kiysGc5&#10;3ZJzk8gH619HWwU51o1YytyyUvucW16PlXnfrbQ/MMBnlHD4OeHlTblKLi3dWStPlaVr3TqS62cW&#10;1ZN3X3/4xtdU8f8Axk0Sbw7pVz4q0T/hP/E/h/xJNZI8qWFpfJYW8sjypzD+6EzrKSADGTkgEVie&#10;I7HxMviPw/pXw50jUvE3hPUNO8N22k+KrBj9h0Q6ZO7XLTOqNGhMpkkk3OmMhjuBAr4bsNbvNLt7&#10;mK2u7m3ivE8q4SKVkWdM52uAfmGexpbTXb2w065s4Ly6htLzb9ogjlZY59vI3qDhsds1xRyWUVTX&#10;MmoWtdb2u03r0bbVujad7nv1uOKVX6w3RlF4hycnGSuuayag3B2UopJt3d0pRtaz+29U+HN4/wAe&#10;9J8UaG+q6/4Dj8P+KdSi1iG1A0XSLef+1THapMqgLtLDId87pQAFGAdP/hE5P7Z8a+Hb/RtN0H4X&#10;X3hHRLCw8XPpMMcs6zzaYpf+0Sge4LBpTsZ2VfJACqI8V8Ixa9fQaPLpyXl2mnzyCWW2WZhDI46M&#10;UzgkdiRRNr19c6RDp8l5dvYW7tJFbNMxhidurKmcAnuQKayaSavO6Stt05nK+/xe80n83uaLjymr&#10;SVB83M5v39G3CEOXa/I+RNq99kmkrn2v4S+Df2UaHo3xItde0XT9B8d/8IjoF7qJksrrW9Fmiui1&#10;i84CGS23RwgOPlUXLqpUMAOk8E3euXP7LvivRvEPgnTfh/4r8RLr8OlaLZaM2lSanFFpe4lIMZfG&#10;XQPjLYAJY18Canr99rUVul5e3d2lnH5UCzTNIIE/uqCflHsKdeeJNR1HUIru4v72e6gVUimknZpI&#10;1XhQGJyAO2OlZYjIp16bp1Km/ls11Wv2n70vNu1tzLDcbUMPOM6VB6f3ldpvaT5b+5H3KdrWSXNz&#10;bHsfxZe58G+CvgPaXV3eaLqVlo0t5I8cjQ3NhFPqlzLFKCOUJjIkU+jKe9fTvh/wPPp+ueO/D3/C&#10;L6R8LtAHiXQ9H8H+IbPTfIn1GEarFJHJHcyHF47RQJNuYvgnsDg/ntc3Ut5L5k0jyvgLudixwAAB&#10;k+gAH4VNe63ealaW0Fxd3M8FkpS3jklZkgUnJCAnCgn0ruxGXSq2tK3vSlt3mp9+mq16N+j8zCcU&#10;QpVKk6lK/NCEFql8FJ0t+Vv3rqbs170I9k19t/BnwLr+hfBTX9G1bRNe0jXfGOqeK/7H03V7U22o&#10;akZNBdF2xFV3sXYLlF2ljgelUvEXwm8R6/8ACC31+fS9Zn8W3eg6XF4n+HiafM02tW1petbWs8kK&#10;stxbR+VboWaIZ3NkbQ5r401LxJqOs38V1eX97dXMCqkU007PJGq/dAYnIA7Y6VJH4u1aHXzqq6nq&#10;C6ozFjeC5cXBJGCd+d2ce9c39kVFLnjNJ3T27X032d16NJry7lxdhPZypToSkmpLWeq5uW8tI/Eu&#10;V2WzUnGWl7/anxS8QTeLPi5ceHtCk03S/iF4J8S6V4u0LRtYnjt7e8LaXp6PpgcmMCW3a3ijVGZW&#10;dVcZ3jnzfwLr/jD9nTxB4b1b4n+EPEPhrTPAd9qus6GLjRbq3/trVbpIttsZ3/d+WGhSTcP4Ef7+&#10;4Y+ZJZWmkZ3Ys7EszMckk9zU0ur3U+nxWj3Nw9rCS0cLSExxk9SF6DqfzreGWOMPZ82lrPR3+Hld&#10;nfS67311ucmI4tdaftZwfNGTlHVcvxucVOPKr2bt7rimkly73+rdY+B83hH4P/EPQbyDVtQ+Gul+&#10;GrLxR4a8RXtsfI/tWZbLcLSbaFCzGaSNogSf3SlvmQmu9/4Ib/s4+Gfiv428YeKPEFjDqN14WFpH&#10;paO7D7LLKZWM4wRh18tdrZypJIwQDXwxNr19caPFp73l29hbyGWK2aZjDG56sqZwCe5Arf8AhV8c&#10;fGHwO1K5u/CHiTWPDlxexiK4ewuWh89QcgMBwcHpnpk+tTiMvrzwtajCpaU7We21rt+bSs7adkb5&#10;VxPl+HzXB4yvh+alRveN073u0ldLSEneKd33Z+8Xxo/Zu8M/Hz4f33h7xZBPrVhcRsIRcSn/AEN8&#10;YWSPbj94vZzluSM4JB/n91vTTous3dmXWQ2kzwl16PtYjI/KvUtR/b3+NGrafNaz/E3xi8FwhjkU&#10;ai67lIwRkEEceleR15/DmSYjLnUVaopKVrJX3V7v+t+p73iZx5lvEnsJYPDunOnzXlK12nay0vdK&#10;2l3p03YUUUV9Sfk5/SZRRRX85n+mgVDf2v26xmh82WDzo2TzIm2vHkY3KexHapqKAaurM8o+Bn7I&#10;Og/A/wAX3/iP+2/Fni/xLqEItn1bxJqC3l1HCDny0KoiquQM4XJxya9XoorWtXqVZc9R3ZyYLAYf&#10;B0vY4aKjHf5vdvq2+7Mb4gfD7Rvin4RvdB1/T4NT0nUE8ue3mGVcfzBHYjkV4h/w7l0aK0On2/xL&#10;+Mtp4ePy/wBiReJR9i2YwY+YjJtP/XTPvX0RRWlDGV6K5acrL+vxOXH5JgcbNVMTSUpLS+zt2urX&#10;Xk9Dn/hf8L9C+DXgex8OeG9Pi0zSNOTZDDHk8k5LMTyzE5JY8knmugoorCUpSk5Sd2z0aVKFKCpU&#10;klFKyS0SS6JBRRRUmgUUUUAeT/Gn9jjwt8Z/FkfiI3niLwr4oijEI1rw7qBsbxkHRWO1kcDtuU4r&#10;O+G/7DHhnwR49s/FGr69418f6/pmfsF54p1QXxsMjGY0VEQHryVJ5PNe00V1rH4hQ9mpu23y7enk&#10;eNPh7LZ4j61KjHnvf/t7+ZrZvztcKKKK5D2QooooAKKKKACiiigAooooAKKKKACiiigAooooAKKK&#10;KACiiigAooooAKKKKACiiigAooooAKKKKACiiigAooooAKKKKACiiigAooooAKKKKACiiigAoooo&#10;AKKKKACiiigAooooAKKKKACiiigAooooAKKKKACiiigAooooAKKKKACiiigAooooAKKKKACiiigA&#10;ooooAKKKKACiiigAooooAKjmm8sVJWZrs5htifagDldC1XxZ48t7m/0zVfDumWKX93ZRQXOjzXcv&#10;+j3EkBYyLdRj5jGWxt4BAyetXf7B8d/9DL4S/wDCbuP/AJOr8QP29n839sn4it/e1mU/yrzTwd4Q&#10;1L4geLNN0PR7SS+1XV7mO0tLdCA00rsFVQSQBkkckgDua/TIcHucFONVJPW3s4u3zb19T+ZMb43r&#10;DYuphJYKU5Qk43VeS5mna6ioaX7LbY/oK/sHx3/0MvhL/wAJu4/+TqP7B8d/9DL4S/8ACbuP/k6v&#10;xkm/4JY/H238SwaS3w51E3VxA9yjre2jWwRSAQ04l8pWyRhGcMRkgEA1478T/hhrvwY8eaj4Y8Ta&#10;e+l65pLiO7tWkSQxMVDj5kJU5VlOQSOawocNUa0uWji4Se+kIPTa+j76HVjvF3HYKHtcbk9anG9r&#10;yrVYq9r2u6a1trbe2p+/v9g+O/8AoZfCX/hN3H/ydR/YPjv/AKGXwl/4Tdx/8nV/PHVyz8PahqOk&#10;XmoW9jeT2GnGMXdzHCzQ2pkJEYkcDC7iCBkjODiup8GzWrrx/wDBUf8AM8uPjzCTtHL5P/uYn0/7&#10;cP6EP7B8d/8AQy+Ev/CbuP8A5Oo/sHx3/wBDL4S/8Ju4/wDk6v546Kf+pdT/AJ/R/wDBUf8AMn/i&#10;PlL/AKAJf+FE/wD5A/oQ1/wD4s8V6Ncadqmr+B9S0+8Qx3FrdeFZpoZ1PVWRr0qw9iK4H/hhXw3/&#10;ANCd8Cf/AA2kX/yTX4W0oGTWtPhLEQ0p4hL0px/zOTEeNmAxDUq+WczXevJ/nA/dH/hhXw3/ANCd&#10;8Cf/AA2kX/yTR/wwr4b/AOhO+BP/AIbSL/5Jr8OvEXhvUfCGtT6bq1he6XqNq22e1u4GhmhOAcMj&#10;AMDgg8jvVKqXDOKausVp/gX+ZjLxeyuEnGWUJNf9Pn/8rP3S/wCGFfDf/QnfAn/w2kX/AMk0f8MK&#10;+G/+hO+BP/htIv8A5Jr8OdZ8P3/hyeGPULG7sJLiCO6iS4haJpYZFDxyKGAyjKQysOCCCKp01wxi&#10;3tiv/JF/mEvF7K4vlllCT/6/P/5Wful/wwr4b/6E74E/+G0i/wDkmj/hhXw3/wBCd8Cf/DaRf/JN&#10;fhbRR/qvi/8AoK/8pr/Mn/iMOU/9Chf+Dn/8rP3S/wCGFfDf/QnfAn/w2kX/AMk0f8MK+G/+hO+B&#10;P/htIv8A5Jr8P/Ffg7V/Amstp2uaXqOjagiJI1rfWz28yqyhlYo4BwVIIOOQQaq2mk3V/Z3VxBbX&#10;E1vZIslzLHGWS3VmCKXI4UFmVQT1JA70lw1imrrF6f4F/mXLxcyyEnCWT2a6e2f/AMrP3K/4YV8N&#10;/wDQnfAn/wANpF/8k0f8MK+G/wDoTvgT/wCG0i/+Sa/DOwsJ9VvobW1hlubm5kWKGGJC7yuxwqqo&#10;5JJIAA65rX8ffC7xN8KdTisvFHh3XfDd5PH50UGq2EtnLImSN6rIqkrkEZHGQaT4axKai8Xq/wC4&#10;v8yo+LeXSg6kcnvGO79rKyvtd+z0uftr/wAMK+G/+hO+BP8A4bSL/wCSaP8AhhXw3/0J3wJ/8NpF&#10;/wDJNfhppmmXOtalb2dnbz3d3dyrDBBDGZJJpGICoqjksSQABySa7HUP2Y/iTpOs6fp118PfHFtq&#10;GrPJHY2suhXSTXrRrvdYkKbnKr8xCg4HJ4pS4cxEXaWLS/7cj/mXR8VcDWTlRyXmS7VZPfban1P2&#10;a/4YV8N/9Cd8Cf8Aw2kX/wAk0f8ADCvhv/oTvgT/AOG0i/8Akmvw98UeFNU8D6/c6VrWm3+j6pZs&#10;EuLO9t3t7iAkAgOjgMpwQeR0Ip3hnwdq/jW8mt9G0vUdWntrd7uaKytnneKFBl5GCAkIo5LHgd6f&#10;+reJ5ef62rb35I2/Mj/iLWXe09j/AGN717W9rK9+1vZ3v5H7gf8ADCvhv/oTvgT/AOG0i/8Akmj/&#10;AIYV8N/9Cd8Cf/DaRf8AyTX4W0VX+q+L/wCgr/ymv8zL/iMOU/8AQoX/AIOf/wArP3S/4YV8N/8A&#10;QnfAn/w2kX/yTR/wwr4b/wChO+BP/htIv/kmvwtoo/1Xxf8A0Ff+U1/mH/EYcp/6FC/8HP8A+Vn7&#10;YfE7wX4d/Y38OxeJB4E+Fd2NQuV00po3hGLSJhuV5MtJ5ku5f3X3cDnBzxRX5Q/sj/8AJSL3/sGy&#10;f+jYqK9bB8KYV074v95PvrH8E7HdQ8RsVioe1y6mqFP+T3Z69XzOKep+gn/Bcr4/+NPgzovw3sfC&#10;XibWvDUety6jLeyaXdvaTTGAWojBkQh9o85+AcHIznAr88/+GzPjB/0Vb4k/+FNe/wDx2vtz/g4V&#10;/wCaRf8AcZ/9sK/NmuLhXC0ZZXTlKCbfN0X8zPlfF7NsdT4sxVKnWmox5LJSaS/dweiv3bfqelf8&#10;NmfGD/oq3xJ/8Ka9/wDjtH/DZnxg/wCirfEn/wAKa9/+O15rRX0X1PD/AMi+5H5r/beY/wDP+f8A&#10;4FL/ADPSv+GzPjB/0Vb4k/8AhTXv/wAdo/4bM+MH/RVviT/4U17/APHa81oHNH1Oh/IvuQf23mP/&#10;AD/n/wCBS/zPSv8Ahsz4wf8ARVviT/4U17/8do/4bM+MH/RVviT/AOFNe/8Ax2uW8d/CTxX8LRZn&#10;xN4Z8QeHRqKs9odU06a0+1Bdu4x+Yo3AblzjONw9a+gP2Vv+CZ99+018DLvxg/iyy8IyRavBp9vB&#10;rFm8FtcwvszMk5YByd5CIqncybSwzkctd4CjS9tUUVG6V7J6t26Luevl0OIMdingsNOo6iTlyuTT&#10;slzPdrpqu/Q8o/4bM+MH/RVviT/4U17/APHaP+GzPjB/0Vb4k/8AhTXv/wAdq3+2R+zFc/smfHLV&#10;fCbXd5qtjZsn2bUptPe0S7DRq5ChiQ23cFJViMj8K8qq8NDCV6Ua1KKcZK60/wCAcuZYnOcBiqmC&#10;xdacakG1Jc7dmvNNr7j0r/hsz4wf9FW+JP8A4U17/wDHaP8Ahsz4wf8ARVviT/4U17/8drzWit/q&#10;eH/kX3I4v7bzH/n/AD/8Cl/melf8NmfGD/oq3xJ/8Ka9/wDjtfZP7KXx88deIvgHoN5qHjTxZfXc&#10;32jzJ7jV7iWR8XMoGWZyTgAD6AV+dlfc/wCx1/ybj4d/7ef/AEqmr47jehShgYOEUnzrZeUj9s8B&#10;swxdfP60K9WUl7GTs5N/bp92e4f8Lh8Xf9DT4j/8GU3/AMVR/wALh8Xf9DT4j/8ABlN/8VXOUV+W&#10;n9aHR/8AC4fF3/Q0+I//AAZTf/FUf8Lh8Xf9DT4j/wDBlN/8VXOUUAdH/wALh8Xf9DT4j/8ABlN/&#10;8VR/wuHxd/0NPiP/AMGU3/xVa/w//Zx8W/EUJJa6a9paPyLq9zDER2IyNzD3UGvS7/8AYKuU0INb&#10;eIYZNSGSUktikDe24EsO/ODn0FDTW4J32PHf+Fw+Lv8AoafEf/gym/8AiqP+Fw+Lv+hp8R/+DKb/&#10;AOKqfx98E/E3w1djqulTpbqeLmIebAfT51yBn0bB9q5Wi9w2Oj/4XD4u/wChp8R/+DKb/wCKo/4X&#10;D4u/6GnxH/4Mpv8A4qucooA6P/hcPi7/AKGnxH/4Mpv/AIqj/hcPi7/oafEf/gym/wDiq5yigDo/&#10;+Fw+Lv8AoafEf/gym/8AiqP+Fw+Lv+hp8R/+DKb/AOKrnKKAOj/4XD4u/wChp8R/+DKb/wCKo/4X&#10;D4u/6GnxH/4Mpv8A4qucooA6P/hcPi7/AKGnxH/4Mpv/AIqj/hcPi7/oafEf/gym/wDiq5yigDo/&#10;+Fw+Lv8AoafEf/gym/8AiqP+Fw+Lv+hp8R/+DKb/AOKrNk8I6tE1kG0vUVOpY+yA2zj7VnGPL4+f&#10;qOmetQ614fv/AA3efZ9RsruwuNofyrmFon2nocMAccGgDY/4XD4u/wChp8R/+DKb/wCKo/4XD4u/&#10;6GnxH/4Mpv8A4qucooA6P/hcPi7/AKGnxH/4Mpv/AIqj/hcPi7/oafEf/gym/wDiq5yigDo/+Fw+&#10;Lv8AoafEf/gym/8AiqP+Fw+Lv+hp8R/+DKb/AOKrnKKAOj/4XD4u/wChp8R/+DKb/wCKo/4XD4u/&#10;6GnxH/4Mpv8A4qucooA6P/hcPi7/AKGnxH/4Mpv/AIqj/hcPi7/oafEf/gym/wDiq5yigDo/+Fw+&#10;Lv8AoafEf/gym/8AiqP+Fw+Lv+hp8R/+DKb/AOKqppfw81/W7AXVloesXdq2cTQWUkkZx1+YDFSJ&#10;8MPEsloLhfD2uGArvEgsJdhX1ztxigCf/hcPi7/oafEf/gym/wDiqP8AhcPi7/oafEf/AIMpv/iq&#10;5yigDo/+Fw+Lv+hp8R/+DKb/AOKo/wCFw+Lv+hp8R/8Agym/+KrnKKAOj/4XD4u/6GnxH/4Mpv8A&#10;4qj/AIXD4u/6GnxH/wCDKb/4qucooA6P/hcPi7/oafEf/gym/wDiqP8AhcPi7/oafEf/AIMpv/iq&#10;5yigDo/+Fw+Lv+hp8R/+DKb/AOKo/wCFw+Lv+hp8R/8Agym/+KrnKKAOj/4XD4u/6GnxH/4Mpv8A&#10;4qj/AIXD4u/6GnxH/wCDKb/4qn/Db4Ra78WL+SHR7TzUgx508jBIoc9Mse/sMn2rZ+If7M/iz4b2&#10;QurqzjvbTgNNZOZRGT03DAYfXGPeh6bgtdjD/wCFw+Lv+hp8R/8Agym/+Ko/4XD4u/6GnxH/AODK&#10;b/4quu0D9j3xrr2jLeG2s7Heu5ILqfZMwxkfKAdv0Yg+tef+KvCeo+CNbl07VbSSzvIcbo3x0PQg&#10;jgj3BxQ9HZhuro0v+Fw+Lv8AoafEf/gym/8AiqP+Fw+Lv+hp8R/+DKb/AOKrnKKAOj/4XD4u/wCh&#10;p8R/+DKb/wCKo/4XD4u/6GnxH/4Mpv8A4qucooA6P/hcPi7/AKGnxH/4Mpv/AIqj/hcPi7/oafEf&#10;/gym/wDiq5yigDo/+Fw+Lv8AoafEf/gym/8AiqP+Fw+Lv+hp8R/+DKb/AOKrnKKAOj/4XD4u/wCh&#10;p8R/+DKb/wCKo/4XD4u/6GnxH/4Mpv8A4qucrY0j4e6/4gsVubDQ9YvrZiQstvZSSIxHBwygigC3&#10;/wALh8Xf9DT4j/8ABlN/8VR/wuHxd/0NPiP/AMGU3/xVeqXP7LugaHa2aahP4zlu5raOeX7Fo7zR&#10;IzDlcqhwQc8E5Fcz8Wv2cLvwq+ly+HbPxFq9rqFuZXV9OfzbdgejhV+UkHoQDwaHo7MI6q6OR/4X&#10;D4u/6GnxH/4Mpv8A4qj/AIXD4u/6GnxH/wCDKb/4qsPVNKutEvntby2ntLmI4eGeMxunflTyKgoA&#10;6P8A4XD4u/6GnxH/AODKb/4qj/hcPi7/AKGnxH/4Mpv/AIqucooA6P8A4XD4u/6GnxH/AODKb/4q&#10;j/hcPi7/AKGnxH/4Mpv/AIqucooA6P8A4XD4u/6GnxH/AODKb/4qj/hcPi7/AKGnxH/4Mpv/AIqu&#10;cooA6P8A4XD4u/6GnxH/AODKb/4qj/hcPi7/AKGnxH/4Mpv/AIqucooA6P8A4XD4u/6GnxH/AODK&#10;b/4qj/hcPi7/AKGnxH/4Mpv/AIqvVPhv+xkPGvw4ttWuNZe1vdRhE9vGkIaONTyu85ySRjpjGe9e&#10;Rt8N9fP2potH1O5hs5XilngtZJIlZCQ3zAY4IND0fKwWquix/wALh8Xf9DT4j/8ABlN/8VR/wuHx&#10;d/0NPiP/AMGU3/xVep/DT9jL/hNvh1b6tdaw9rd6jCJ7aJIQ0canld5zk5GOmMZ714jq+ly6Jq11&#10;ZT4860meCTacjcpKnH4ih6PlYLVcyNv/AIXD4u/6GnxH/wCDKb/4qj/hcPi7/oafEf8A4Mpv/iq5&#10;yigDo/8AhcPi7/oafEf/AIMpv/iqP+Fw+Lv+hp8R/wDgym/+KrnKKAOj/wCFw+Lv+hp8R/8Agym/&#10;+Ko/4XD4u/6GnxH/AODKb/4qucooA6P/AIXD4u/6GnxH/wCDKb/4qj/hcPi7/oafEf8A4Mpv/iq5&#10;yigDo/8AhcPi7/oafEf/AIMpv/iqP+Fw+Lv+hp8R/wDgym/+KrnK0PC/hTUfGmsR2GlWc19dyciO&#10;Jc4HqT0A9zxRuGxp/wDC4fF3/Q0+I/8AwZTf/FUf8Lh8Xf8AQ0+I/wDwZTf/ABVdwn7FXjVtP87b&#10;pSybd32c3X7zPpnbtz/wLHvXm3ivwfqfgbWHsNWsprG7QZKSD7w9QRww9wSKOtg6XNH/AIXD4u/6&#10;GnxH/wCDKb/4qszXfi/4ta1bPijxEeP+glN/8VWfWbrf/Hq30oA+HP2oruXUPjz4hnnkkmnmljkk&#10;kkYs8jGFCWJPJJPetb9hr/k8T4af9jFZ/wDo1axf2l/+S367/vQ/+iY6g/Zz+I9n8IPj14Q8UahF&#10;cT2Ggatb31xHbgGVo0kDNtBIBbAOASPqK/f6UXLCKK35f0P87s1nGGfVpy2VaT/8nZ9veH/2Db3x&#10;R+wRr/jKSHx5J8SLxrjV9KEOqnyWs1lym1PMEexocsQ583Odo6A/K3/BQpi/7W3iQnkm00sknv8A&#10;8S21r3mx/bybRfCC+HtO/aR8Z2egw2xsre0/4VZp0hgt9u0R+Y1yXOF43bs8da+ZP2tPilpPxn/a&#10;A13xFoYvf7Ju1tYLZruJYppFgtYYN7IrMF3GIsBuOARXgZPRxccdOdfWFny6SVtY6e8ktktFfXmZ&#10;95x5jsmq5VTpZarTUo8/vUnz2VR837ucnvJpuSjpyroyh+zl8PNU+J3xh0nTtGTRJtQt/N1JINXj&#10;Mtnci1ie5aJ41VmkDrEV2BTu3Y4BJH1bpGkeGfDf7IfjXxpZ+ENMvv8AhYenaPrdz4NeW5jtbR4d&#10;VubWaSEQSJOtqzFXjHmfIXClnUbT8R6PrN34d1a1v9PurmxvrKVZ7a5t5Wilt5FIZXR1IKsCAQQc&#10;giuoT9ofx+njdvEw8c+MB4ke3+yNqo1m5+3ND18ozb9+zgfLnHHSvYzDBVMQ48krJOLfnyvmt/28&#10;1DXePLpvp8bw9nuFy+jUjVpuU5KaTsmlzxUeZJ9YxdRcvwz51zW5Ff6q8R/sVaT4R+O8vw7bT9Hf&#10;wb8SdUuY9J1OMtPrfhC4srQXDRtMUCiLM4WSJyxeOPcTG4DnlPFvhz4OfAzwXBHrXgiw1q+ufC2i&#10;6zoF9c3uqr/wk81yy/bi/kTpFGsIMgRB5ZDQ4ZnJxXztpvxr8ZaNpGs2Fn4t8TWlh4jaR9WtodUn&#10;SHVGkBEhnQNiUsCQS4OQTmun8JftV694b+HGmeDbzSvC/iTwlpklxKul6xpouFZ5873ScFbm3P3T&#10;/o0sXKgnJLbuSGX4uMY88+a3LezceblTu299dF52u2m7r1f9YconKp7OgqfN7Tl5oRqKHO4tJRaS&#10;tF80r7xcrJSS5ZfRfh79nb4S/Fi8k8QaJ4VNn4W0zWtSt9BjS/vkbx3a2ulz3RDid/NV1ngjVmgE&#10;fFwy7Qyhh4X+0P8ACrRhqHwxu/Dml23he5+IOhW97caObmZrawne5lt1kR53eVYZRGsg3s2AxwxG&#10;Meb6948uNS8Vw6pp0K+HfsLK2nWunXVyYtK2sXAgeaWSVR5hZ+ZCdzsQeaytT1a61q5E15c3F3Ms&#10;UcAkmkMjCONFjjTJ52qiqqjoFUAcCurC4GrTnGbqSaVtG23tK99Wm3dNvo42WjPLzTPsHiMPUoww&#10;0FOTl70YxileUGuRcqajFRlGMXvGd53krn3r4L+FB+LHgbSPh749uNe1j/hXfj2fSdSfVNZmuxqk&#10;sGlXMiWemyvFFJb2ztagNCAWw8bK4OMc94C8J+DPhf8AASL43aL4L0OPxdFoUV7F4YmnvZ7SwX+1&#10;XtH1ODfOblDsVdj+afKkIdWBAx8meJfjl418aPpTax4w8U6sdBcSaYbzVZ5zpzDbhodznyyNq8rj&#10;7o9Kz0+IniCPVvt665rAvhaGwFwL2TzRbmMxmHdnPlmMlNucbSRjFcaynEXv7SybTaV7OyfMn5Tu&#10;r/ypWXc9uXGWX2ilh7uEXGMmouUfei6ck7b0YpqP87fNK2qPrvWfg94U/ao1bxBrfw806wW9sfF1&#10;rBofiDXbvULpfFYFlcXl1HdrdtKZpQbdTtSFciRQwIbNYl78DvBWqfB2++NUnhjT3uL/AMPnWf8A&#10;hCFmuIdOguDqq2MtwghkS4Wz2sZEjDjY3y+YUAWvl2Dx9rtrBo8cWtatHH4dma40pFvJAumSM4dn&#10;gGf3TF1ViUwSVB6iuw8E/tVeMfC/xbg8ZapqM3jXU0s5dOuIfEtzcahb6hayRujW04MgaSHDk7C2&#10;3IGQav8As3EUrexndRto27tKNnG/99qLbVuRp8u7MFxPlmIlzYvDpTlfmaiuXmc+dVOT/p2pShyv&#10;mVWPLz/DZ/XafsT/AA08X/FGa2fwZL4b8NWuqWf/AAi91bahfSJ8Qbd9NnupI0kmkcOC8MeHtgmF&#10;m2cuVYeSeB/DHwk+OOhy6Tp3gm08Pa2fCeq6zrl/FqGpsnhW9tARAqLNIUNvIIlLLJ5r7rvaJFKh&#10;a+fPGHj+21zX7LUNE8N6N4LlsdrIui3F8cyK25Zd1zcTOrjjG1lHA4zzVK58f67eQ6xHNrWrSx+I&#10;p1udVV7yRhqcquXWScE/vWDszBnycsT1NOjltdK86stla7as0mm3aTve/M1/MklZNorF8V5dzqNP&#10;B0rXbk1CLUk5KfLG8IuFreyvZvkk3rJRZ9/S/s+eD/iv4vf4aa9pkum+HvgnrtjpGizNfzC58RxX&#10;drPczQSM8hXdPNCjr5CoVWbaqjgjh/DvhjwhYfsTa94qsPCK2Fz4s0Wz1LWfC9jd3bW9xaWHiCBH&#10;nieZ5Z4kkjLBmMjBdhZcYOPkjV/jT4x1/SNH0++8WeJr2w8PMjaVbXGqTyQ6YUACGBCxERUAAbAM&#10;ADFM0n4w+LdA8T22t2PinxHZazZQfZbe/g1KaO6ghwR5aSBgyphm+UHHJ9axhk+Ii1eronGVtbNp&#10;O7f+Ofvv+V7XepriOMsum26eFSbjOF7RuozklG3/AF6pXpQWnOrc3KvdPbPDX7P+m6J/wUi0jwXZ&#10;6pqvh/SrjVra8s5baR7K/sIp7dLyG2Vy7uk6iRId29jvGc5r1OfRvDfxT/ZR0fxPqPgKFH8Had4n&#10;1a18LPfakba5k+3adC07O1wboxRh5XfbKoMiSElRuFfF194t1XU/E763c6nqFxrUlx9re/luHe6e&#10;bdu80yE7i+7ndnOec1sax8cvGviHxlb+Ir/xh4pvvEFpAbaDU7jVZ5byGIhwY1mZy6qRI42g4+dv&#10;U11VcvryVN8+sVa93vytP777vVWutWeXguIsFh/bw9j7tSd7Wi1y88ZJWd7cvLstJ81pXSR9hfsx&#10;+FPhL42+LsGu+D/D6aBY+EPEnhptN1U395LLf3F9IRc2MguGCN5TswjMcSOVtdzM4YsZoPD8fiD4&#10;XX3ixdX8e3Oh+G/DGu6Yvg7WdaMA1b+zXt7dXl+xJatLbCO7YzKT5gMOwySDOPh8eL9WXRbTTRqe&#10;ojTrC4a8trX7S/k207BQ0qJnarkIuWAydo54FdBqP7Q/j/WPGNj4iu/HPjC68QaXG0Vlqc2s3L3l&#10;ojBgyxzF96AhmBCkZ3H1rCtk1Scm1O+9r3bXu2Wr87vpa+mp6GA4ywlKko1aGtlfkUYxk+du7Stt&#10;HlWt+fl96yZ9kftA+EfhvL4N8F+OPFXheC6i1GLw3oGtQfbb7f4RsJNN80zII5DKZfmAjNyJsrbg&#10;bXJJrA+HXwp8AX+i/wDC2vDXhePRX8HQeI9X0bS4769Nvrw0x7VrK9YyTfaAqGcmUI6BmgwAnKn5&#10;B1H4neJNYv8AWLq78Q65dXPiFBHqs01/K8mpqGVgs7FsygMqnD55UHsKk0/4seKdI1/S9VtfEuv2&#10;2qaHbLZ6beRahMlxp8ChgIoZA26NAHcBVIGGbjk045TXjBqNVpu9tXZXW3nZ7Pzva9mOfGeBqV1U&#10;q4SLikl8MeZuL0lzWutEvcu1dct+RuJ9g/FD4OeCIJYviDeeDLbxhrvxD1Xw7Nf+Gzf3sQ0R9Vt5&#10;ri5aMQSrNullTEXmllXfja/Aqa+/Zb+Fvwj8STaG/hKPxzpsHh3xL4hk8RXl9fxvE+nXVxFDAy2s&#10;scRjHkIknyh2ecFWTKrXxzL8W/Fc/ii71t/E3iF9av3SS61BtRmN1cshVkLybtzFSiEEngquOgo0&#10;74teKtI8FSeG7TxN4gtvDs063MmlQ6jMlk8oZWEhhDbCwZEIbGcqp7Cj+ysRyKCqtLXZvRctklt8&#10;D1X832u5n/rdl/tnWlhIyejXNGDvJVOeTl7uqqr3JJuXs1rT7PsP2uvhro/ww+J1hb6NbHS49W0H&#10;TtYutJaV5G0W4ubdJZLXLkyYUtkCQlwrLkn7x8uq3ruvX3ijWbnUdTvLvUdQvZGmuLq6maaa4djk&#10;u7sSzMT1JOaqV7OHhKFNRm7v+v6117nxeZYilXxU61CHLFvRbfgtFfey0XTQ9S/ZH/5KRe/9g2T/&#10;ANGxUUfsj/8AJSL3/sGyf+jYqK9Gj8J9pw5/uS9Wfan/AAcK/wDNIv8AuM/+2FfmzX6Tf8HCv/NI&#10;v+4z/wC2FfmzXyPCX/Ippf8Ab3/pTOvxi/5K/F/9w/8A01AKKKK+jPzIK/Tv/gm9+yn4T8Hfsa+K&#10;PEvxi+HekxaVewprkes38kd3JeaaIRKjRqhMkG3BOBtZ9444xX5iV+oH/BNz9pvw38SP2LvFnhn4&#10;w/EHRW0awhTQY9LvBFYy2GmmFYUCugVpdxOA3zMpQZOTXzvFH1hYB/V73vHa/Nuvht1vbfS1+tj9&#10;O8JVl7z5fXrX5J8vNy+zvySv7Tm15bX+HW9vs3PV/gP+2H8EP+Cj/wATYNEn8I3NxrXhaCa80uLx&#10;FYwvHJE22OVo1WR1JA2ZDjIyCOhx5T8dPjF4F8D/AA9vvht+0T4e1bTbHTPEEN14N8P6WQxh0aP9&#10;xDILm3YIyIolBSQrJtwAGbDV6p+zl+xL8G/+CdvxSg1qfxjcf294ogmsdIfXryGFFjXbJKI9qopc&#10;gLlmPTgAZOfLfj58FvBHxC8C6l8Qv2ifFOoz2WoeIIbLwX4j0tUC3Gjyf6RDGlvbKyhWUzZeUNJt&#10;AIIPB+Lw31T65FYXn9l7tt+bm5vsed9+tuflP3TH/wBt/wBjzeYqj9c9/m+D2Xs+T/l/1ty/B9jm&#10;9nznyl/wU0/bJH7U/wAZPseh6wuq+AfDxA0L/iXG0Zd8UYlJ3jzG+ZOC2OP4R3+aa+kf+Cl37HJ/&#10;ZX+Nck+iaJLpfgDXiDoMkmordmbbFGZhgkyqA78eZngj5j2+bq/Qck+rfUaf1T4LdbX8+a32r7+Z&#10;/NXHDzN53iP7W/i83Tm5bdOTm15LfB05bW0CiiivVPkgr7n/AGOv+TcfDv8A28/+lU1fDFfc/wCx&#10;1/ybj4d/7ef/AEqmr4rjr/cIf41/6TI/dPo/f8lFW/68y/8AS6Z6bRRRX5Qf2AFbHgLxnP8AD3xZ&#10;aavbQWlzPZlikdyheMkqV5AIORnI56gVj0qqXYAAkk4AA604tp3QPVan23b/ABZvJvAfhzW/sNtj&#10;X7i1txD5rfuPOYLnOOcZ9Bmte18YXt1431HRvs9qDp9nDdmXe3z+Y0g24xxjy+ue9cZZeH78fBPw&#10;BbfYrv7TaX+mvPF5Lb4VWQFiy4yoA656V1OmabcR/GTxBcmCYW02lWcccpQ7HZXnyoboSMjI9xSl&#10;1t/M/u5U1+Io/Cn5L8zm/Gfx3v8AQvgfB4rj06yZr7CJbvIzLGWLKCTgbhx04z618i67q7a/rV3f&#10;PFBA95M0zRwJtjQsSSFHYc8V9HfFHw9qCfse6bamxvBc2rRyTQmFt8Kq7kllxkADkk18zVH/AC8l&#10;5P8ACyL15F5hRRRVkhRRRQAUUUUAFFFFADoYXuZljjVnkdgqqoyWJ6AD1r6E+CP7MS6A9tqfiS0F&#10;7qkoElno5PyxeklwecD2x+DH5a+fbS7lsLqOeCR4poXDxuhwyMDkEHsQa+0P2XtbuvFHwktdUv5m&#10;utQvp5mnncDfKRIyjP0AAA7AVcdFdEvezN/UNDuYPInvlj1mKCZbgxCBVezdejwY5IHdSSxGcE/d&#10;Pz3+2n4Zvb/xdaeI4ITPo09pHbi6jO5VkDPlW9Oo6/TrXt3wo+Mr/EvxZ4n0xtPWzHh25+ziQTb/&#10;AD/nkXONo2/c9T1rxD9tHxLfaf4/k0eC5kh0u8tYbue2ThJZQzjefU8D/vkegrKd/d+/8P8AIuPU&#10;8RoooqhBRRRQAUUUUAFFFFABX1N8Rvgp4C+FPw0bxC3hg6nJaLATE+ozx+aWZVyTkj+LONuO1fLN&#10;fTniz41+Cfi14Rn8PXPiK+sE1NbdEMtliOzdCDktjoWAzk4HYinrb3d7oX2tdtTB+Hnxc1XxK3iH&#10;xne3N/HpXhiKNbPQtPmaK3y2VjDquAUXHJI557DbTE034mar4Zl8Yf8ACR6hDqTn7db6GkrDzLYH&#10;lxFuxtHGF2kke5586uz4s/Zs8azwW91Jp106YWaILJDdxE/K4DAqw+oyOehrY+Fl746+JfxSi8Q2&#10;dzLc3tkQZ7y5IS2jiGA0bHAUAhj8o55JA70RtJrl/wCG7/jvcJXjfm/4fy/ysemfDr4XeD/2mtKn&#10;8SXOnXumag03k3sdtMEhkmCqzOoweDuB+ufqfnbxhpUeheLdUsYdxhs7uWCMscsVVyoz74FfTGl/&#10;G34f/DLVdTtNO1m5t0n1RryeO2s/MgY7AjRo2CNhK5yv4HFfM/jHVYtd8XapewbvJvLyaePcMHaz&#10;lhkeuDUtpyTjtb/L/glbJp/1uZ1FFFMQUUUUAFFFFABRRRQB9cfsTz2knwdZINv2mO9l+1Addxxt&#10;J/4Dt/KtXxF8QL+w/aE02yR2/sOOFLG6G47Rczh5I8joTiJR7b/evkXwhrdr4f8AEEFze6db6raI&#10;cS2sxIEinrgjkH0NfVVhonhzxT8Cr668C2iQsHTUYoIgTKl3CVdUZck7vlAx3B4zmrk/+Xnb/hvy&#10;28yYreHf/h/68juvDHxK03xZ4q1rR7Vn+2aFIsc4YDD5HVeeQDlT6EV8/wD7eE9o/jTREj2/bUs3&#10;M+OoQv8AJn/x+t34kz+F/h78K9JPijSbbVfFt3FJdLayFldJZmMjl8EEIGbHPXGB3I+bZ5fPnd9q&#10;pvYttUYVc9h7Vi1dpPdfnsaLRN9H+Q2iiirJCiiigAooooAKKKKACvsr4I/FLwvo3wk8PWtz4h0K&#10;1uIbKNZIpL6JHjbHIILZBr41r7p+ATbvgt4Zxz/oEY/Sq+y/67kP418/0LX/AAuXwj/0NHh7/wAG&#10;MP8A8VR/wuXwj/0NHh7/AMGMP/xVS694DfVtefUbbWtV0mea3S2lFqsDLKqM7LkSxPgje3THWtPw&#10;7ocXhnQLLToGkeGxgSBGkILMFAAJwAM8elT0NHbofI/7X/iHTvE3xYS50y9s7+3+wRIZbaVZU3Bn&#10;yMqSM4x+leWV7B+24c/GWP8A7B0P/oUleP1ENvv/ADHLcKKKKskKKKKACiiigAq1oemHW9as7NTt&#10;a7nSEH0LMF/rVWnQzPbzLJGzI6EMrKcFSOhBpxsndildqyPt638A6h8O/A7WOj63c/YbKBiiXNus&#10;88YAyRG424HXAZWxnjjArsdOt4LSwhjtgi26IBGE+7t7Yrxz9ljXNZ+L3hjUbzxPfnV7S3nFrBbS&#10;xRiMkKCxcKo3/eX72ehPWvT4vBEVlGsNne6hYWSjAtIJFEQHopKlkHoEZQO2Kcrp6ijboUbXSdRu&#10;77VIbHVBYacLgxoqWqvJESil/LYnaPnZvvK2Dn6V8kftEfD2H4afFG80+2lnmt3RLhHnbdId4ydx&#10;wMndur6i+LGhP4F+GOraj4ZddG1Cwha582KNW88D5n8wMCHYjPzNls855OfjbxV4t1Hxvrkuo6rd&#10;SXl7PjfI4A4AwAAAAB7AVjvJJdP6/M1+z6mdRRRWhAUUUUAFFFFABRRRQAV9E+GdUT9nH9me11uz&#10;gifX/E7LsmZc7AwZkz7Kgzj+81fO1fROgaWv7Rn7Mdpo9hLGNe8MMu2BnC79oZV69mQ8HpuWh35H&#10;by+7qJfGr/0+n9bHF+DfFeveIfAXi/xLceJPEH9qaI1q9sUvnEeZJCGDJ0IwBx09q7XUdZX9pL9m&#10;jUdR1KKL+3/C29/tCpjeFUMTgdA6ZyOm5c46Vw3iTxL8VfFWmv4b1C11qe3k2xNbf2Uq7gpBX5lj&#10;BxkDnOOOuK7q70Qfs4fsyalZam8Y17xTuj+zqwJj3KFIyOuxMknpubGelFRpwk1tpb10/rsVG/NF&#10;dbu/pY+dKzdb/wCPVvpWlWbrf/Hq30oEeDeOP+Ccnxm+PPiu88V+FPB39q6BqrD7Ldf2tYweb5ai&#10;J/kkmVxh0YcqM4yOCDWT/wAOhv2iP+ie/wDld0z/AOSK/WD9h3/k17w1/vXn/pZPXrNfb1OM8bQm&#10;6MIwtHRaPpp/Mfhr8Dsix7+vVqtZSq++7Sha8tXa9Nu13pqz8Rv+HQ37RH/RPf8Ayu6Z/wDJFH/D&#10;ob9oj/onv/ld0z/5Ir9NNc/bwn0m+1HWovh9rd38LtG1J9Lv/F6X1uFikjm8iWVLQnzZII5cq0g/&#10;usQp219CA7hkVdTjPM6cVKUIWfr5b+9o9Vo9dThwvgfwtiJyhRxFduO+sV1aur0kmrpq6utHqfiP&#10;/wAOhv2iP+ie/wDld0z/AOSKP+HQ37RH/RPf/K7pn/yRX7ReN/G1h8PdA/tLUmkS1Fxb2pZE3kPN&#10;MkKcem+Rc+2au6rrtloQtze3lrZi7nS2gM8qx+dK/CRrkjLt2UcmslxzmD1UIdtpb/8AgXmjr/4g&#10;Dw4m069bTX4qe3/gvyZ+KH/Dob9oj/onv/ld0z/5Io/4dDftEf8ARPf/ACu6Z/8AJFfs3o3xG0/X&#10;fiFrnhmDz/7S8PW1pdXZZMR7LnzvL2nPJ/cPnjjjrmt6m+OMwi7OEPul/wDJCh4BcNzV4V6zWq+K&#10;n0dn/wAu+j0PxG/4dDftEf8ARPf/ACu6Z/8AJFH/AA6G/aI/6J7/AOV3TP8A5Ir9uaKn/XrH/wAk&#10;Pul/8kX/AMS/cPf8/q3/AIFD/wCVn4jf8Ohv2iP+ie/+V3TP/kij/h0N+0R/0T3/AMrumf8AyRX7&#10;c0Uf69Y/+SH3S/8Akg/4l+4e/wCf1b/wKH/ys/Eb/h0N+0R/0T3/AMrumf8AyRR/w6G/aI/6J7/5&#10;XdM/+SK/bmqtprVnqF/dWsF3bTXVgVW5hjlVpLcsu5Q6g5XKnIz1HNP/AF6zD+SH3S/+SF/xL/w7&#10;/wA/q3/gUP8A5Wfih/w6G/aI/wCie/8Ald0z/wCSKP8Ah0N+0R/0T3/yu6Z/8kV+xHxD+OOjfCrW&#10;7S112DXLS0vVXZqkWlXF1p0TNII9s08SOtvgsp3TbEw2Qxw2OntNas9Qv7q1gu7aa6sCq3MMcqtJ&#10;bll3KHUHK5U5Geo5qv8AXfMlFS9nCz8pdP8At4yj4DcMyqSpRxFbmja656d1dXV17PqtUfih/wAO&#10;hv2iP+ie/wDld0z/AOSKP+HQ37RH/RPf/K7pn/yRX7KeGPitpfjbxPd6do4vdSisN63Oow27f2fH&#10;Kr7DCs5wksgZZFZYS/ltGyybG2hulpPjnMFvCH3S/wDkiqfgHw3UV4V6zXlKn/8AKz8Rv+HQ37RH&#10;/RPf/K7pn/yRR/w6G/aI/wCie/8Ald0z/wCSK/bmip/16x/8kPul/wDJGn/Ev3D3/P6t/wCBQ/8A&#10;lZ+I3/Dob9oj/onv/ld0z/5Io/4dDftEf9E9/wDK7pn/AMkV+3NFH+vWP/kh90v/AJIP+JfuHv8A&#10;n9W/8Ch/8rPxG/4dDftEf9E9/wDK7pn/AMkUf8Ohv2iP+ie/+V3TP/kiv25oo/16x/8AJD7pf/JB&#10;/wAS/cPf8/q3/gUP/lZ+I3/Dob9oj/onv/ld0z/5Io/4dDftEf8ARPf/ACu6Z/8AJFftzRR/r1j/&#10;AOSH3S/+SD/iX7h7/n9W/wDAof8Ays/Eb/h0N+0R/wBE9/8AK7pn/wAkUf8ADob9oj/onv8A5XdM&#10;/wDkiv25oo/16x/8kPul/wDJB/xL9w9/z+rf+BQ/+Vn4w+Av2FPir+zDrEmv+OfC39iaTdwnT4Z/&#10;7Ss7nfOzLIqbYZXYfLG5yRj5euSKK/RT/gpp/wAkH0n/ALD8P/pPc0V+j8M5lVx2BWIrJJ3a0209&#10;Wz884j4XwvD+NeXYOUpQSTvJpvX0UV+B8x/8HCv/ADSL/uM/+2FfmzX6q/8ABcr4A+NPjNo/w3vv&#10;CXhjWvEsWiSalFeppdo91NAZhamMmNAXKnyZOQMDAzjIr89P+GM/jB/0Sn4k/wDhMXv/AMarxeFc&#10;VRjldOMppNc3VfzM+e8Xspx1XizFVadGbi+SzUW0/wB3BaO3dNep5rRXpX/DGfxg/wCiU/En/wAJ&#10;i9/+NUf8MZ/GD/olPxJ/8Ji9/wDjVfRfXMP/ADr70fm39i5j/wA+J/8AgMv8jzWlBwa9J/4Yz+MH&#10;/RKfiT/4TF7/APGqP+GM/jB/0Sn4k/8AhMXv/wAao+uUP5196F/YuY/9A8//AACX+RzHj74w+Lvi&#10;slmvijxT4j8SLpwZbQarqU14LUNjcI/MZtudq5xjO0elfQn7L/8AwUvk/Z9+Adz4M1XwhbePHOr2&#10;9/aPrt411aWkEfl5hjgdSEK+WTGynCs+4g7cHyL/AIYz+MH/AESn4k/+Exe//GqP+GM/jB/0Sn4k&#10;/wDhMXv/AMarkrrAVqfsajjy3TtdLVO/R9z2suq8Q4HFPGYaFRVGnG7g5aNctveT6bdi/wDtn/tS&#10;3X7W3xw1PxQYNS0zTJ2UWWl3OoveJZAIqMUyAqb9gYqoAye/WvJq9K/4Yz+MH/RKfiT/AOExe/8A&#10;xqj/AIYz+MH/AESn4k/+Exe//Gq0w08Hh6UaNKSUYqy1/wCCcmZYbOcwxVTG4ulOVSbbb5Grt+SS&#10;S+R5rRXpX/DGfxg/6JT8Sf8AwmL3/wCNUf8ADGfxg/6JT8Sf/CYvf/jVb/XMP/OvvRw/2LmP/Pif&#10;/gMv8jzWvuf9jr/k3Hw7/wBvP/pVNXzF/wAMZ/GD/olPxJ/8Ji9/+NV9k/spfAPx14d+Aeg2eoeC&#10;/Fljdw/aPMguNIuIpEzcykZVkBGQQfoRXx3G9elPAwUJJvnWz8pH7Z4DZfi6Gf1p16Uor2Mldxa+&#10;3T7o6Giuj/4U94u/6FbxH/4LZv8A4mj/AIU94u/6FbxH/wCC2b/4mvy0/rQ5ytz4b6vpGg+NLK71&#10;2znv9MgZmlghba7naduDuXo209e1T/8ACnvF3/QreI//AAWzf/E0f8Ke8Xf9Ct4j/wDBbN/8TTTa&#10;d0Jq6sz2/wD4a38Gf8+HjT/wZS//ACRR/wANb+DP+fDxp/4Mpf8A5IrxD/hT3i7/AKFbxH/4LZv/&#10;AImj/hT3i7/oVvEf/gtm/wDiaQz2y6/at8D31rJDNpnjGaGZSkkb6hIyupGCCDPggivn3xHcWV14&#10;gvZNNhkttPkndraKQ5aKMk7VJyeQMdzWt/wp7xd/0K3iP/wWzf8AxNH/AAp7xd/0K3iP/wAFs3/x&#10;NK2tx3drHOUV0f8Awp7xd/0K3iP/AMFs3/xNH/CnvF3/AEK3iP8A8Fs3/wATTEc5RXR/8Ke8Xf8A&#10;QreI/wDwWzf/ABNH/CnvF3/QreI//BbN/wDE0Ac5RXR/8Ke8Xf8AQreI/wDwWzf/ABNH/CnvF3/Q&#10;reI//BbN/wDE0Ac5RXR/8Ke8Xf8AQreI/wDwWzf/ABNH/CnvF3/QreI//BbN/wDE0Ac5Wxo3xE8Q&#10;eHLEWun67rFjbKSwht72SJAT1O1WAq3/AMKe8Xf9Ct4j/wDBbN/8TR/wp7xd/wBCt4j/APBbN/8A&#10;E0AUdK8da3oV3cz2WsarZz3rb7iSC7kjedsk5cggsck9fU1V1vxBf+Jb37TqN7d6hcbQnm3MzSvg&#10;dBliTitj/hT3i7/oVvEf/gtm/wDiaP8AhT3i7/oVvEf/AILZv/iaAOcoro/+FPeLv+hW8R/+C2b/&#10;AOJo/wCFPeLv+hW8R/8Agtm/+JoA5yiuj/4U94u/6FbxH/4LZv8A4mj/AIU94u/6FbxH/wCC2b/4&#10;mgDnKK6P/hT3i7/oVvEf/gtm/wDiaP8AhT3i7/oVvEf/AILZv/iaAOcoro/+FPeLv+hW8R/+C2b/&#10;AOJo/wCFPeLv+hW8R/8Agtm/+JoA5yiuj/4U94u/6FbxH/4LZv8A4mj/AIU94u/6FbxH/wCC2b/4&#10;mgDc8IfH240fw5Bo+taPpfifTbM5tEv0zJa/7Kvz8vtj2zjiqfjj456x400ddLjjsNE0ZST/AGfp&#10;cH2eByTnLAH5v5Z5xms//hT3i7/oVvEf/gtm/wDiaP8AhT3i7/oVvEf/AILZv/iaHrqwWmxzlFdH&#10;/wAKe8Xf9Ct4j/8ABbN/8TR/wp7xd/0K3iP/AMFs3/xNAHOUV0f/AAp7xd/0K3iP/wAFs3/xNH/C&#10;nvF3/QreI/8AwWzf/E0Ac5RXR/8ACnvF3/QreI//AAWzf/E0f8Ke8Xf9Ct4j/wDBbN/8TQBzlFdH&#10;/wAKe8Xf9Ct4j/8ABbN/8TR/wp7xd/0K3iP/AMFs3/xNAHOUV0f/AAp7xd/0K3iP/wAFs3/xNH/C&#10;nvF3/QreI/8AwWzf/E0Ac5XS/DL4s6z8JdZa80idV81dk0EoLQzDtuXI5HUEEH8CRTf+FPeLv+hW&#10;8R/+C2b/AOJo/wCFPeLv+hW8R/8Agtm/+Jou0BleJPEl94u1qfUdRuZLu8uW3SSOeT/QAdgOBVGu&#10;j/4U94u/6FbxH/4LZv8A4mj/AIU94u/6FbxH/wCC2b/4mhaaIL31ZzlFdH/wp7xd/wBCt4j/APBb&#10;N/8AE0f8Ke8Xf9Ct4j/8Fs3/AMTQBzlFdH/wp7xd/wBCt4j/APBbN/8AE0f8Ke8Xf9Ct4j/8Fs3/&#10;AMTQBzlFdH/wp7xd/wBCt4j/APBbN/8AE0f8Ke8Xf9Ct4j/8Fs3/AMTQBzlFdH/wp7xd/wBCt4j/&#10;APBbN/8AE0f8Ke8Xf9Ct4j/8Fs3/AMTQBzlbOj/EbxD4esFtbDXdZsbZCSsNveyRRrk5OFVgOtWv&#10;+FPeLv8AoVvEf/gtm/8AiaP+FPeLv+hW8R/+C2b/AOJoAP8AhcPi7/oafEf/AIMpv/iqP+Fw+Lv+&#10;hp8R/wDgym/+Ko/4U94u/wChW8R/+C2b/wCJo/4U94u/6FbxH/4LZv8A4mgDE1XV7vXb97q+ubi8&#10;uZcb5p5DJI+BgZYkk8VXro/+FPeLv+hW8R/+C2b/AOJo/wCFPeLv+hW8R/8Agtm/+JoA5yiuj/4U&#10;94u/6FbxH/4LZv8A4mj/AIU94u/6FbxH/wCC2b/4mgDnKK6P/hT3i7/oVvEf/gtm/wDiaP8AhT3i&#10;7/oVvEf/AILZv/iaAOcoro/+FPeLv+hW8R/+C2b/AOJo/wCFPeLv+hW8R/8Agtm/+JoA5yiuj/4U&#10;94u/6FbxH/4LZv8A4mj/AIU94u/6FbxH/wCC2b/4mgDuv2cf2lLf4N6TeabqFhcXVncTfaUktyPM&#10;jcqFIIYgEEKO/GO+ePTP+G7fDP8A0Ctd/wC+Iv8A4uvnn/hT3i7/AKFbxH/4LZv/AImj/hT3i7/o&#10;VvEf/gtm/wDiabk3uJKx7F8WP2zdN8XeBdQ0rStKv0m1KFrZ5LooqxowwxAUnJx06dc9sV89V0f/&#10;AAp7xd/0K3iP/wAFs3/xNH/CnvF3/QreI/8AwWzf/E1NtblX0sc5RXR/8Ke8Xf8AQreI/wDwWzf/&#10;ABNH/CnvF3/QreI//BbN/wDE0xHOUV0f/CnvF3/QreI//BbN/wDE0f8ACnvF3/QreI//AAWzf/E0&#10;Ac5RXR/8Ke8Xf9Ct4j/8Fs3/AMTR/wAKe8Xf9Ct4j/8ABbN/8TQBzlFdH/wp7xd/0K3iP/wWzf8A&#10;xNH/AAp7xd/0K3iP/wAFs3/xNAHOVo+FfF+p+B9Zj1DSbyaxu4+BJGeo9COjD2IIrS/4U94u/wCh&#10;W8R/+C2b/wCJo/4U94u/6FbxH/4LZv8A4mi7WwHer+254yFj5Xl6KZMY842zb/rjft/SvM/F/jXV&#10;fHusNf6vezX10wxvc8KPRVGAo9gAKv8A/CnvF3/QreI//BbN/wDE0f8ACnvF3/QreI//AAWzf/E0&#10;W1uHkc5Wbrf/AB6t9K7X/hT3i7/oVvEf/gtm/wDiazNd+EHi1bVs+F/EQ4/6Bs3/AMTQB9X/ALDv&#10;/Jr3hr/evP8A0snr0H4g67N4X8Ba3qdsENxp2nz3UQcZUukbMMj0yBXBfsUWkth+zT4fgnikhnhl&#10;vY5I5FKtGwvZwQQeQQe1eo3dpFf2skE8cc0MyGOSORQyyKRggg8EEdq6Md/vFT1f5nHlbthKLf8A&#10;LH8kfih8LP8AgrD8UvhB4C/4RvS4fCkul/abq7KXemmYs9xO88gPzgEb5GwMcDFfr9+zd8QL74r/&#10;ALPngjxPqggXUvEGh2eo3QgQpGJZYUdtoJJAyTgZNZX/AAxn8H/+iU/Db/wmLL/41XoOjaNZ+HNI&#10;trDT7S2sbCyiWC3treJYobeNRhURFACqAAAAMACvZznM8DioL6tR5JXu33PguB+Fc+yitJ5pjfb0&#10;+W0Y66O6118tDiP2n9BvvEHwW1FNOsrrUruzubPUBaWqhp7lbe7hndIwSAXKxsFGRk4HevJtO1f7&#10;JZatDf8Ag3xDq3wn1bXru6iiu/Ct7LqtpM6Q3KyR2giF2sZvWuWWV4i6PtIZU2MPpmivFpVlCLi1&#10;/Ttr6rlVn013Pt8XgHWqe0jK2na997J6r3XzPmj9rSzjbX4l8W/B/X20+/vvEPhfWtb+IfiXwros&#10;PhXU00qa8m0XVraS4G+a6RWSzlTzrZ3ld0DBZPmbaRXTeM/h9BP468LeIfCWqWp8T+OvEXiLTV8Q&#10;w2clpdyQnTb/AGWszsd8sUFzbR+X0TEEbKP4j9aVx+ifAbwv4d8fP4ltLG6XVCZmjV9RuZbO0eYg&#10;zPBatIYIHkIJZ4o1Ziz5J3tnslmHOnzXV1Jaba2VrdFor77ba6eO+HOSSdKzXNB63TTi3Lmur3lr&#10;JLRWTWvu6/OPwq/Z2+FXxzXUrTSG8PaD4n02xs7O88PpaRjUvC9/bTn7bcbQ6vvucRxPcKB5yRIf&#10;MkBAHQ2/7OsU3iVbXVvAdv8A8KsTVtTurLwwLWO4trUfYbdYZ/saZSMPJFesiKMq9yrFVkdtvvnj&#10;X4TeFfiTp1taeIvDPh/X7SzlM9vBqWnQ3UcEhzl0WRSFbk8jnk10NRVx85apvW+l9Fe2q/S97d29&#10;TbCcO0Kfu1IR0ad0rOW6tJNPpa9mubtFKx8UXnwJ1LWdOt9D8Z+D9d1/xdf2eg2uh6lcae+oppNq&#10;jf6ZDJe5aKBkTzfO3yA3AZQDNkKPfv2ffBmq+F/ht4utLG0Oh6bdavey+FbBoPsv9mWbRosaiEqP&#10;JUziaRUI+VZF4X7o9ZoqMRjZ1oSg+v8AwNu234y76dOAySlhasasXrG1tEm7Jq0mt1722i92Gl43&#10;fxR4c/Z4tfF3gDTr3SfA1vrviVvDo0O/ubZ7a0u/DHipNv2nUrsyyxyC4L+U4uYlkuCqBkysilvW&#10;tIvdfvvjh4fSXw/f2Pi601a4t9d1S00eeDTtR0RIbj7MZbsjyZ3LNAyxq5kjkeTCIu816jafAfwP&#10;p/jw+KYPBnhSHxOZGmOsR6Rbrfl2UqzeeE8zcVJBO7JBIrrK1rY/nd99/k272WrVumyut9jiwPD3&#10;sFZNRd46qzuoqyb0TUnu23Kzu1u0fOn7X+oa/wCJLjXPDf8AwjXiDUf9Dsbzwc2l2t/Laalqfmy+&#10;bDqLQt9nFupW2JS7CxlXdtzEfIzxl/wlPjD4ii00zQbzQPHb3eoWWoata6TPDptxo4t7oWTS3jKY&#10;p3DvbMqBzJHI0mERd9fR1Fc/1hOmqbXR9e9v8tV1PQeVzdeVZVN3F7a2Tbtfvq+V/ZVt3q/k7Wv2&#10;S9Ah+BcmoaX4HNp4gv8AQ4NK0/RbfSBFLpOuqXjbUllA2xy79m68GMpAjiRgVz0Nl+zHpXjzxt4m&#10;vPGWhyyazp+vtqV3fS6fJdR+JNIaHENiHU4mgUxrutWDASQBjEfMSR/pCitXmNZtyvq79drtPT5r&#10;7vRGEeHMElGPIuVWurLWykrvz966ts9Vuz4t8W/DLSfC/hHSIviIYvCnhfVNO1DSvCep6qodfAl1&#10;Lezz2bclfssn2Uwqj7k8r7KsW9CVFei3P7JGgeD9T0vV/AOg6RNPqGsaVe6XeadBDa2/hyziMRu5&#10;YZVb7lzErBkiH74y4cMu5l+ingSWVHZFZ4ySjEZKZ4OD24rE8HfC3wz8OrzUbjw/4c0LQrjWJRPf&#10;y6fp8Vq99ICxDylFBdsuxy2T8x9TT+vS5LJtO/fR+9za7Pvd317atvH/AFdo+0u4xaate1pR922m&#10;6a0VotLl3u0lFfL2rfs+eK9K+Hc7+GNCvdI8cXvhLWIfE2pQAQvrt88yrFvkzmeVmWd4nIJRGxuj&#10;EgUs8PfAvSJPihP4i8B+Ar7wzDd67oUWgv8A8I3NozaYtuzS6pNtkjje3hmtz5L7lUXDIFxJkV9h&#10;UU45lUS/pfa5rPuuiXa66jq8M4ac+bp5pOz5eW6elpPduzvLlf2Ugooorzj6QKKKKACiiigD51/4&#10;Kaf8kH0n/sPw/wDpPc0Uf8FNP+SD6T/2H4f/AEnuaK/a+Bf+RWv8TP5t8Tv+R5L/AAx/I+iq434h&#10;ftBeDPhVc+Rr3iGwsbnGTbgmWdR2JjQMwH1FYn7T/wARtV8IeGNL0bw48cfibxdfJpdhI/S2Df6y&#10;b/gIx9CwODjFQaL8OPA37KvgC41jUVgknhHnXurXqia8vpz1wxydzHOFX19cmvynDYKkqcate753&#10;aMY7vpe7vZX0Wjbd+x+7YvMK8q88PhOVcivOc78sb6pWTV3bV6pJW11NfwL+0/4B+JGopZ6R4msJ&#10;7uQ7Y4ZQ9tJKfRVlVSx9hmu9rynQNK8J/tifCdNU1TwxJaw6gzrE9xEsd0m0kCWOVeceh6HkEEda&#10;/wCzb4q1jQfFHiP4eeIr1tS1DwsY5rC+kOZb6xkHyF/Vk4BP+0BzjJ0xOX0uWo6N4yp/FGVm0r2u&#10;mkr2ejVl316Y4LNa/PSjiOWUKvwTimk3a9nFttXSbTu72tppf16isfxl4sk8J2lu0Gj6xrlxdTeT&#10;Hb6dGhcfKzFmeR0jRQFPLuMkgDJIFO8EeMbXx94WtNWs1njgu1b93OmyWF1Yo8bjJAZWVlOCRkHB&#10;I5rxj6I1qKr6jq1ro8Ub3dzb2qSypAjTSBA8jkKiAnqzEgAdSTxVigAoqva6va317c20NzbzXFky&#10;rcRJIGeAsoZQ4BypKkEZ6g5rK0H4hWHinXp7LTVu72K0DCe+jhP2JJFIXy1lOFlfO4ERb9hjYOUb&#10;AJ1sHS5u0UVT1rX7Lw5apNf3dvZwySpAsk0gRWkdgqLk9ySAPc0AXKKK5fVfizpNj450zw9Beafe&#10;aneXTW9xbRXiGexAgkmDvGMtg7AOcffB9jpTpTm2oK9lf5Izq1oU0nUdru3zfQ6iiuef4seGR4e1&#10;LVU1/SJ9O0cE3s8F0ky2xHZthOG9F6k8AVn/AA/+NWj/ABAukihu9Mt5bxPOsLVtTt5by7iGcy+V&#10;GzbV4OPmJ4O4KRitPqlblc+V2W/9fj6amTxtBSjDnV5ba+dvz09dNzsaKxbP4keHdRttRmt9e0We&#10;LR8/b3jvomWxxn/WkNhPut97H3T6Unh74l+HPF18LbStf0TU7lojOIrS+imcxg7S+1WJ2g8Z6ZqP&#10;YVUm3F6eRX1mjdLnWu2q11t+enqbdFY+lfEDRdZ8OXGrwalajTbN5Y7i4lbyUtmiYrIJN+Nm0g53&#10;Y9elN0L4keHvFGo/Y9M17RtRuzD9oEFrexTSGLj59qsTt5HPTkUewqK94vTfTb1H9YpaLmWu2u/o&#10;bVFZvh3xnpHjBZzpOq6bqgtX8uc2lyk/kv8A3W2k4Psap+FfiDZeKLq7twy21zbXtxZLDJIu+fyC&#10;A7oOpX5lz6ZGaPY1Fe623H7enZNSWui9Teornrj4s+GLbTNXvP8AhINIkt9BBOotDdJKbLBIxIqk&#10;lWypAXGSRgDNZ/w/+NWj/EC6SKG70y3lvE86wtW1O3lvLuIZzL5UbNtXg4+Yng7gpGKv6pW5XPld&#10;lv8An+WvpqZfXcOpqHOrvbXzt+enrpudjRWLa/Ejw9fRak8OvaNMmjZ/tBkvYmFjjOfNIb9391vv&#10;Y+6fSqMnxe0T7fpnk39jdabqdrdXS6lDdRtaxrblA5Lg7cfOcnPG05qVh6rduV/d5X/LUv61R/mX&#10;3+dvz0OoorL1fxto3h/ULK0v9X0yyutSbZZw3F0kcl22QMRqxBc5YDjPUetY/hb4s2WveOtc8OTP&#10;Yw6poiLcSJDfJOrQsWAY/ddXXA3qy4XemGYMDRHD1ZRc1HRK/wAr2/MJYqjGag5K7dvm1dL5rVdz&#10;rKKzfDPjDSfGti11o2qadq1tG5iaayuUnRXABKlkJGcEHHuK0qzlGUXyyVmawqRnHng7p9goooqS&#10;gooooAKKKKACiiigAooooAKKKKACiiigAooooAKKKKACiiigAooooAKKKKACiiigAooooAKKKKAC&#10;iiigAooooAKKKKACiiigAooooAKKKKACiiigAooooAKKKKACiiigAooooAKKKKACiiigAooooAKK&#10;KKACiiigAooooAKKKKACiiigArH8Tf8AHk30rYrO1u28+2IoA5f9nY4+GhHddY1bI9M6jckfoQfx&#10;rua8H8efBHSNf1aW6uNF0u5uJD88stpG7t9WIya5w/s8aJ/0ANI/8Ao/8K7asqFSbqOTTbvsnv8A&#10;9vI82hDFUacaMYxaikr8zV7abcrt97PpuivmT/hnjRP+gBpH/gFH/hR/wzxon/QA0j/wCj/wqOXD&#10;/wA0v/AV/wDJGvPjP5I/+Bv/AOQPpuivmT/hnjRP+gBpH/gFH/hR/wAM8aJ/0ANI/wDAKP8Awo5c&#10;P/NL/wABX/yQc+M/kj/4G/8A5A+m6K+ZP+GeNE/6AGkf+AUf+FH/AAzxon/QA0j/AMAo/wDCjlw/&#10;80v/AAFf/JBz4z+SP/gb/wDkD6bor5k/4Z40T/oAaR/4BR/4Uf8ADPGif9ADSP8AwCj/AMKOXD/z&#10;S/8AAV/8kHPjP5I/+Bv/AOQPpuivmT/hnjRP+gBpH/gFH/hR/wAM8aJ/0ANI/wDAKP8Awo5cP/NL&#10;/wABX/yQc+M/kj/4G/8A5A+m6K+ZP+GeNE/6AGkf+AUf+FH/AAzxon/QA0j/AMAo/wDCjlw/80v/&#10;AAFf/JBz4z+SP/gb/wDkD6bor5k/4Z40T/oAaR/4BR/4Uf8ADPGif9ADSP8AwCj/AMKOXD/zS/8A&#10;AV/8kHPjP5I/+Bv/AOQPpuivmT/hnjRP+gBpH/gFH/hR/wAM8aJ/0ANI/wDAKP8Awo5cP/NL/wAB&#10;X/yQc+M/kj/4G/8A5A+m6K+ZP+GeNE/6AGkf+AUf+FH/AAzxon/QA0j/AMAo/wDCjlw/80v/AAFf&#10;/JBz4z+SP/gb/wDkD6bor5k/4Z40T/oAaR/4BR/4Uf8ADPGif9ADSP8AwCj/AMKOXD/zS/8AAV/8&#10;kHPjP5I/+Bv/AOQPpuivmT/hnjRP+gBpH/gFH/hR/wAM8aJ/0ANI/wDAKP8Awo5cP/NL/wABX/yQ&#10;c+M/kj/4G/8A5A+m6K+ZP+GeNE/6AGkf+AUf+FH/AAzxon/QA0j/AMAo/wDCjlw/80v/AAFf/JBz&#10;4z+SP/gb/wDkD6bor5k/4Z40T/oAaR/4BR/4UD9njRM/8gDSP/AKP/Cjlw/80v8AwFf/ACQc+M/k&#10;j/4G/wD5A0v+CmCGb4GaQiAs/wDbsTbQMnAt7jJx+I/OitjwP8GNK8PO8tro+mWsrrtZ4rVEZhkH&#10;BIHSivrsm4vjluG+rQp86u3du2/lr+Z8BxF4fzzjGPG1KyptpKyXNt5+7+Rf/aFZdH+PHwh1e5C/&#10;YYNSvLB2f7qy3ECrF+OVJH0rkP8AgoJ8DPEXxG8P2mu6Rc3N7a6JGxuNKX05JnQD7zAcEdcDjuD7&#10;X8XPhZpvxl8C3ehaoGEVxh4pk/1lrKvKSIfUH8wSOhrzTSPij8Sfg0BpPijwhqPjW0tsJBrehjzJ&#10;rmMdDJB18z15H4/ePn5Xiqi9jWwrXtaV1yysrxbb0vpf3mn12auexnGDpf7Th8apexxFnzRTfLJR&#10;jGzsm0vdi02nF6p+fJ/sjfCrW/FWmeHfF1t8U/E+oaRaPsm0a5imSMFF2mE5nZdo4wQpGMcA9O78&#10;OMut/tx+Ibq2VfL0bwrBp92yn/ltJOJlz77B+lZ9z8bPHHi22/snwN8NdW0HzTtTUNfhWxgsgTln&#10;8kZ3Hkngnnseld58DfgzB8G/DVxE11Jqms6rObzVdSlGJL2dup9lGTge5PUmtcyxdS9WtiGlKScY&#10;xXK2k3duXKktFor6t+SObJ8DStRw2DUnCElOc3zpOSi0lFTbers3b3Ul3djN+P2kjUdT8Kyanplz&#10;rXhW3vZjq1jDYSX4kJgcQO9uiu0iLJjjacMUb+HI8a1H4TXVv4FjsNS8K6vqDXvhy5h8MxCwe4fS&#10;L+a9nkUuygray7JbUtI5UDynG75SK+raK+Rsuv8AWjX67n3/ADPp/Vnf/h0eBaT4an8CahqlhN4V&#10;+0fDW9v0tbixTRpp2ieK1ANxDaRqWEb3KD51Q5K7wMN5hwPFnhyfV/hI+q67N9q8ReH9KtftLahG&#10;z3/huA3E0sd3CSObwxCMMu9GJiUs/Zvpyua8V/CHw/431hb7UrKSacIkcoS7mhiu0Ri6JPGjhJ0V&#10;iSFlDAbm45Oa5m5cz30/K39bWWxMUox5en/Bv/XfqeXeK4fEnjDxQ0GmaVc6L4ua41C0vNRh0+aG&#10;xuNNNvOLRpLkgxzPua2YAMWRvMG1BuFZWsfs86ZF8LW1DTfDD2+tXujwaXYaVFpgjfS9VUsrXok+&#10;7G24JunGNywqQ7blz9F0Uo6L7vwv+d389Q3d3/XX9EvTQ8P8PfC3UrL4iWGpPpksfiT/AISm9uL/&#10;AFgR/wDHxpflP5cTS/xR7Xt0WPnDRkgDYWHpvxYhuL3wFf2lrocPiKa+QWosp3VIH3nbulJ6RrnJ&#10;25bA4Ga6OiiyceR7f8BL9PzCPuy5l/Wrf6/kYPwx8KXfgfwFpek3+pTavd2MAjku5fvSH05ycDoN&#10;xLYAyScmvNU+EuuapcW2jzafJbDTNQ1a/GvPNEUuRdpcLGEVXMu8faF3blVR5JwT8te0UV1UcZOk&#10;5Ndf+Cv1e+nkclfBwq8t2/d/4Dt+C2s+zR43qPwY1q+GlXkNrBZT6Bpmlwi0jnXZqEltcJO8WQAA&#10;oCbEZu7nhR12/Enwjlur+2ttKhmtIdQ1iTxBf3s0qZtJTD5XloqkMzNkf7IAf5s7VPpNFbPM6z7d&#10;fx/4Kvr+WhjHK6MdvJdOl127Np+T72Z4fq3wR16TSPDZitIzL4V0ays5YY5kB1h4bu3leNSSABtt&#10;mK+YQMzjOMNVuH4aeJtX1GW9ttPXw/eX2u3WvRTXEsMrafiyFpFG6xlgzyN+8O0sgTOWLfKfZaK0&#10;/teta1l1/HV9e+uvptoY/wBi4fmUk3py/wDkq5V0v8La+d97NeIeK/DHiPWPtPiO+0q40pdKi0u4&#10;vraW4t2fV3s7gzzOPLcpgICEL7Sc4KoAKj0Dw7afF6W8j8Oa94Yu9MN/ca6L+yvS2oxyXVtLEsc0&#10;AQeXjzCNzPuKxBSoOce50U/7VlyNKNn0tstujvfbTXTzVrL+yF7SM+dtaXvu7XtqrW+J30bfdO7f&#10;BfDjwBfaJ4msb+5tYdPSx8OWukNFFIrLNIp3N0A+WPG1Seu9uB3wJ/COs+HfFssg0m8Fva63c6x/&#10;a1vcx7Gs5Yt0tuY94lZ2ZQuzYUyqNuyox65RWP8AaFTncmk7q3X/AD/O68jo/s2lyRpptJNPp0Vu&#10;3btZ31TufPt14GOs+KPBsXh15rmLTvDUGp26TtGr3UUV/azxQyMnybmRXAboWBOepruvEPw6/srU&#10;rWWxs7iOzfWJPFGp3MkiFoHWHYYY0T5md+ncAB/mJ2qe10DwXo/hO4u5dL0nTNNlv3El09rapC1y&#10;wyQzlQNx+ZuT6n1rTratmcpNKGyvv1vrr6Pb0+Rhh8riryq7vl22SiuXS+11e/bmsnomeBTeD18U&#10;eJNAt9Jmee2Tw9Y6hpUJ2rus4Ly1leCdgzLJJJtXa4IQYYEHlq3dW+F+p6f4vvtcbQP7ZstRv79Z&#10;9Kt7iFZWt5reCESfvGSMlmttzDeCFlB5YFa9N0DwXo/hO4u5dL0nTNNlv3El09rapC1ywyQzlQNx&#10;+ZuT6n1rTp1M0lzfu1pZrXz32fprv16k08oi1zVX714vTZcqaW6827bK6jqoo8C8e6Obb4S+KYb6&#10;W+l8Tad4YsbK9WV1mSR2d3hMbnMjOH3qW6OwB5YGpdR+CvifxPokXh420mmNp51p21lriNob/wC2&#10;ecI1UK5lyfOVn3ooBiOM/LXsur+C9H8QarZ39/pOmXt9pzB7S4uLVJJbVgQQUZgSpyAeCOQK06t5&#10;xKMV7Na3b16Nq2n4797dLkLJYOfvvRJLTqk766adNtdL3V2jkPBXhS7svHus6zNZx6dDfWFjZxwK&#10;6sztCsjMzbeOPNEY5z+7PbGevooryqtV1Jc0vL8FY9ejRjSjyx/q4UUUVmahRRRQAUUUUAFFFFAB&#10;RRRQAUUUUAFFFFABRRRQAUUUUAFFFFABRRRQAUUUUAFFFFABRRRQAUUUUAFFFFABRRRQAUUUUAFF&#10;FFABRRRQAUUUUAFFFFABRRRQAUUUUAFFFFABRRRQAUUUUAFFFFABRRRQAUUUUAFFFFABRRRQAUUU&#10;UAFFFFABTJIt4p9FAFCbR45jyv6VH/wjsP8AdH5Vp0UAZn/COQ/3R+VH/COQ/wB0flWnRQBmf8I5&#10;D/dH5Uf8I5D/AHR+VadFAGZ/wjkP90flR/wjkP8AdH5Vp0UAZn/COQ/3R+VH/COQ/wB0flWnRQBm&#10;f8I5D/dH5Uf8I5D/AHR+VadFAGZ/wjkP90flR/wjkP8AdH5Vp0UAZn/COQ/3R+VH/COQ/wB0flWn&#10;RQBmf8I5D/dH5Uf8I5D/AHR+VadFAGZ/wjkP90flR/wjkP8AdH5Vp0UAZn/COQ/3R+VH/COQ/wB0&#10;flWnRQBmf8I5D/dH5Uf8I5D/AHR+VadFAGZ/wjkP90flR/wjkP8AdH5Vp0UAZn/COQ/3R+VA8Owj&#10;+EflWnRQBRh0iOHov6UVeooAZcXMdpHuldI16bnbAqv/AG/Y/wDP7af9/l/xrn/ie5CWQ7HeT/47&#10;XHmTYcDvXJVxLhLlSOinRUlds9PPiCwH/L7af9/l/wAaT/hI9PH/AC/Wf/f5f8a8wZMNk1GkW5+R&#10;WH16V7WL+q62ueqf8JBYf8/tp/3+X/Gj/hILD/n9tP8Av8v+NeXhNg+tIXx0qvrkuxX1Vdz1E+Ir&#10;AH/j+s/+/wAv+NH/AAkWn/8AP9Z/9/l/xry3dk8j9KZIcLT+uS7B9VXc9TPiXTh/y/2X/f8AX/Gj&#10;/hJ9NB/5CFj/AN/1/wAa8jnQA1A4GM1P12XYydFLQ9j/AOEn03/oIWP/AH/X/Gj/AISfTf8AoIWP&#10;/f8AX/GvHSORjqRTWfZ1pfXpdUdMMCpbs9jPijTR/wAxGx/7/p/jSf8ACV6X/wBBKw/8CE/xrxSW&#10;5LtUTE7qX16XY0/s5Pqe4f8ACW6V/wBBPT//AAIT/Gk/4S7Sv+gnp/8A4Ep/jXhjsVb2pobJzT+v&#10;S7D/ALOj3Pdf+Eu0r/oJ6f8A+BKf40f8JfpP/QT0/wD8CU/xrwzcABTOq/jR9el2D+zo9z3b/hLt&#10;KH/MT0//AMCU/wAaP+Ev0n/oJ6f/AOBKf414YTxTepo+vS7D/s2Pc91/4S7Sj/zE9P8A/AlP8aP+&#10;Eu0r/oJ6f/4Ep/jXhRkK+3sKTzTS+vvsX/ZUesj3b/hL9JH/ADFNO/8AAlP8aP8AhL9J/wCgpp3/&#10;AIEp/jXhG/PWms+0VH9ovsP+y6f8x7z/AMJfpP8A0FNO/wDAlP8AGj/hL9J/6Cmnf+BKf414G1xg&#10;dP1ppuTjpS/tJ9iP7Np/zM9+/wCEv0n/AKCmnf8AgSn+NIfGOkD/AJimnf8AgSn+NeA/aTTZLhsU&#10;/wC0n2D+zYfzM9/PjPRx/wAxXTf/AAKT/Gj/AITPR/8AoK6b/wCBSf4189vP5MZYkYIrkvHPxTtP&#10;DNs+ZE3BfWhZhNuyiUsqW7Z9VXPxI8PWX+u17Rov9+9iX+bVkX37RHw/0v8A4+fHPg63x183WrZP&#10;5vX5pfHL9qRLZJAk/P16Cvjz4y/tNfaJJF88d8Ybr7130pVJq9iKmApQ+0z92bz9sb4Rafnz/ip8&#10;OIMdfM8S2S4/OSs+X9vP4Gwn5/jP8KF/3vF2nj/2rX82PjP4p3GvyybHLIxOTmuTE7XJ5bcK9Onh&#10;eZXZyPDK+jP6eR+3v8Cz/wA1o+E3/hX6f/8AHaVf29fgY3T4z/Cc/Txdp/8A8dr+ZC3i2KQSc1Hq&#10;us23hiyM9xMqkD5Qe9V9Vje1x/VPM/p1l/bu+B8Cbn+MvwpRfVvFtgB/6NrMuP8AgpH+ztaSbZfj&#10;38Fo2Bxh/G+mA/8Ao6v5NfiJ+0De+Irw2OmZZmO3KZyK9D/Zj/ZI1T4k6zDealDI+9s4ZTgiscRT&#10;p0Y3nI7MJlMsRPlhc/qe0L9uL4K+KMf2Z8YPhdqOen2XxXYTZ/75lNdRYfHTwTqoH2Xxj4Wuc9PK&#10;1aB8/k9fj5+yz+yDbeGNPgJtQmAB05/GvrzwR8P4tIhQRxhdoHOOtfPyzXW0Ee1V4Yo04+9Udz7X&#10;j+JPh2UfLr2it9L6I/8As1SDx9oRH/Ia0n/wMj/xr5csNNFuiqK0EtcR8ZIoWZTf2TzJ5RST0kz6&#10;T/4TvQ/+gzpX/gXH/jR/wnmhj/mM6V/4Fx/4182E7W5qJnwcfzp/2lLsZf2VFuykz6Y/4T7Qj/zG&#10;tJ/8DI/8aQ+P9CH/ADGtJ/8AAyP/ABr5ldgM1BK3y5rP+1Z/ynR/YkP5mfUB+IWgr11vSB/2+R/4&#10;00/Efw8D/wAh7Rv/AANi/wDiq+WJ5ec1Run2vR/as/5S1kUP5mfWn/Cy/Dg/5j+if+B0X/xVJ/ws&#10;3w3/ANDBon/gdF/8VXyFM2BVS4vRbjnr6UpZtJK/KVDIKcnZSZ9v2d7DqNqk1vLHPDIMpJGwZWHs&#10;Rwalryb9jjUTqHwvvcszCHVJI1B/hHlxHH5k/nXrNevQq+0pqp3PAxmH9hXlRvezGXFzHaQtJK6R&#10;RryzO2Av1NU08VaXJ93UrBvpcJ/jXl/7aviS48M/Cqxmt32NLqscTe48qZsfmo/KvnfQvjHexEbj&#10;n8a9TD4L2sOe583js3+r1vZcp9uDX7Ful7aH/tsv+NOGsWjdLq3/AO/q/wCNfKei/Ged8bh+tdho&#10;fxaEuA4aqlgGjOGeRl0PeL3xHp+nWrTXF9ZwQxjLSSTKqqPck4rybVv+Cjn7PWg+If7Ivvjx8GbL&#10;Vd2z7FP4102O43enlmYNn8K+Pv8AgsB/wUMtf2b/ANmzVYLKcLq+pQNDCAeUyOW/Cv5+v2PfC9z8&#10;ffjxqXjTVFM0UE5ETPyCc8mspYWzUerOyjj3OMp20R/W1L+3F8FYFBf4wfC5ARkFvFdgMj/v7VrS&#10;P2x/hF4glVLD4qfDi9d22qtv4lspCx9AFkPNfzoaxoUniDxElpChbdhVUDNfUn7GvwQfTvEAuryJ&#10;YrTSlDuXHWQ/4c1vDAKTtc5K2cuEb2R+yHjb9rr4UfDTR31HxH8T/h5oGnx8Pdal4js7WFPq8kgA&#10;/Or3gX9pH4d/FDw7DrHhrx74L8RaTcjdFe6Zrdtd28o9VkjcqfwNfir/AMFOP2XfE37cei6N4K8J&#10;4ttMNys2o3WDjYP4fSvqD4I+C9G/Zk+B+geFp7600+10a0jthFDgvJtAHbvV/wBmrmtfQwefNU1L&#10;lXM+h+jw+LfhVn2jxN4fLen9ow5/9Cqa4+JXh20h8yXX9Fjj67nvogPz3V+dQ+MF1fOYvC+ieWGP&#10;N7ejH4gda1vCnwn1r4hX6za5ql1eBjny1OyP8BVf2bH+YyXENRu3Ij72svjH4R1J9tv4p8OTt0xH&#10;qcLH9GrYt/EFhdoGivbSQHoUmUg/rXgPwr+Cml+DLNG+zR+b1GRnFVf2p/inffCz4Z3D6On+nSjY&#10;j4/1eeM/hXO8JFy5YM7lmtRU/aVIpHtXif46+CPBN4LfWfGPhXSbhhkRXurQQOR9HcGs9P2oPhpJ&#10;934h+Bj9Netf/jlfk/f+Hrrxdrst/qk017dzsWeWVixJrRsvAaIwAX9OtdP9lx7nC+Ip9II/VVP2&#10;kfh3J93x74Lb6a3bf/F1In7QvgGQ/L448Ht9NZtv/i6/MG08Ki3T7mc+orW03w35C529fUU/7Kj/&#10;ADEf6x1P5EfpWfj54FH/ADOnhP8A8G9v/wDF0q/HnwMw48Z+FD9NXt//AIuvzpg0gOgDL+lTr4eV&#10;RwOKf9lw/mD/AFjqfyI/REfHTwSf+Zx8Lf8Ag2g/+LpF+O3gh2IHjHwqSpwwGrW/H/j9fnfcaULK&#10;3kmbiOJSzcdqs6F4WaKwDzYE8x8yQZ6E9vw4H4Uv7Lh/MH+sdT+RH6Ff8Lv8F/8AQ3+F/wDwawf/&#10;ABVJ/wALw8Fj/mb/AAv/AODWD/4qvz8fRSG+70pY9MAHNH9mQ/mD/WOp/Ij9A/8Ahd3gv/obvDH/&#10;AINYP/iqB8bvBZP/ACN3hj/wawf/ABVfAB0tR29qT+z/ACx0wO2TS/syH8zD/WOp/Ij9AR8bfBh/&#10;5m7wx/4NIP8A4qkPxv8ABa9fF/hcf9xWD/4qvz3uUEZ/HNV2Uv8ATrT/ALLh/MH+sdT+RH6Hn44+&#10;Ch/zN/hf/wAGsH/xVaem+PND1lN1nrOlXS+sN3G4/Q1+bRsTIPw6VNpHiLU/Ct15tlcXFuysCPLf&#10;AOO5FDyqPSRS4jnfWCP0pn8Rafaxl5b6zjQdWaZQB+tYl18bfBllKUm8XeGInHBV9UgUj8C1fG3g&#10;/wDay1zQ28vUYo9RiJwxbhsV01z4z+HvxgjX+1IP7Ou/un+Hnr19Ky/s63xG/wDbzkvcSv5n04fj&#10;94EH/M6+Ev8AwcW//wAXSn4/eBFHPjXwkP8AuMW//wAXXwh8Zfg7a+FbzztHke7sZADuDBtv5VwK&#10;2I2gHt2NarLINX5mc74hqp2cEfpWf2g/AQP/ACO/hD/wc2//AMXSH9oTwCvXxx4QH/cZtv8A4uvz&#10;RfR0n6Dac8D3qpNpJgGCueOuKf8AZUP5hf6x1P5Efpx/w0P4Az/yPPg//wAHNt/8XS/8NDeAP+h4&#10;8H/+Dm2/+Lr8vX01SGIG0+lVrnTHRG29uR9KX9lx/mD/AFjqfyI/Ul/2ivh/H18deDh9datv/i6Z&#10;/wANJfDvP/I++C//AAd23/xdflhLZM9t833/AEqgbEpMfl/Cl/Zce4/9Yqn8iP1f/wCGkPh3j/kf&#10;fBf/AIO7b/4umn9pX4cr18f+Cv8AweWv/wAXX5VvpJWIA7V49ay7/Studz5+go/suPcFxFU/kR+s&#10;rftPfDVOvxD8DD669a//ABdRn9qn4YL1+I/gIf8AcwWn/wAcr8iLzT44UPUn371halpfn7tifkKX&#10;9mR7lriCo/so/ZBv2s/hWvX4l/D8fXxFZ/8AxymH9rv4Tr/zU/4ef+FHZ/8AxyvxQvNM2kqRnnH0&#10;rPl0VGBBBBqf7Oj3NFns/wCVH7fH9sD4Sj/mqPw6/wDCks//AI5TD+2P8Ih/zVT4cf8AhS2X/wAc&#10;r8N7zw/sHAzn0rGutK2ZyCKX9nruWs7m/so/d8/tmfB9Tz8VvhsP+5nsv/jtNP7aPwdH/NWPhp/4&#10;U9j/APHa/BK6shGPmGfSsm4h3ZGOM1H1FdzRZxJ/ZP6L/h/8V/C3xYsJrrwt4l0DxLa27hJZtK1C&#10;G8jiY9AzRswB4PBroK/I3/ggLdz2v7W/iq1WSRbafwjPNJHn5XdLyzCMR6gO4H+8fWv1yrirU+SX&#10;Ketha/tafPYK8S13/gpf+zj4W1m507U/2gPglp2oWUhiuLW68c6XDNA44KujTgqR6EUn/BTDW7vw&#10;1/wTh/aB1GwuJbS+sPht4iubaeJirwyJpdyyupHIIIBB9q/ireUDrWaVzds/tI/4eo/sw/8ARx3w&#10;G/8ADgaT/wDH6B/wVS/ZgP8Azcf8Bv8Aw4Gk/wDx+v4rppA75FRg4NOwrn9qv/D1L9mD/o4/4Df+&#10;HA0n/wCP0h/4Kp/swL1/aQ+Ao/7qBpP/AMfr+KvOTUU5/dn2osFz+1j/AIer/svf9HI/AT/w4Ok/&#10;/JFH/D1f9l7/AKOR+An/AIcHSf8A5Ir+J7dmgnFFguf2w/8AD1f9l7/o5H4Cf+HB0n/5Io/4er/s&#10;vf8ARyPwE/8ADg6T/wDJFfxP54pM5NFguf2w/wDD1f8AZe/6OR+An/hwdJ/+SKP+HrP7Lv8A0cl8&#10;A/8Aw4Ok/wDyRX8T2cGmnOaLBc/tiP8AwVZ/ZdH/ADcl8A//AA4Ok/8AyRR/w9a/Zc/6OS+Af/hw&#10;dJ/+SK/id8vjmmY+f9c0WKuf2zf8PWf2Xf8Ao5L4B/8AhwdJ/wDkik/4et/suD/m5P4Bf+HB0n/5&#10;Ir+JuXJBqA8NtpNWA/tr/wCHrX7Ln/RyXwD/APDg6T/8kUf8PW/2XP8Ao5P4Bf8AhwdJ/wDkiv4l&#10;Bk0pBJpAf21f8PW/2XP+jk/gF/4cHSf/AJIo/wCHrn7Ln/RyfwC/8OFpH/yRX8Sg5Wg9e9AH9tf/&#10;AA9b/Zc/6OT+AX/hwtI/+SKP+Hrf7Ln/AEcn8Av/AA4Ok/8AyRX8SlANAH9tf/D1v9lz/o5P4Bf+&#10;HB0n/wCSKP8Ah63+y5/0cn8Av/Dg6T/8kV/EpQKAP7tfgv8AtG/D39pDRbnUvh3488GePdOs5BDc&#10;XXhzW7bVIYHOcK7wO6qeDwTng0V/OZ/wZaa9eW//AAUq+IumJczLp938M7u6mtwx8uWWLVNMWNyO&#10;hKrNKAe3mN60UAf0c/FJsfYffzP/AGWuSKAjIGfeur+KwyLH/tp/7LXIJ9yvGxV/bM7qD91IWVyF&#10;pIm+X3oLbT0H41E5waxtbU2fu6j5JSGxUXnkv6U2R+OaaDS52S6rvoSSOQ2e2KjySepNDEkfypC2&#10;zFMz5mxHfeuPSmNHsHX3pJbkItV5bsyDPWlex1UqV9ZD7m58vpjOKryTZH9KY0hbtSBietK7Z2xj&#10;2FZuOlRNISetOJ5qJyKZewpfb60oXjpSFwV9Kbv+tFzTkbHNhGFOA2jvUIbJ4pWf6/nSuhcg534q&#10;MNl+KZJLkcVH5pB61Ep2DRFh32857VBJMWqMygt1ppbLdaxuxSnceJM0u4he9NQbj6mnqD+FJIUY&#10;tjC/qaQyYHrTpVVe3SkWVfpiqsilT1G+ZuHeq+oanHp8LNIQAPWs/wAVeNrTw5ZGaaREwM8tXzR8&#10;eP2sI7WGdIbhRjIyD0FaU6MpvRFSgoas9G+MX7Q9t4dtZUjlXIB718f/AB1/auLJLi59eA1eP/Hb&#10;9p6S7nfE7d+/3q+ZvGvxLvfFV4QC5RieSa9/B5dpeRx18TpZHo/xO/aJn1aaSNJWkZjjOcgCvJdb&#10;1ybXJ/mbLHqTWWmn+Y+4tzkjp1q9BaNaqGlGQTgDPJr26dOMFY4ZSu9RERPJK4x606ztGHA5X2qR&#10;LZ7+TbFjKjcc/wAI+teffGD4823w6tJLGzkjnu2XDMpzs/GtFd6IGko3bOo8c/E6y+HViWeVGmxk&#10;LnJ4rwPxD4+1r4w679lskkdXYY2+5pPh/wDD/wAR/tF+KRshuDCz4dyDyD6V+gf7IP8AwT5tNAW3&#10;ke08y4ONzMnJrz8bmFLDq19T38pyWpi17STtFHj/AOx5+wtLqN5BeX1sZZXwTkE9fxr9PP2a/wBl&#10;i38P2cJa1VQgB5Suz+Bn7Mlp4dtoXaEZUDjbX0B4e8Lx6fCqqgVVGPrXxuJxdTES5mfVTnRwlP2V&#10;Hco+EPBMOnwKEjVAB0xXX2NksMO0L9afb2flr0H+FXIoiq1EI2R89XxEpyuMS3wc+3pSFNtTDK44&#10;71FK24dMVocyfcglPFREFnqR3CHrUTE7jUS2LpK8iOVgAfWoJXKipJJMLn8qrzS5Wsjq8iG5nxVG&#10;4lDH61YvJVHTmsPWdXECnmk2dFODk7Ik1HUlt42XpxXJ+IfFYtk5bHUAdzVTxd4kezlhiB8x7g/I&#10;o6tWfF4a+0Xn2u7fdL/Cn8KCudtyep7FOhGCVj63/wCCft3Le/B3VXlQp/xO5due6+Rb817pXh37&#10;A17HefCLVfLYN5Wtyxtg9D5Fuf617jX1+C0oRXkfmec/77Uv3PEP2+HRPg/pu8gD+2Yhz/1wnr5W&#10;05ISR+8X869n/wCCxXj7/hXX7M2hXofYZfE9vAD65tLs/wDstfnz4W+PmoavICk/y4r6jL2vY2Pz&#10;jPISeJbXZH2FpPkqQPOUH610tteppmnyXBkXbEpY8+lfCeo/G7xVHrIFrNmPP516xqXxR1fwx+yv&#10;4h8R61N5LC3kEPPX5a7GeUk0flh/wXP/AGrLj4n/ABEv9PtbgyW8Ev2SBQ2QTnH8/wCVXP2IPhH/&#10;AMIL8HdLgWP9/OiySnHJJ5P868wT9kXxl+1j8eLG/mtpINEhuPtc00o+/wA8f1r9MvgZ8C9F+Hmk&#10;WkBtvt00CBeV+XIrgpU5VKjmz3sVXp0KEaMXr1OX/Z6+ANzceJ11i8twkEZyrSnC/WvoPSRoXgxJ&#10;YzcT6jNO24wQj5SffFZDeG3ur0tNcPHA33beP5QB74rpItAi0TTVMECqT3xXoxgkrI+fqVHN3Zbj&#10;1vWdehEVqI9Hs/7kQG8j61oaL8PIROJpVa4lzy8p3sT+NWfBmnfaUGa9C0bwzJcgBEJ/Cm9DPczv&#10;DvhuOKeIOvy9xXrnhOOOwmhZVAQYxxWLofw2uJ1Xevlj37V3ej+D1srZASWwOa56s0dtClK97HYa&#10;Xeia3V/UcCsj4j+Abf4g+HJrSZQ3mIRSWc7WcgH8OOlbdlfLKK4dYu6PXVpx5ZHxX47+CV54C1h4&#10;niYw5+V8cEVn2GgrsyVIwe4r7b8TeDrDxbZGK5hWTcOuK8Y8f/s4XOil57EefFydvcV3U8SpaPc8&#10;ivgpw1jqjxiDQPNfpwKvRaEFIGK6JfD0lqxRkZWHUEVOulY7V0XOKzOeTSPlq9aaDvByMVtxaWJW&#10;HGOa0v7NEUeAvPQVNylE4vVdHF1fWtoB8gP2iX6LjaPxbH/fJq8dKUgnpWjZ2XmXFxcnH75sJ/uL&#10;wv5/M3/AqmNnuX6/rQFjDfTNh/rVc2WRyMV0ElqNvT2GBUL2YL8jGP1pisZCWmV61WmsC2c/hW89&#10;piTA4H0qrcQb2/DtQKxgPpvmHn16U02IjbAFbEtuUYfLyD/+qop7YxlSVz70CMz7PtYZH0qrfRBz&#10;gdQOa37HRLzXZ9ttbyyn0VSasXPw9urX57mSztAOvnXCIR+GaLlKLZx32DJJ/HGKiewZR6H+dddH&#10;4R+0ti3v9OmYfwx3CH+tVL7wleWLZlgKr/e7GnzCs0c0EnVWXzXC4xtLHFQPYMFJx65OK6OPRt7A&#10;NgcE8UtxYYUKF4/nTuhHMNaMF57037LgcjP1rr9H8FXviOXy7eBpG6kBe1d1J+yhqkmgifzoxdbQ&#10;TER931GaUqkVuaRpTlrFHiZ0uGQfd5qpfW6xJt8vr3Jrs/Enw71HwndmC6hZH67scEe1ZVzpRkTO&#10;0PiqumQ01ozj5NN3g4/Gqcum4b3rp5tHMJbByTVK4tCpbcMDHWmIx1tURPmyPes3U4/MOFXg98V0&#10;FzY5Xjle1V1gjGdw/wDrUgOUuNC8x8t/FzVS900QIcCuvuY43zWVqVr5ykAYzUtFXPPr3SzLuOO/&#10;51jz6UWkPFeg31h+5KgAVgX+nm2HQdetS0axkcnJp7ruzmszUdPSZDnr0rs5bDz4jxyawdT0do81&#10;NjVSOJ1HS8p0J681jz6d5YJrubiy4IbPtWPe6TuyQOKzcTeMz6t/4IOJs/bC8R/9idc/+ltjX611&#10;+Uf/AAQwsvs37XniI9j4QuR/5O2Vfq5XiYz+IfWZV/u/zPB/+Cpv/KMb9o3/ALJf4m/9NNzX8Wcy&#10;Ek/TpX9pn/BU3/lGN+0b/wBkv8Tf+mm5r+LSTcV46/yrnR3sp7qKfJEUP1pmNoH51RImeaZKRin4&#10;ppj3Hrx3oAqsPmoqSWEgcDj6UxYyOtADevFLikzkUo6UAJ1FHf8AnSgYoxmgBuMUh5HpTiOKNuaB&#10;kZGP8aj8sg/55qX7wpcY7Uirkfk4Xn/9VDRn3NShcimng9aAuRuuDye9M/i+tTN047VFIuWz09KT&#10;GN6UZpzpt/r6U0jA6VIBmjPNCx59aesRosB+un/Blyc/8FRvHn/ZLNQ/9O+j0U//AIMvE2f8FRPH&#10;vH/NLdQ5/wC4to9FAH9H/wAVTgWP/bT/ANlrk0XKc11nxUOPsH/bT/2WuSLYIrycSv3rZ34de6mR&#10;zR4fr09KjkOV4/Wp2bL1XmHzcVzS0ZrUTtcYRg/hQZdlNaXCVDNcKn1zipsTBNtJIfJc4qvNe7jj&#10;NQ3M/mtwahLYPvUOR30sI4u8iV7jdmonlOOKryzNHmohKc1Kmup0uKvZFkz+4oM3r+lQjBft0pCM&#10;DrWnOg5Sbzd1N71EJgnU9KRrjPalzGl0TFsDtUE0pXio2kLGmhs1m5mcqlyQSYPcUhlIbOaR2yKi&#10;laou5EJtjnugG560jTCozBz1/OkKbSMnvxTsXytjim7pUirmmefn8KTzaa2LUOXcnRtvpQZMH19q&#10;jWXK88VDd3qWcDO7qgUckmjyKtfYmuZgqkmuB+J3xpsPAtofMlXzOwriPj/+1Lp/gyzmtra4TzRn&#10;LKelfAn7Q37WtzqE04S7LvuOWZ+Frsw2DlV6ETqqG57J+0h+2Kbr7RsuNicgDdXxZ8WP2jLvxNNM&#10;Ipwy7sde1cB8SfitPrivLJLKIWbkK3zPzXCXlz9tVpGd0CniALy3ua+nwuCVOOp5tas6jNvVPEF3&#10;rErsXLop+Zm6D2pbZ4LbiNSxznlcZNU4bnZDtxum+U7AfljHXJNW7SEWyu7yMePmk6jHfBruWhCT&#10;uTFCsoXbmRhkKP4fc0krNbxSzTyRRQxrlpWPB+lK/iWx8NaT/aV9cR/YcFShYLJMR2FfPPxy/aGv&#10;vizqiaRodvJHauxSKCI8svQZol56FWu7Wub3xa/adNosmm6GSWl+RnUZLVd/Zq/Yu1/4++I49S1e&#10;KZLJmDbSvD16f+w1/wAE47zxdfwaz4it5i8hDLEycAV+r/7On7JVp4b0q1RLRYokHQLivn8xzlQ/&#10;d0N+59ZlGQRhD22LenY8S/ZY/YUs/CFhbQ29iiBQAWC19qfCn4E2fhqOIiMblGeV712Xg74fW2h2&#10;qrHGARz0rq7XT/s+OOc18tLmqPmkenjMxhb2dFWiivpmipaIoCgdq1Yodu0fpTAmFp/mc/1reKsr&#10;HzcqkpO7Lca+WmPxqRCB1+tVIJN7Z3dO1TI++TH4Cn5mfQldgBVS4l4yBnFPnuMVSup8L06+9Jux&#10;UVdgW8znj6Cq804wcd+lJPe7VOOOKpy3B/SsW7nZGNkSNJtFVry6VAecVFdahs7j865/WdcCKxVi&#10;zHoBUSlY66VJzkkTa7rn2NPlYcDrXDa54kl1NPK08G5uZn2Kqnp6k+lQPrdx48ubrT9PY/aFcRGQ&#10;j5IfUk+o9Peuh07w9afD/SC29E8kATTvjdM3c1mk38R6cFCn7q3KeleGhpy/aLpvtE6D/Xt0X2Fe&#10;S/tDftI2HgWwmggmQSYOWHaub/aq/bMtfCulz2tlcbQqkMdwBIr8w/2r/wBthjLcf6XuZ8lV35zX&#10;pYPL5VZIdXEwox5ps/fv/ghb8Tf+Frfss+L9R8zzfJ8bXVtu+ljYN/7NX2pX5Vf8GhPjm4+IX/BO&#10;P4gahctuY/FHUEX2X+ytJP8AU1+qtfSey9l+77H5fmNdVsTOqurPzh/4OfPiKfhl+wV4O1AEjzPi&#10;DZQHHvp2pN/7LX57fsZ3cnxW8LR3rykb13DFfcP/AAdrQ+f/AME5PBQ/6qRYn/yl6rX59/8ABPD7&#10;Ra+CLdInZRsA2jvXp5fJ3sfJ53BcnN1PqTwf4OWXxDDb43bmx07V7J8Yfh7o/jn4ewaBqz+Xpluq&#10;u0QbAlI55rM+HHw8/wCES8HzeKtUJ/doXjVuwx1riU+INx8Q9VknmJ8kN8iZ7V7J8jd7lPT/AAXY&#10;6MPLsoUt7ZPljCrjIHSuq0/Tl0zTFMYAZ8ZNOsPDrXkiu/TsuK7PQfAL6zGoHCjAHHer0RN2zmNM&#10;0x5ZFYg9fSvQ/B3gSfxDGIzExHbiu3+H/wAD1kKGZRj371674X+H0WixDCJFGOenJrCdZLQ6KWGl&#10;M888C/AtLAhpxgda9N0DwjY6fhI1TNTa7YPqNri0fZt7jvWHY3N3oVxifcG9fWuZzc+p3RpxpvY7&#10;OTSo4osBR9aiSxaM7hytVtL8Qi8XD9PrXQRsjWqhO9c7bWjO6KjLYymtgw96T7P5J4q3c2/PFRBm&#10;U4IzQPlRNZah5R+fpWi17FcQ7eGyORXin7V/7aPw4/Yu8D/298RPElpoVkwJijbLz3GOoSMZZu3Q&#10;d6+SfDf/AAcv/svaxqYguPEfiPSNxwst5oVysR+rbcD8alpGsedr3VdH3t4s+Glj4gbcqCN8dQK8&#10;7174WXekuxC74weq1y3wW/4Kwfs/fHaaOHw58WPBl9dy4xbHUUjnGfVGIIr3zTfEFh4otPNs7u1v&#10;YG/jhlWRT+IJFawquOhzVsLGe6szw6XTGtrgcH5T3qzqEJa2Ow7WcCNT6FuM/h1/CvYb7wZp2oKc&#10;wgM3cVwWu+DpU1iW0t13tCu4exbIB/BQ3/fQrpjWUjz6mFlA4yKyGzaqhUUBVHoOw/Kg22Aeua2r&#10;rRptPGJI2U5xnFVJosVrfscrjbcyxaFnJxgYxTDafoK0tuZPQAUxYtoZvencVjOktwhNUfs+5jWp&#10;J+8dsdeBg1JZ6ZJd3KQRoXkf5VVepOadxW10M2x0SW/mSGOJ5ZJW+VVGSa4n4/8A7Rngr9mbT2XW&#10;LhdX14L8unWzBkiPpIw/kK5D9sz9tCP4J2E/hTwdcRza/Kpjv9TQ5FtngxxH+bV8EeLtS1DxZfym&#10;9kNxKzbmkJyWOeTmsZVH0Oqlh11PWPjR/wAFO/iD8QvNsdEnh8NabnaI7RdhA926k185ePfi54o1&#10;/Ucz+IdTuiwzIzztyx64Ga6iLwW86gKh/Lp/9eo1+FDzvzFgk5yR2rF8zO+DpxML4ZfEG903xZaf&#10;b9T1I2TErIYp3DpnoRz64NfZHhX9pbV/gP4e0u/XU77XbO6lVXtLxvOhuYzydj/eRsHoc18w6Z8I&#10;JZLlcQ7gDk4Wva4PAkmtfBlLJxum0/EzE/8ALPbnAH1yfyrWmnazObEyg2mj7g0HVdN+I3hvT9f0&#10;bP2HUkP7v+KCQcPGfcGuk8P/AAyutZQSbAEBIy3GfYV5b/wTjmOpanc+H5fmthPBqManoC8biT/0&#10;BPyr7n0/w3b2kATyk2r0GPWlVr8mhGHwXtby6HlvgbWNH8CTrbXnlw3Dj7wHA7D6V6Cl5barbh4Z&#10;gyt0KmuX+JfwXttcgaa0Xyrntg8GvLtIufEPw61VYhFO2XwsRBKsay5Y1PeT1N+edB8ko6HtWreC&#10;LPxbYyQ3UayL0BK8/nXj3xM/Zsm0cG50nMkYHzRnrn2r2fwr4jml0lJNRhFnIwBOW4961Li4iuov&#10;lZWBHY9azjUnB2OieHpVY36nxN4g0abTbplmhMbj1GMVg3NlvByM19fePPhfpvi22kaWFVkOcMB3&#10;rwn4gfA6+8Nzt5Mb3EPYquSK9CnWjI8athpUzyqXTjEuOcVUbT/MyT8vauovdCnsGAmRlJ7MKoXd&#10;gCv16VscxylzZlGOM9aqThY1Oetb15bGIlcdPWs+6slYH39aYGBeweYQfasnUtNEy9zk10r24VuV&#10;zVO5CtwF/IVDRSZx0tt5cmMe1VL3Tg6muk1LTtrZArPltMIx9KRaZyOqaGD0BrCvNPaLIIwOld3d&#10;WZdax9S00Ov41DRrGZ9If8ESYfL/AGsfEHGD/wAInc/j/pllX6k1+Yv/AARhsvs/7V2vtjj/AIRS&#10;4H/k3Z1+nVeFjv4p9lk/+7L1Z4P/AMFTP+UY37Rv/ZL/ABN/6abmv4t268elf2kf8FTP+UY37Rn/&#10;AGS/xN/6abmv4uxXKj0pEEiFj+FRNb9jjNWWAzUTdd2cke1USV5FCn+lM6GpZhuOajSMysAMkntj&#10;rQA1uKaAGXHrT5oyjkEEEdQai27RQA0wfN26/nUUiFKsDJqOQZ4HrxQBFnikxk0pG04/OkPzUAL1&#10;o60DgUN0oAMcUm7NLRQAmKTbmlxgUtADQtIYgWp/aigZG0eTQI8HH61Iq5bjqeaWNC44oHqRrFk5&#10;pduDVy10ea7dVRGdicAKM5r2n4G/8E9vif8AHjWVttL8Nz6fb/ZxdyX+ruunWUEGQoleaYqgUsQA&#10;SeSQBk1x43McLg6bq4qpGEV1k0vzOzCZdicVLloQcn5I+/8A/gzCGP8AgqH489P+FW6h/wCnbSKK&#10;+xf+DaP/AIJTan+xD+0dq/jrxDrcVzruveDtR0aTTLdYzFZhdSsWYmTzC0hzAhBRCm2RTuyQCVxZ&#10;PnuBzag8Xl1RVKfM43W14uzt3167PoXj8urYKr7DEaS33v8Akfrn8Wm2iw/7af8AstccZ9tdj8W/&#10;+Yf/ANtP/ZK4eSTYcZoxP8Rm2H/hofJdY5qGW42kmqt/qkdpGWLZxzWHfeL4SD84X1JFck5JI66d&#10;Fz0NifVAmcNnnpVKW/aVznpWbBqUN+CySIw/3ualU7zkVyuV2dkKLp7ItC5IbigXBI7VArbff05p&#10;rycUrsOZ3uSs+Sf0zTN3HNRmYEdRUUk+00asm7vcsb+KRn+XnkVVMpPem+ZuHHfjFOwastGXP9Ka&#10;0vpVXmM9z7UqSHB4o5SlFkpmOT3py7ip4+nvTUk4/nSl/WqLUe4KzNSrIF496YknBPWgSbRwOetA&#10;1Gw8/P3pHwTjv61E10AeB82eaGmPPHODQUDHy+nJpBJke9V5Zd556iuc8ffE7Tfh5okl1f3McWFO&#10;1WYBif5ihJvYq19Wb+ua7b+H7B7m5lSONRnJavkz9qr9t2LToZ7TTrkQomQzZwDXjv7XP7f0+oie&#10;KO7S3s4yyhw+AcZ7EjP518MfE/4v6n8SNU8iAySiV8LBvO9y3TPp2Fe1gctlP3pHHWxcYaRO7+Ov&#10;7VU2uXlwEvJmJbGQf9ZnsvavFL7xheayjmdHuZHbMVuSCVOeWOOtYuq6ff3F5PDF5l1fQMrTXAYb&#10;bZc4AHOevXg0vh+A2q3LBmijHN1qDEbn9EHcnrzgV9JSoRpxsjzVWc5XkWl0oXssi7pbjUVAbg/u&#10;7Ye/40W9g01wVEvCYL3DkYdgcjaO+T0+lbVl9nkg8xokS2ePFvCVy90RwD7dCfmxVbX9RisNQtt1&#10;t++zstrVMYQk4HQ46c8GtR3pp3QFYrSwLHclvIOEK/vLhugJ64+nFVfGfjXRvh7o8epa3L9nkUEW&#10;mnqAPMC9CwzXP/EH4v2fwmtC9/5N5r4O2KF2DLCuOrY4+nevNPgj+z341/bi8fmUfal01ZMy3Tg7&#10;SP7qis6lSNOPNPY3oUqlapyUFdmLrPibxV+1b8RU0/SrdnVjsQRIfLiU9MgcA4r78/YT/wCCXUHh&#10;cW+oajafbdRkwxZ1yF6dPxr6H/Yc/wCCZ2kfB3RrdIrCMS4Blndfnc+uSK+6fhx8J7DwzaYhgXKg&#10;AHHavkcwzeVWThT2PssHl2HwEOaq+ab6djgvgX+zPZ+FrKIyQKJFAAUDgV7pofh2GxtgPLC7TxgV&#10;b03T/syghcAEZq2doA2+9eRCF9WZYzHSqPyGpCI1OMfXFSFs9snFRGXaoznPb2pVk/eZ4BJwa12P&#10;JvIVh16+tIoMgFML8dcEdc96fG4wMjr3ouTqTRfuyP6U55NqEdD1zTFfa3sOo9qr3V2uW2/KDnHP&#10;WhuyKUGx0knGd3IFUri+JwBg81BeXZwEBzztBB6Vlz3oRto56sfQDpWLZ2U6fYtTXbMvUYzzVK/1&#10;fYpAPb8qz9W1nyUIUhdvUgcA9eK5jUfGcUE4idkjLngOdoJ9ST271g59j0aWCczV1PxCke7L4IBb&#10;Hoa4vw1qmpfEPX7u1tHS30vJglvgfmzwG8sevbPSqOleHtW+JnjIXa3Etj4ft3MKygEfbwDhtoPR&#10;TyM9/pXe+L/Euh/CbQ/P/c2cFuhEUAIA4+n86qMNbs7JvlXsqav5kt9a6P8ACbw2oUx21rbKdoOA&#10;zn+8T1LH1NfFv7Zn7dkWmW11BBdRoiAhVDDn3PvXD/twf8FDljjuLeC7A6hFVvrX5ZftHftX6h4q&#10;1CaOC4LyucHLZ217mByydV8z2PPxGJpYaDnJ3Z3X7Tv7aE+pXdwIrl5Z2zhc5x718leIvFV74pv2&#10;nupXd3O7luFqteXs2rXBlmcu7ZJJPU01VIr7ahhIU4o+DzDNKmIn5H9NH/BmMMf8EvfHn/ZUtQ/9&#10;NOkV+uVfkb/wZj/8ovvHn/ZUtQ/9NOkV+uVeRitasjzz8vv+DsuF7n/gnZ4IjjUu7/EqwVQO5/sz&#10;VK+Qf+CZ/wAILm18EWd3fRlVYLtUjtX6Hf8ABwf4Ci+IX7JXgS1mUNHbfECzuSCPTT9RX/2avn74&#10;A6HBoHhCzigVVWNRwB6V6OW09OY+Yz7EWtSR9HeP/hb/AMJp8ERpdqRH50QUkfwivlyDwL/whfio&#10;6XHubyDhiR1NfWPwj8af2lcLZzn92kfT1FeP/wDBS7xVpPwf+GcmpaUkR17Uf9HtFXrubv8Ah1r0&#10;FKzsz5/2fNFOJX8J2UWobo4ZYriWLAkSM7ih/CvQPA2iahd3yxQWskWD8zuuBXG/8EUf2db3Svgx&#10;qfijxTJLfap4l1OS53TMW2RjCADPQfKT+NfdVx4DsHtSIYo4zjjArGeLSdjtpZZKS5kzzfwxp/8A&#10;ZVuokbfIBWwt493LgkkfoKbq3gu50ufKZeMdagt71YRg8HpWN1LVGyi4e69DVWRYThOvrS+Sl8+2&#10;WMNnjOKj0yL7Y/y1v2NnDpqhmO5/SspaHRCLl6GUPBaRHK/KDzir8Ua2EewcmkvpJbuXKtgegp6K&#10;IVy5yam7e5rGKXwjEiMpyTxVXUdRjs/lXBao9T1UopEZrivib4sPg/wNrGq5/eWdpJJHnvJtOwfi&#10;2KuMdTGpVSWh+Vv/AAUlvtO/bV/bt8P+E54ILi08Kw3Oq3czDzAEBdIFKngiOKC7uNvRj5YNfnJZ&#10;/sDeIvjj+21bfCzwhrX9o33ii8kWxa+UKlrEokd2fHZFikzx/D719tfAfxZHqPjz4/8AxLuXile1&#10;uH0XT3LAl1VvJjZPYpYyA/8AXyfWvRf+Def4M/8AC1f23fin8ULqPzrPwTYpoNhK4zm6nO2R1PqE&#10;glz7XHvU1kpJM6MJKcG0tkj4A/aj/wCCAf7RX7P1rcXt74FHiTToMsb3QpBdKqD+JlX5l/GvAfhP&#10;8c/jh+zFrbHwZ478Y+EL7T2Ciw+3yKqkEDHkSZT/AMdr+xAxbjjtX8vf/BYnxVbfGD/gox8VLywi&#10;tRaWWsyaZF5CqEf7P+6ZuOpLKxJ7kmuWUFHVHoUcQ6j5ZI9W/Ze/4OoPjr8ELy3sPih4b0j4haXE&#10;wjkuI1+xX6judwyjt9Qor9Tf+Cfv/Bbz4Fft26l9k03xB/wivjLUZjnQddK29y/91Ymzsk+VVztP&#10;Wv5tNU+HU91HtKvtXkc9MVir4PudDu0uLcywTW7iWOWNyskTDkMrDkEEZBHpRGrKLLqYSlPbRn9n&#10;t3YWl6ojkjRtw9K53VfhJbXpLW7mNvQ18Jf8G7P/AAUQ1r9s79lLUtC8Z3r6l4z+GF3FpdzfSHMt&#10;/ZzIWtZnPd/3cqE9/Kz1NffHiL4j2nh+xlkB86SIcqDwCeACa7KcpNJxPHrwppuNQ43VPhTqdg2R&#10;H5oz/D3rGv8Aw7c2iMr28invleldXoniLU/Fwjlv9ei0eK7mWGC2tmQXPzA4b5jnHTt1NeH/AB+/&#10;Zmv/ABb4jvbRvi14+FuXIc2kyQ+X/sjA5x0rojUk3Y4KlCCXMtEdbdvFZsMyRj5udzAVyHxv+KZ+&#10;HfgyW00yeM67qkX30YE2kB7+zN+g+tef6f8A8EQvCvxT1Cy1C5+MnxQY27K7276izRz85+fDqcHo&#10;cV2fib/g38+D1/dG7bxl8TLO8m5k+zeIZjGfUBWLEL6DPArOWKUXZo3pZc5R5oyPh7xl4Ik1PU5Z&#10;pmLsxyWPOfeqmk/DOOWX7vXocdK+177/AIN7/D+lxo3h34neLodo+VL9jco3pzvzXlPxB/4IqfH7&#10;wcsjeEfHPh3VlU7oxJuikIweMMMenemsVTY5ZbWitDyfTPhmJFQCPJHfFdl4L+A58R3yQuuFA3M2&#10;PuivD/G3iH46fs2+ML7R9f0m21GbTXZJgkAbBHB+YH2q94O/4Ksar8PFlXXPAF2SwCs9uGUj3AIx&#10;XT7WK3OB4as/h1Poq++HVrprG1tbdEjEYXdtyTjnJP4ms668J3F1p5sY4TFAx3y7OsmORmuJ+En/&#10;AAVd+E3im/Y65Za1ojsNo+02xZMn1Za+q/gP+0Z8JPivaz/2f4j8NrkEKTIqyKCp7Nz1FX7SD2MX&#10;hqqfvIT/AIJ6aEdM+Kt25XAjtYo//HZK+2jdkDFfEvwH+NnhH4KeJ2udX1S3he/bfEd42si71PPt&#10;uFfSvhn9pnwZ4vgSSy1uzkDjI/eDmuLFQcpXR6eX1YwhZvU72efzDis28s45X3mNSy8hiucVFZeK&#10;rDU4w0N1DJnoA4zVhpfMTP8Ak1z2cTtc1I8s+LGga2xeQSPNbEAhU6gVwth8QNY8OS7VuJSFwCj1&#10;77qWvwwo0bJ5xHGP6VyfiP4a2XjQmREFrMOpHQ12U6itaSPLr4d816b1M3wh8a49ZZYbuJkk45Az&#10;k13Qng1G3BUhuK5Oz8EQeAdM3xQ/abnby+P5VwWt+O9UstReZWeHB4ToKPZqb90PaypK1TU7L4m/&#10;CIeM7bfb+WkqDn5fvV4B428H3nhi8eG4gZArYDY4Nev+G/2hzHsj1CLapODIvaupup9F+I1j5ZMU&#10;+4d8ZFaRlOGktjGcKdXWD1Pky+s2YYH41m3FjjPrXtnxL+ANzo5kudO/fwHkJ3WvLNR0uTT3Kyxs&#10;jr1BHIrqjJSV0cUoOLszl7i3CtyOtZ93aeW1dLPaqxrOvbTbjjNMg5y9j3RkY7VjSw7WIxXVXsCs&#10;Tkc4rJu7EjNS0UmYV3bEp04x2FY2oWeFOa6eUMqkYrG1CEyPSLR9F/8ABHKLy/2pNd/7Fa4/9K7O&#10;v0sr84f+CQdv5X7TOuHH/Ms3A/8AJq0r9Hq8DH/xj7XJf92Xqzwf/gqXz/wTH/aM/wCyX+Jv/TVc&#10;1/F0OCa/uI/aR+FOn/Hj9nbx74H1eW6g0nxl4c1DQr2S1YLPHBdW0kEjRlgQHCucEgjOODX4L/H3&#10;/g08giWab4cfFZll6Q2fiPT/AJXPYGeDkfXyj9K+ZzLiPAZdVjRxk+Vy1Ts2vwPahQnU+A/F89Kj&#10;Me1fSvtD46/8EC/2nPgbc3BPgRfFVjBnF74dvY71JR6iMlZh+MYr5N+IXwx8SfCjXn0vxRoGs+H9&#10;Rj+9a6lZyWsw/wCAuAa9DCZng8Ur4arGXo0/wM5UakdZI5eUeW2OtFvcG1mDp1HTipJ0zkjrjv2q&#10;DG012kCzyG4kLt1bkmoxHn3p5XI9qQDaKBDCmaiZd2f61YHNRTIW+79KAK7rjoc8UYyKeEOOlIqY&#10;f/PNADSO9B4qUoNnpjvSeXu7UARE80HNP8nJ+tL5JdqAI/xpcbv/AK1TxWuTzW/4N+Gmt+PL/wCz&#10;aLpN/qcyruZbaBpCi5xlsDgcjk+tROpGC5puyNaVCpVkoU0232MO20O6urYzJbTtCrbDIsZK7vTP&#10;TPI/OkGmsGwQwIPTFfov+yb/AMEgvGMmgmDx9LoXhiW4v5vJsLycS3imCBXuPMVAfLCxyRSfMy8Y&#10;IB619A+Ff+Cb/wCz98FPDmoRava6/qHxCvbWe20nS9VgN1fRTfZbqO3L2UIL7XeCN1cA7d6ZyDur&#10;81zHxXyXD1fYYbmxE+ipLnv00tut7tX2tvofc4Pw/wAdVpRr4iSpQe/M9Uu9j8l/AfwL8VePIZbr&#10;SNC1G6tLYqs91HA3kwbs7dz4wM4OOecGvqb9h/8A4JD6n+1MfFDXOv2trdeGrRbg2NpF9oaeVixW&#10;BnB2xFgjhSeCwVeN2a/RLXLaT4g6JL4Zg+Er6f4deCz0G/lnuGtppo7TF1b3zWVqqzqMLLGSzRkq&#10;6KW3A15vpXwd+CP7KVxqNjf+LZvHN82pWV9r2j6Xfzw232yOf94EVLbZN5KyzYWW6T+IAdK66GJ4&#10;nzjAVWqX9nybjySqcstLq7ave9ubRpdNU72yqw4fy2tCMZvFSV7xirq/TbS3/b1+tu13UfhN+zB+&#10;xJ8PbGDTIdHPjbVbCHVNLudUiN/dQSeXaXSeaUcmEkTMigxBCUbc4A48V/aQ/wCCxl/4r+I/izRY&#10;fC1p4h8E6uTbWenam9yjGAXPnxSb1mMu7djhXVAPlCgVk/tMeLLX9oXw7oVkmgaB4T/sa4unY6TZ&#10;pELiKRLdUXaoGAGhkk5LHdcPXE6D8EWt9OtpdLmMvy+XKkuFlPJG6N8YB9j+vSvJyTwwy+eK5sZX&#10;nja6TfNNtJO8dY21VrK1m2tWtz08042xNHBQdOmsPBS8m9vlHppordz9J/8Ag28/aV+IP7Q37dfi&#10;qbxZvt9Jh8E6hdWdkIFghtJJL/SlIjT74XZEgGeBt9SaK3f+DbH4Daj4O/aQ8VeJbz+0pTD4XutI&#10;nlmTykDvd2MyAoeQ5Reo+X5Wx1wCv0/D5THLaUcJThGCS0jBWSv+vd9WfnNTNY5jOWIjKUtbXlvp&#10;+S7I/WX4uyCNbDP/AE0x/wCO15T4x8aWnhmzleaZUI5OTXf/ALR+troGkWVw5wqLM3X02V+Pn7fH&#10;/BS6Hwl4mvLJL9U2MVwHA9vWuCvCUqrUT1MBH2lovY+6b79oXSJLkp9tQ7uMZrS0Lxtp2vcLcQSK&#10;/wDCWr8StH/4KZWt9qLGW/dDu67uK9k+F3/BQ60uJYhFq8R+sgB/nXLVwdVdD6mjhKaVlI/WaLR7&#10;MgNCCmepjemWmkahp13JJBqTSRlsCKTotfFHw6/b282OI/bhtx1DZr27wN+2rYauqpO8L5wM5rkd&#10;Oa3RpPCTS0eh7fd+MrrRJ1W6s3KPwJIvmA+taFr4ijvujx8/7XSuK8NfGHR/EcY2zrk9i3Ga2NQs&#10;7PxFaNGhT5v+WicMPoamzOKVFXtI6YgqpJPHWk8wLmuR0jS9X0G28qC6jvYs5xcEhh6c0zTviJND&#10;qrWd/ps8L84mXmM496Iu24ewj0OuZfMAIPU0/PlxAis601iC+YeXNE+c4IcVYd8+vTI5q7mbptMn&#10;Mvm9Dk+/akDEDDY/OofM2S9fqR27f1qTf3644oJHrN8vemmQsTz9KFC+Ud3yn0HemyHa5x0zigAi&#10;do8980s0x3cEdKhLh0DdMZzzTd4kz833Tk4oGKJWAzt/+vThcscck7s4x3qJZCyA5x1wccGvnH9q&#10;/wDbw0j4N20um6fOn20jaz7uhx0X3op051HaJfLCOspHoX7Qv7Suk/BTSpDNLHJebCQoP+r9CR6V&#10;+aX7Vf7b2oeJ767lnujPG77YYY2LNMO/A5AxjnHU15L+09+1xrPjnW7r9+15cmfAiDblUnPLdu2e&#10;D2rwrUr64vBdz3N4+2cgyXjDhgDkrFk9Quc4PpX1GAyyMY809zy6+M55uMDQ8VeN9W8S61PM92kn&#10;lvlYppB5VvnoW9cdenA61meGrlp4pCt3GIJGDTThirSrkKFQ9AcZYdOgziq2oLY31gXmWSzsEZcW&#10;cjZuLlmwWLd9rDjPbPerdkl1Z3jpNEy37Qgxaey/6pCuSSfUKNoHvXtqKirI4YxlfmZpajciL9zb&#10;Dy7GcB4oXGJJTtIB4JDDAz1HXpVu38PCCKL7RIsl7Ig8m2VhstgezdcnHPB4qrZxtDqBEcMV3eyx&#10;MLm7MmfseeX2njgDj7tU9O8Szz28WnaM3n3SqxvruQANGH9D93aB680bG9rmrNrMhnhW2mW+1gwv&#10;5lwVOyHJIAwBkYXuMivOPjF+0HY/DK2msNKnj1PXy4El5jKW4AwAh9TyawfjP8eIfBBvfC3g5nvL&#10;m8dVuNQBJeZsYCR9fl5PAr6C/wCCan/BJzUPi5rtt4t8c2k32V5BLbWL5+bnO5x6Y7VhicVTw0ee&#10;pv0NsHgp4xuEVp1fY8p/Yr/YA8V/tf8Ai9Nd8RR3VtoRl8xvOUq153477a/az9k/9inR/hN4VtLS&#10;xsIbeCBVAATaG+vFem/BH9m7SfAOh28MdnBAIQQiLHhQOm0DjjuPpXsGj6WsEIRUG3n3+lfEY7HV&#10;MTLmex9dS9hg4ezorXuZfh3wjDp9oESJQkeAB9K2LHTxBt45Izip93lOAMYxn8RUtu5ViTzzn3x3&#10;ri2OKVRyleW4n4+nSka6wuR1K8ZHeh3ERzjp6dqrz3OWJP3R1GfWgCXALAsehP4ilaUiQcdtw96q&#10;yTFIicsCOMDvTftIPTHI456CgC4H3jp8x6YHU01p96lxtH8I/rVMXO18E7T1/H2qO4vdgznvx7Cg&#10;XLcs3F/5QVQN7A4Az1PfNZk+o7X2Fs7VAz24qKS5+bK5O7luevpWfdS7YXZjwxO49yfb2octNTSN&#10;O7JJ777MAxGBjtjPNYera35cf3+fQ9RVfV9aYEjdt4yfUcc81578XfiEvgrwv/aMitJGZRGoUfNI&#10;zdAo7k+lc7nzbHt4bBrdmz48+JFt4Ssopb24VIZZFiMh/vE+nX0rLsPh5L8UPG8eqarbvb+HLRm+&#10;xwEkPetjiVh2XPRfzqfSfhvJ44vNH8Q6wCLazZZbXTJEB8t9oxJL6t6CtD47/HbTPhF4XlurqWFJ&#10;FTEaA8LxWlOD2tqzWpVs/ZwNb4pfFHSPhT4ZklmdP9HjKxRk7QoA449q/L/9uz/govNqsl1b296C&#10;oBHynAX3Fec/t1f8FF7zxbf3dra3zeWxOSrcfhX52fEv4tXvjK+kBmY7m3Mc/eNfT5flDk1KoeFj&#10;80p4aDS3Oi+Nn7QV/wCMtUlVbh3JJ3ODXl6yee7GTknnryaYkJI5+v1qUKB07V9dClGC5Y9D8/xG&#10;LqVpc0mMWPaafRRVnMf0z/8ABmP/AMovvHn/AGVLUP8A006RX641+R3/AAZj/wDKL7x5/wBlS1D/&#10;ANNOkV+uNeFif4rLPjP/AILjSeV+yj4bb+74vtT/AOSd7Xx/8C/GCyeHETcC5wijPc19B/8AByf4&#10;0v8AwP8AsL+FbnTkLzz+OrOAgDop0/UW/mor8i/hb+1l42+HcH28aZNqQhIdIFB5xXo4GsoQsz5j&#10;OMJKpV5on6DfGb4p+KPDX7RGg6J4bZYUu7QJc/Lngkc/gK6b9pj9ia78d/BbUvF+qavqAm0axkur&#10;d5X+QFVJ6dMcV+Wuj/8ABcbV/AHx5uNe8WeD5zJGvlLE42tGox0zX0T+1F/wch2v7Q37FGveFPBH&#10;g2/sdR1WxNjJdXEqhLdWG1yAOScZxW08VFrQ4qWWVVJcy+4+tP8Aghb+3Jc/Ev4eXXhjxIi2rafN&#10;t09+0sZxkZ9c5/Ov0U8RaxJBZF7V0Y4yBmv5uv8Agmf8VvH8Phr7bpKPahpCFYoex6ivvDw/+0R8&#10;aDEudecjHQpmojS9olM1q13Qk6XQ/TDQfGt8k5W/hLIx4IHSrWsaDBqyefD8jEZxX536R8fPjE+C&#10;2rI3PeOuv8NftNfF7S8EzWlx7PHWv1d3vE5VjY/DPU+5tM09tOhEaozOepxVi6tntzltxOfSvjdP&#10;2xfiwUGbWwGO4SrEX7afxMiX97Y2z/8AAan6vO5p9epJWPr2TUVto/Q+lZ9zqZuBwfrXyun7b3jm&#10;LmfQ7Wbuflq3bft/a8kOLjwrbbs9QSKFh5IX12m9D6LuLnDYHavkr/gtf4j8d+Df+CdPjjWvh9FL&#10;PrWj/Z724SJd0v2NJVMzKP8AZX5j/sq1dP8A8N/agkmX8Mw7M8gE5rjf2nv2qdQ+OX7L3xI8M6Xo&#10;v9n6lq3h64tI5hJjAm2wMB7kSnFN0p2Jp16bmtT+dH9nXxf4j+MWs6d4X0/xJqml6o8N9NOscrjz&#10;vIt5rrJUHDZCOOfWv1z/AOCGH/BU/wCBn7GPwX1X4V+PNUuvC/i6XxJd3d/qV1AWtLxvkiRjKPug&#10;LGOvfJ71b+EX/BLr4IJ8ZPh54l8Kadq/hTxTomkSadqZRxLaauZNMltZpWVuUdvMdyR1PpX5gf8A&#10;BSv9hL4i/swftN+OXttG1HWPCH9rzmx1KGLzRJEWJBYLnaa4ZU501dnvQxFDES5Iuy/U/pq+K37e&#10;fw88JfsveLviVoni7w/rmneH9GuL+E2l7HJ58ixkxRgZzl32qOO9fy0a341u/E/iW+1S9uGnvtSu&#10;ZLu4lY8ySOxZmP1JNeN6X8WL7TbWeyF3e2kFwVE9v5jCOTacjcvfB9fStfTvG4uONyvnuh5/KsHU&#10;udlLDezPX9I8QxSrtl2jj73t1/rVDxlqVp9naGIjzJgURh05/wDrVwkXiQTRnY/QfMPSsbW/GEsF&#10;9FKkmPsvzDPIzSuaKGp+g3/BDj9vbw1/wTw+H/x78aeKYr+4i1J9E060tbVf3srot87vg9h5ka57&#10;ebmvWP8Ago7/AMF0vH8fwH+HHgPwRcWmg+PvGHhmz8S+LdTto8tosd7EtxBaw5ziTyZELMeQCPU4&#10;8Og+Cek/8MteEfCXxH0PxZovxR+Kmpwa5b3i2IWxnguViVFAIGPLthG5x0O7PWvjb4h/EGy+I/xv&#10;8Q+I7HzkivtSuI4YSd0cdqjlLVFPXCQiJAPRK2c3GFkzhjRhVquclseq/BnxV8Q/iL42FxN4z8XX&#10;uqyziP7dNrNxvVmI3YbfwcHgDpX6XfBj9on4vfCDR7CLSPEEvjDzTEhtdWLTRRxLt8xjKMtuYkAH&#10;J71+af7PCS/8JVZ25ldA8wkchsCNyev5fyr+jD/gkZ8GPDfgD9l59X1Kwtbg6yN80t5ErlYI1yBz&#10;06nPuK2oO0XI5seuacafQyf2af2vLfx3eb7OC6tbmGSOG4tpB9yR+F2noVYgjPtX1jDqd3d24uuE&#10;VOQn97HWvz2/4Jg65YfF34h/EvxZa20dt4b0vxDcm0jjXEQIxtVB/dG8Yx/cr9KrPRGt/CVulwoW&#10;48lWlIHAcjJ/Ktq846M4MJRneUb6I0fBHiZNWtfJT+EZXP8AD7VH8TfHKfDD4a6trd0yA2EDOgY4&#10;DOeEH4sRVXQ7FNJvEjifHnA5ZV4Unoa+ev8AgqP8T0s/AMHhAO0hvYmubrY2DjBVB+rH8q5I0lOo&#10;orY9SpiHSw7lLc+MfjX8SI/Fev3Fxc3cck8szyTvvB84seSfzz+NfN3xO8W6THqc6CNLkxZXaQNp&#10;610vjXT7Oxtk8qN14yoIO6vJ/EfhWLWdUk82f7OU6gHBbPNerUelj53DwV+Zs4LxVrlrqFzi30aJ&#10;VB3sdgwc/wCRWvr37Ksmi21o66pcWWrG2Se5TblYJHXeIx3yoIB9wfSvQfgB8EYviJ8WtLtfL82z&#10;tpje3aA5Xyovm2n/AHmAX8a9j+I3gCZNWuruePLyu0khI+8SSTWMaXMrs66mL5GoRPizxH4B8c6P&#10;CkUerSX0KnEaGduAeuATxUOl6v8AEua9hsbY+IILi1XEYt5GXaMY4x2r6J1LwXcanCZI4SBnPIwA&#10;O1fYv/BI39mY+OdE8WeJdWsoZYLWaPTrdpl3fNgu23PsV/OodNR1bsaxxLkrKKbPgTw1+0D+0X8I&#10;NNimg1rXTFCvyC6QyAnOfmNfpj/wRz/bu179rnwTrul+LY/K8ReGXRZhggSI4+Vx9cH8q+wfA37J&#10;/hb+y71NY0HT7tbo7RHJECAuP/r1478FfgN4Z+Ef7YfxKfwxpkWnWf2LT7WRIxgeYFd2/R1qFOMr&#10;xT2NJ05xjGc4pX7HtF14Zt5L43Hz7mxkA8E1YijFuu1Rgfzqbd296imfbUJ9x2S1Q25tluE2kZFc&#10;v4r+HNl4gQ5XaxB+YDkV0YusA0kxHkVcW09DKcYzWp4lcfAe5bWNnmD7NnO4dxWv4gvNO+Fmj7Le&#10;ENckYDEc16OfnNZGv+F7PX4GS4iV/Q46V0e0b+I4Xh1FXhueO6f8e9Us7sm5RLmEn/VsK3LzVfCf&#10;xWsPLmT7BeHkMVwQfr3FHiT4Ci5ugbJ9oJ5U9K0dE+FWneDbcXM6m5mUZ5HANa3hvE50qm0tjy/x&#10;18C73QFe4tyLq3xuBTmvPby1A4wcj1r1z4kfGK7uZXtLJfs0CHaTjlq8u1K5a8mLS8k85Axmt4Xt&#10;qc0+W/umDe6azt901k3ln5HWusYSLBny22467axNRiWVj1Hr71ZBzN9CCOOKxNQhIB/nXUXVuCMd&#10;gayb+1AHOKzKTPoP/gkYpX9pXW/+xZn/APSq0r9F6/PH/gk0Av7SmtYGP+Kan/8ASq0r9Dq8DMP4&#10;x9vkf+6r1Zynx2a7X4H+Mjp9y1nfjQ7021wvWCX7O+xx9Gwfwr84f+F6fGLwVcaWjTaN4qE92sXl&#10;3EOyQqAzHBUpz8vUs30r9Ifjesz/AAX8Xi2ZUuDol6ImYZCv5D4J/HFfn3o/xEk8G/E7wNrEsWnX&#10;Gl3sE2oxxiRXeJli2OpIJHymVDyM/OMjINeRiOH8DmbUMZBPonZfd3XyaPN4gz/E5bUhLD9m2vJd&#10;TWT9uK409/K8R+CdZ0th99oW81fqMqv8/wAar6j8cPhB+0noD6brv9h6rYu7I9h4h09WhDKSpGJV&#10;MZOR/CTXQ/FH4n6P4x8VWl3d6ZNZw3sQlWSJAUZdzLnjH901j/E/wJ8JLn4O211a29lbXrvK7tOV&#10;BbMjH73BGevB714GYeEmCl72Gm4vyb0t63/NHm5V4r1I39vT00+d/u9ep4D8Wv8Agi1+y78flle2&#10;8IWmhzygkXfhm/No0Z9QgLRfmhHtXx98bv8Ag148uaef4ffFDdFyYrPX9P8AnX0BnhOD9fKFfTni&#10;T4faaNb0a80S7v4ZZlvIkOnXh3Iym1KMrc4zufp/drJ8V/HX4mfDi9s4dB8bPq9t5yQzLqlolyFL&#10;EDh/vsB3JfnPAGOfnnkfEWXT5MJiXUXaWun/AJN+h+kYLifJsbBSxFLk81/S/U/LT48f8ERv2ifg&#10;N5s7+Cm8U6dHn/S/Dtwt+CP+uIxOP+/ePevmDxZ4B1zwHqJtNc0fU9HugeYb21eB/wAmANf0NQ/t&#10;teMPCNjcyeJ/C1lqEFoheS50q5MZ2gZ3CN9xbI56qKveJfjd8OvivpcmneLNDt5rZ1xLaa9pKToP&#10;ZlYMK7sPxDnVFL63hedd4f5a/od0sPk9b/d8SovtL+l+p/OCU2UhGa/cfx1/wSh/Zq+OmdQ0jQod&#10;Ka4AkEmgak8UfPIIiyyKPYKPpXkHjn/g308A3nmHQvHHijTGJ4F3bwXaL+AEZ/WvXocX4Gb5KnNB&#10;+a/yM5ZDibc1NqS8mfkuRk8U3ZzX6AePP+CBXi/RpG/sLxzoOqJngXdnNZt/46Za8y8T/wDBGH40&#10;aArNbWeg6qF6fZtSUE/hIFr3MPmOGr/wppnBVy/E0/jgz5NAwKFjLHGPyr3pP+CZ3xqj1YW0/gjU&#10;IFzzP5kckIHruRmr2f8AZV/YP+Hvhj4jCD4y3+qfZhbySCG0L2UEUiKXAkkdCzghSoVACWZcHscc&#10;xzWlg6EqzjKbir8sFzSduyN8DlVbE1VT0jd2vJ2X4nxfoXhO/wDEmpRWljaXF3czsFjihjMjufQA&#10;cmvor4Af8EqPif8AGnx4uh39lb+Cm+xyX7S+IC1riFGKs2zBb7ykcgDg5r731T9pv9nH9lK9hf4W&#10;+Ed99oqXFulxb2ojS6NxFLCZJJ5C05Cbo2UY6gjI6n1n4n/EX4b3et2vizV/GC32qKy291pXhqFY&#10;ob6we5fzYxPC5UBosSKRJkl/nRCSo+JpZ/xBmil9Vw6wlPlbU61udSvp+7v211fkfUTyvJcAouvU&#10;liJt/DTWnnrr5dVv6nzh8EP+CX3wR+E1hqi+Lby58X+KdMtJyYL+ZbSwW5iuVgeJIY382Vudy/Md&#10;2fuHFeteNPj/AKH+zxPDpHhT4YaZo3gn4g3n9maVdXMVvZm3kwqrKwhPmBGja3l2ypEWSQcEr5hw&#10;vGH7dGq6vHaW/hvwh4T8G2On3y31tb6baK5JSOaNfOfYnnEiYlvMVssinIxz4/8AELx1qvxUvbeX&#10;X7v+0GtSPISX5lt/kSMFR0B2Rxru+9hFBJxXzmM4Uy/EVHVznF1cW/5buEFqnok9NtLfqz6PCZ3j&#10;lFQwGEhho9/ilbS3S26W7b3R9Gf8JRaWl2l/8X/H1pdyw2N6kWiaEAvnSXdkY0kzbkOjLG8aPBd+&#10;SH2hScBgOF139q/w14R8IX/hTwH4D0EaHqcTfb7nVFnmu7u4kjCSuhEweKPa9yiJ5jMomJ3nkHwn&#10;Xp7PSrN5by4hgjwDvnlEYJ9ua5HUPjloejxSJDNPdHHAt4toJ9ycf1r6jL8TRwdFUcqw8aUV/LFX&#10;++3+R5GLwNXFVOfM68qj7XtHT+6j3Dx3+0z8QfiRNcPqviW/VLiYzMiSeQoJXaQAgB2kDlQME8kZ&#10;5rgUtlXd8zOFX6AAf0ryjV/j1qWoOfsFjBapnhpW8xh9Twv6Vz2v61qWvXIXVtf8yPbuMUDF0VvQ&#10;KuEz75x71pUlia8uavN/mXSpYeguXDwS9ND1zxB8RND8NqTcahahx/yzjPmv+Qzj8a9V/ZJ02+/a&#10;I8BeKJ9AtXv4/Ds6NPaS482RZVOHQZz/AAHoc8d6+LtQt7YKotYblz0LykfOcDooHHfua+zP+CHX&#10;itrD9obxN4dbbt1vRDcRpn70sEyYHr9yWQ/hX2XA9GnHNaSm/iuvvWn42PhvEOrVWS1p07XhaX3N&#10;X/C5+lv/AAb4+Lje/E/xRpdxqt9cX9vo0sclncBQYoIp7byWb5dxYNPMuc4wBwMUV9Af8E5Phfb+&#10;E/j5rWrxadptpPf6C8E80CESXG2eAruPTj5u2eRzxiivrOKMM6GOdNu+iPhuC8XDE5d7aCteTPR/&#10;+Cl3itvB/wAE5LxTgx2t0c+mBHX8nP7XnxcvPHXxB1a5knkcNcOACc45Nf1df8FTNDbxF+z5eWyL&#10;udrK7KjHfalfyS/HbQDba/qUTrslilcDt0Zs14eChF1W2foWXtuMkjyg+KLuMN+9kx7HFWLH4gal&#10;psga3uZkPqHNUo9KaeVhjt3qtNaPDKU9K99xi9GjllWxEHe56z4D/a48V+HbuNV1W5KrjAZ8ivef&#10;hr/wU11fw/dRxaoPNC4w6HBxXxZbRbJgfQ81u61bG60yOVB88QwcHqK46+X0pKzR24fOK9N3lqfq&#10;x8H/APgppZ6h5Y/tLyJAA2yRsE19SfCf/goSXePN2rKTn73UV+Mf7L/wd/4XdZtpUGpw2msqf9GW&#10;5OyKf0Bk7c+tekeJvhz8Vv2XbrbrWl6zp9vFytw8TvbSDttcZXB+teLXyene1J6nuUc9pyV66sj9&#10;3/h/+3BpeuRok0kX70YY5r1Xwx8S9G8SxboLiIlhnBOa/nw+Hv7cWr6FLH9rjkGDjcmQfx4r6P8A&#10;hN/wULWbZt1HaxIADttOa8mtltWnujtpewxEeekz9iPEPgez8TIHhkazkX5lktjt5+lacLarpGmJ&#10;GqwX3kL8h3bXOPXPXNfBvwh/4KJNFHCJ7lZY9o5Y8fnX0f4A/bT0DxXCqzSxQucAEtkZrz50XHQt&#10;4eold6nrfhP4gjW/tEN9ZPps0DBCJTjceufpxW/b3H2tQylcEY3A5B+lcnpnirQvFlopZ4LpJPX5&#10;t3HrWfq/w/Euo2l5o10+nPAwLRpJujmHoy9vrWPvLQydKL+NWO+lmMY2t9/bxUbXBb9Mn09a5q/1&#10;rXPD2lz3V3p8Vy0CnIhmw0o9ADj9DTfCnxHtvGelG4gjktnQlTBONjkjAPBp85CwbOoLYHTgkE1V&#10;1PUotLsnuLh0jhhG8yMMAYyfxrL8SeOLDwhoL3+pTR2tuiMRvbBkwCePyr80v20v+ClmpeLdTutD&#10;0+5jtrKJGIkiGYolycFu+729a6sNhqld6GNVwp77ntX7bX/BSi08JafLo3hi4VnI/fz7iSo7k4+6&#10;BX5f/Fv9ozV/H2uu8V00kn2ht96zfIgPAiU9GPI7dTXF+OPiddePdRPlT3BtxKftF0CzSX0hxlUI&#10;GcdOOnWsS11J7D7BLEn2m8c7rW2GGMbHIWRwcEsDljnpivsMFl0aCu9z5zFYxzemxo3WoR6VHM8/&#10;2qSMz7/sit+8vP4dz45U7sAD0zUiWV1q5lE8TXN6H321rF/x72i7gd7AcHJwDx0+lVvDVk66lcSr&#10;PFPfiVTc3rk7LMFuCvfuT3PStfRop3s9UYE2emQkGW83bXumx8oHcr1J9K79mRh+ZrUuwaW91q94&#10;YxHPeTWpdr7b/osYUfMNvTO4YHTgdKt6Zb/2zaxWwvCi7CLy+uEw1yF+ZwMn72444PQetZMviiG+&#10;0+CTYdN0VIHCxtktdKhwB64JO7J4ORWZ4w8SWo8Li611n0zQNI22cUMSbTf/AMTY74IGCaWr2N3J&#10;dR97cJqelEW7No+k6UM3F3Kx3TM5yWXPO7b068mvJPiT8Y7nxlrC+FPAlpPFb3E2GMILT379BuPX&#10;GO1Jrvi7xj+1343tvDnhyym+xyyhYbO3Q+WoHyqzkex71+rH/BMT/gkFpvwc0601nW7Vb/XbkgvP&#10;KhPk/Lnao7YNefj8yhhlZfEd+XZTUxUueb5YHk//AAS9/wCCPxS4s/FXjazWfVHw8FvIuY7UHkED&#10;1r9cvhP8HbLwPpEMEcEcc0eCMDGGBPH0rf8AAnw5tPCdjFHAgxHGo4/h6ZrpriJLJNqY+RjzjqRX&#10;xeJxE61Tnmz6N1o04ewpKyXUgjthbxYX5uM/Qf5/SpIJDEM8Af1zxWLrniH7BCZSQqI3UdD2/KuF&#10;g+Mmo+JvFlrpXh6zNz5MxbUb5z/o9rCByue7H0Fct1sRHDyn+8Z6zMqSxA9+SAO2ageUW83HXAOP&#10;QY9PSuc8N/FGy8VeKr+xsFaeLTEH2m7Rf3KN2XPc1Yi8S2upa0bMTR+Y2coXAbb607kToyjujSnu&#10;fLiPRwByuew9arF9g5/E5xkkdcVM1tiISblZepYdAen8qpzxCTgndnI4POc8UyYp9R6h3UDLnA5z&#10;2zUYuDFh8c4BIA5Hc4qUM6JkMDngc9aq3EhjPy8Hk89zQUJdXflS5JGF+dvoD39KrSXpMrqWJc/l&#10;imyqHi7kMm3n+Ie9Z87tDIXJ2lgQMnrmlLbUqEeaSRPcagYpd2RgcMB3ArI1XW/3G0vgBMkntnn+&#10;tQapqZt5Pn6cEk9MdzmuI+Kfi4WPh4y2W+4vpW8qzjhG55pCMAAenrXPq9j18PhUlzSIfjF4vm8O&#10;eEbq8XaZGbECbsGZz0VfUnsKueBfh3J4p0DStf8AFNi8es20Km0sWOY7U9TKw6F+R9K2/gj8G5bf&#10;wZZXniyddS1mFTJAjL+7tARwMd2Hr2rlP2rP2qtD+AvhGcfaIvtqxMMk8rx/9auilSeyQ6mLu/Z0&#10;zT+Ofx80z4N+D5Lq8uoFutpGOm09v61+Pv8AwUA/4KCXnj3WLuxt7s+TG7LhW7c1xf7cX/BQrVvi&#10;pqdzFHeSi1BKkBuvJr4i8TeMLnxHcSPK7FSxJyeSSc19ZleTWSqVT57Ms3hQXJF6lvxr46ufFFy2&#10;ZGZOerdawEiyA3ekiQbxu/AelSkc19SoqKsj4OrWlVlzyAigDFFFBkFFFFAH9M//AAZj/wDKL7x5&#10;/wBlS1D/ANNOkV+uNfkd/wAGZH/KL7x3/wBlS1D/ANNOkV+uNeFif4rND4+/4LWCz/4Zf8Nm906D&#10;U4l8XWxEUwyqt9jvfm/mPxr4T+AU+neNfGCWsfhfSIYIepWEc9vSv0I/4K3eD5PG/wCzlodpGCSv&#10;iWCU49Ba3Y/rXzj+yd8E7LwxqxnudqYA5fjJr1cB/Buz4/O5f7Ty+SMP9qn/AIJk/Cj46/Dkahrf&#10;hTTI9RhhLrNDCEcnHqOtfKHwg/4IneDh420NprGaLSLiVri4twSFkVQSAR6ZxX6X/E/xHafboNOZ&#10;w0BGCM9a4DxJ8bLDwhr8SNGESJPLjUDoDXT7KMtZI836zUh7sZOx5j4B+FHh34atLomjaNYW1hpr&#10;mKIJEBwK9Z8I+F7C608l7G14HXYKoaFBo/icG4gmRZLhtzEHnJ9q7qz8PLaaTtglViRWz0VjlV27&#10;s5y00az89h9htnCnA+WvYPAP7MyeJtGiuprGxhEqhlUE9DXmsGiXVgpZoy3fIr6g+D3iu21PwjbD&#10;eFdVGVPBFcuLqThG8D0ctoU6lTlqnneq/swabpKbpLIlP78cmcVm6n+znoiW3mIZlGOh5r3LxNrE&#10;K2DRBgzScYri9Wxa2TBvSuSnXqPc9KvgqMHaKPKbT9nbTtXJEU7Lzj5kpdW/ZA8q0aWK4gfHOCnN&#10;el+FoV+8meTXVX032XSWJ/u1pLETTsjCngqUo3aPlKf9nGa6umT7NGdp+8RgGub+JPwvi+FXhv8A&#10;tDUrSCDSRd20WoTOgdI4WnQHcO4J2r7bs9q+nbdup9818+/8FJ9dv4P2SvGFpZ2CTX2qWpsbFTOF&#10;ImfpJ7eXgyfVBit/bSehyLC04u55T+1gLH9lf4Har42uLcW39nLGpwNufNmSHaD67WY1c0X4NDxd&#10;4OsL6/s2aTVbVLmaOZN2DIoYqc9cZxz6V+ZP7RP/AAWHh/bi8S/DX9n/AMXww6FY2njDRLTxTrMF&#10;w0kWo+XI0FyF9ELMrA+u49hX7sRwr5YjVVCqNqrtGABRCupPQdfBOnFX0bPzo+P/APwRr+Dvx7Se&#10;TU/CNrZX0mT9s09fs0uf+A8H8q+LPjT/AMGylzBJJceAvHTQ8krbarBnHsHX+tfvPLolvKPnghb3&#10;KVQn8F2Fy/zWy/8AATilOnSn8SKpYnE0tITP5tdc/wCCA37S/hyWKSDTPDurWcreSlxHqaruxk8g&#10;jI/+vXsv7LX/AAb5+J9P8TW+v/FW70+SKydZo9FsJPNSVwcjzX6FfYdcc1++sngmzsfD9ohtkZGm&#10;dkD89l5/WsbU/h3p16M+QIy3dTWUMPRUrnTWzHFShyqyPDPCfxE+G/xg07wTqXxFTSYfE3wytLyw&#10;0aG7YLb2wnijt5G2N8u7y48DP3ctX81/x/8A2bvEH7Mfxm1/w7cQR3Gl29/LJp+o28iywXduT8jK&#10;wJ/hxkHvmv6Yfjh/wT28O/F20vLuOVra9lQkgqCkxweo9TX5fXfhTQ/CHiPVtIvreVYre5eB457K&#10;KfynViNw4yrUV6EZ/DoXgMZOnfn1Phn9m3SZrzxRZ3P2iNFtystwXnVeTlsYJ/u4/M1+q+hf8Ff9&#10;V8B/slal4B07wZcXmpS6LfWMOpW17GY4Hm88LKy5zxuzgegr4p+L3wf+GmjXN3q8QxeGTfO1pBzK&#10;RyD5XY44OKpfs9654D+LPiYeH7DVIdHvJm8tTqUf2dJM8de3TmsIRcPdudtWUav7y2x+0n/BFL4C&#10;W3wo/Yc8Iadq97p8Wo61fS6tqIa6TdKjzSTIp5z/ABKPwr73+3w6vpsa+ZEXucMVWQEjPbj0r+WD&#10;xFaQar8S9R0vwj458Q6LrXhi7exlexuJTZPInDbfm2nBHUelaulfDf8AaD0RorrTPi9qtyisGKy6&#10;nOhIHbrxSnFyYU3CmtXuf1RwQx2NuMbVVF+Y1+XX7Ynxej+J3xl1e48x/s7XDJEx6CJBtTH1AH51&#10;+ed98ZvjxH4eNj/wn+vxpKnlyRpq7EOD15NeR+KvEnxY0qfzotY1SRudxN2Hz/nFXQ/ctyepjjIf&#10;WYqEWkkfXfxS8V26XF2gchNoMTeuc9K8V1vxa1z4iAiPnBBl275BxXz1r3jf4ryyBjdajOV+XBVX&#10;461yOpfEn4o6DdM7Wl6XkPzMbbqM1c8Rd7Co5fyrdH6x/sFWdv4f0C+1i5RRc6sTDGe6xjOP/Hs/&#10;kK9w+PWk2Vx4Bmnt4hLcMFgQIBltxHzfgM1+Img/8FEfjb4Bgjght7iO2jGI82ZAAr0j4b/8F8Pj&#10;V8K7C8gfS/DOsfagoI1PTfO8rbn7uemc8/StFjIRVrHJPJq058yaPvXRtG+zXUtqwXeWEaByFAbA&#10;JH6190fs4eLbf9nj4W2PhW4WOG/WRr28Eb43TS4bn6LtH4V/PV4q/wCC13xc8VQXUXk+HbB7u6Ny&#10;0sGmqrRsey+gGOBXu/7MH/BWXxR4mE174s1C0u3hdPtE0sm12LdGx6cc+lNYmlP3WKWW4mkueJ/Q&#10;HF+1haWli8UlwDOkXmKOM49DXwd8Mv8Agrd4V0/4ieLr29vHMt/rFwGdcHzEjkaNT/3yorxPUf8A&#10;goR4W8Q+C/EOrHW44Zo9NmMCo4PmTbcIg+pxX5zfCVLqKWe3md3nVy7n3Y7j/OlL2dN+51Lo061e&#10;N6za5dj92rL/AIK3+A77BGpOvrla27L/AIKgeA75Nw1eDsPmFfisulXQi+Uv/TNGL2Bcb5Bj0NLm&#10;XYf1aXSZ+4um/wDBQ3wJelf+JzZY92xXQW37bHgm+A/4m9lg9/MHNfgvJqGo2+MTS/8AfRpW8Zax&#10;AuFurkYGM7zT54dhfVanSR++cP7UnhK6/wBXqdqc+koq5a/Hrw9eH5b+3OfSQV+BEHxZ1+zA26hd&#10;Lj/poatWv7RHivTj+71W7X/toaPaQF9Urdz994/i3ok4yl9D7/MKmh8d6XfrxcxMP94V+CNn+154&#10;z045XVrvP/XQ1s6X+3z460w/Lqtx/wB9Gmp0yXhK/kftj4u8OeGfEwJlkhikP8aEA1yUPwT0db8S&#10;NqiSQqchOOa/Ilf+CjPjWOT95qEjkerGtCx/4KZ+KocBrl8dDlzWirxWlznll9V68p+wOrHQ9A8P&#10;SwRQ28+4YwQCSa8G8Zadv1CV4oBHGx4Cmvgu1/4Kfa1E/wC8lduOctV+1/4KhzyH96v15rSNeC6m&#10;Usvrv7J9f3WlSbThaxr/AE6Ug5U181Wn/BTS3x+8Tg1ah/4KQ6TdL86gEnpmq9vT6Mz+oV19k/RT&#10;/glJbGH9o7Wcrj/im5xn/t6ta/Qavy1/4Ih/tQ6V8bv2qNe0yyx50HhO4u29dovLNf5uK/UqvDx7&#10;Tq3R9dk0JQw3LLe7Ob+Md6mm/CLxVcSzG3jg0e7keVY/MMQELksF/ixjOO9fjj4bdPhV+0Brfh/x&#10;fc/YrLUILiKG7Cl0gMzWzQzR8gCNjDnI6qcfT9n/ABpapfeDtWhkRZI5rOZGRhkMChBBFfJ/jT9m&#10;fwX8R5pzr3hzTtQdIktonePDxRLlgisMEDLsce9fFZ/xfQyetCjWhJ82t1bS3qLMMglmEvaRklZN&#10;a+bPlj46fFC7sviLpnhtJBHo2iWlgJIhLvRHaOEykN35dhn2FeefC3wl4i+N/wACtKaeT+z7a21M&#10;W17NK/zssdqHZEUkbnYluOgALMVVSw+vfif+yH4P8dwzLLa3Fk8lmLLzLWXaQiqVRuQclAflz6Dr&#10;iuI/aU/Zg1H4l/CY+E/CmvJ4SsCs0bqlrvZ45NmYt4ZWCtsDPnLO3U4AUTQ8T8rrR9+bi/OL/S58&#10;5S8OcdGXuwUlfo+i9bdz5d8feKtH+GOgfb/h7dW91Y6VbW8Ut5gShrjz7jz1WQgF0YpHlto3hBgB&#10;eK43xL4sm+J+jvqvh6WO3aGxa4ntvJTdBcCRZuFIyy4WXB7AqPTHq/hH/gnV4h8BeAtd0MatZazb&#10;6hZQ2YQEwurK0jmUE91MnygnB5zVj4Ffs7eNvg3eR/atJjHkXHkLLaTxrPcwNaXKsGkDfKC4hHXj&#10;fxXr4DibKa+lLERbb72b+Tszy814azXCV/bOhN8q0dm1a3W19b3/AKucBoL69r/wCS51iLQ7jULh&#10;Ji0UdwFlkslZEZ9oZiHUuSVYDKnI4HP0h4w+Lnw68XfBLTtHTw6q6xeKVSdFEjuzZUA9OM+1fOOp&#10;fsseMvh94y094baXUNLs5bq6kZpY1F8jInlxFQc8sFDAgDIPYDPqng74R6rYfFnTXgtbqDTbWGe6&#10;ukVlZbSJV8zyWYEglGABOeflwMkZ+jwuIpRThFJxeqPjsfWq1JU3zWmm0+na2n3L/hyv+zt+zv4E&#10;+LUFna3N/wD2KtraQJLdRJJE0TPGCnTCknqPx9K4z4gfBjxF8P8AXtN0Twz431iO9unjjt1uBHcR&#10;FWYKrujqcA9u/f69/wCFdZ8q3XUo7Oa28M+HbFv7PsLtglz4gu47bLTOV7gJg9kXYoJJJrz74V+F&#10;7/4nfEy31HUTeS32jaxBeiSRXD3sTTo0fzAH7gbAHTYRzxWeIwWFxEVCcF/XT/M7cv4ix+EnKsq2&#10;nTX177+Xc5bT/ix460Xw3bXWpWuj60TbLMzwBreRjt+bI5XrkcflXVXXxRbTrWGXVNG1O0juHWNZ&#10;Vi82LcemWH+FUfhF8H7zUPh5CialrS3N5Cs8ZvIg0cEnky7kBOcxsFVh0529jX0zqWl61e/A7w9p&#10;DWOn3Vl5tpqEksVsDIrmUIMkcDcTgVlgeDaM4uUYcr/P9D38T4uYihUjHmU1d38rb+Z82p4/0S/u&#10;BDDqNqsrqXWNpNhIBAJwcdyPzFY/jJNdSyll09NIvFZBiO6V0Vhz/Eu7/wBBr6Tvfgx4SfwlNPr3&#10;hOO51W7+02sV05B+yhGhL8YAII6Z7j3qn8I/2PPC7x+I4rcy2ex/MtrZLcpAS8ESYY+zNuHuK76X&#10;CNaN1Cb0dtdVf/JeR6FLxnwvKpVoWdr6O2l/zfmfHc+nahzDfeA9OuYpwWlNtJE6OQQRkMqk9MjP&#10;pXF+NLnwvp9sLi98JalYp5YLlIh+6ZhuUMFfqQrcY/hPpX3pB+xnq17YWl9Z6hZJaSxoPKdwZCSh&#10;OQO/Sub1n9k/xDLrE1peaLb3+nXLJtmnjAjyNincrZPAbPqecd60fB8qkOWcYt/Lt56nr4fxiwcp&#10;80K9utpLzt00Pz/mPh3Ut/2ZtRTau8o0L/ID65X+teV/FHQ7xbuSG28UPY5OPJWER4OM/ezu6e9f&#10;oH4h+G0Pwu8T648FodJuWsp7a7ltSr/uzuEpx82BtOSccA9uceI6to3h++vNQF1NBq32m3ZQzNGZ&#10;BIZo3EmQB/DHsx6FvWvncRwdTw8r21PrqHiFiMbHmoxhKPeL1Pz98UaDdWOrBXnbU3cbvMVicj9a&#10;qRzTWkg2mG0wchlOWHvnlvyr6K/an+C+kX3iHQJ9BguobWOJ4r9Y0VSpByj4Jwc5wcdMdK8a17wt&#10;/ZN9DEtsp3kgyTHp+Jwv6V4NahKjJpo+mwOYfWaSlNNN9GcybyNm/wCWkzY6nitvSbi4j09fJ07T&#10;YHjc77q52tIwYbQu2VimBydyoCCfvdMSX+iDT4t7XlosjcNFbAkgfVRs/wDHqj0mxsnugJbW9vQe&#10;EjikELFuxztfIz2wCfUda8+vJJbf1957NC8tbhrS+Zp6fadYS7YEbbeHe+zjqcgJ6DgmvXf+CZfi&#10;keCf24vAtyhkjjubqWyds4ys0MkeDx6sK88bQbq6jcQ6Na2KBSSWRs4HOS0rHH4Y6dKf8MvF0vw0&#10;+Jvh7XBdLH/Yup296wibORHIrH7vHQHvWuT5j9XxNOrHeMk/ufkYZ5ln1rBVaEvtxkvvVj+l39gZ&#10;4W+L2o7I33f2PKd7N286Dj/PpRXDf8EvPi/pnj74/wCr2dpq0OoXCeHppyqHkKLm2Xdjg9WHJ9aK&#10;/UeJMR7bG+0fZH41wdhvq+XKna2rPo79sXRV8QeGLK1cZSWO4U/iEFfyz/t+fA2T4cftA+KNMmQg&#10;JePImVxlWPGK/qw/aPs/tdjpv+yJv/ZK/ET/AILg/sy/ZfE9n4xgh/d3Y8i5Kr09DXzFKvyYh/I/&#10;RMr0kovaR+M2paC0F6egPQjFZ+r+FHDeZtxuHavYPEfgd7S5JkXOD6dadrWjW+uafGkVttmjABAH&#10;3696OLR7lXK1LY8LXw28LDK7R/Eanus29hwflA2n3rvtS8JTIXVUzgHIx0rjtYsGtmeFxypIHvXV&#10;TqKZ4OMwDpbHqH7FHiddB+JFn+9UfMFJJ96/dP4A+OI9X+H9nHdx2epWc8KpJbXcazxOD2KsDX89&#10;vwH8Pazr/wARLO20i1nnufOXGBjuK/Z79nv4MePPhfaaJLrMV/pFlqsKtAZBuST6Hp+FeVmfxJrc&#10;ijOm6fLU19T1n4t/8EyP2fP2k0kluPDt34H1ebI+3aE+2Pce7Qt8v5Yr4+/aA/4N6/iL4OW41H4b&#10;eI9G+INhHlo7eNvsmoqOuCkhCk/Rq+7xqmqeG8eev2iIDAkj/ira8P8AxR8t49lz5TgcAkg1yU8d&#10;VjpP3jlngIxfPh5uL8nofh74x0L4rfsy+IPsHiHSde0KaE7Wg1G3aMZHuRg/UZFdh8Pf27tR0WRU&#10;1GKaI5A3o3HTmv3FuPiBZeNdJ/s7xHo+k+J9PcYe31O0ScY74J6V4F8cf+CP37On7SKy3OlWeqfC&#10;/WpQT5ulSfaLBmPTdC+MDPo1aurhaulRWOmhmmY4R3n768v+CfJfwd/4KKSI0Qh1UdAfL8zGa+rP&#10;hF/wUoKLEl3P5mW9elfHPx0/4N6vix8MlmvvA2o6V4/0yIb0k0yTyLkD/ahc5z9DXyv4lt/ib+zT&#10;r503XrHWNLnibD2+oWzwkH2JHP4Guepk8Kn8KVz3sJxNQqr9/HlZ++/gv9sHQPHFoEeeMO6hcGug&#10;8afE3wr4Q8C3+sX81v5EKNMihwDM2OEHPUnFfg98P/27b3SJ41vVuLOQAZKn5c/TrXcfFL9vy81n&#10;4eyWq3vnWpXeZd+7ymXlTjr1rz/7IqKpytaHo1sRQdP2lGR6X+2x/wAFILn4ieIrnS9MvIbWV/ma&#10;xeUhbRRwcN6n618c6r8ST4s1GdZbma3023H7wT8PO5POHHvzXnur/EO+8Qi/u763stU/tZ1jZ4js&#10;nwDnH+NSaSqxXZltb02r6bFhrW8XcisenPf8a+qoYOnRiuXc+Rq4uc6l5bHpOi64dMudNl+yr/aU&#10;i+VZx7Q0dmh4ExxznHOfWp9M8P8A9nGS1jvYzcNLtv8AUSu5YSc52Hg4254964zwdr2rWSQu1nFc&#10;3uoZ826glG5I+4A7Diuom8faV4hh+zq8sWk2E2+Y3C7HunznaT9M1tqJezexty2Vva6Xd290Bb6T&#10;EQ0OD+9uGxjeT1Ix0HvT7vVLIt9v1WZ4IPKEdtYnnthNw+naub1HxF9thl1a+m/fOVj022X5lRc4&#10;yw78YxXH+JvijD4LtTqOpql/rxlJtYWbKQKBhWI9afKQ68YbHU+IfiFF4WsZtY8Ss8m2URadp/Ba&#10;VVPBIzlVz29q5n4SfBjx9/wUC+KUaW6zjTnlCSS4PkWikgYAAwSAa6D9iz9h/wAX/t8/E4Xt39pT&#10;RvPDXVyykbgT91RX7wfsa/sL+G/2cfCFnp+nafbwCBVDsE+ZzjkmvFzPNoUfcpfF1Pey3J3K2IxP&#10;wvVI8y/4J7/8EufDX7OHhy0C6dHJqHlh57uRPnkbjJOf5V9t+GvDlvpFogtoxGoQ5OMc9Kt6Xo62&#10;cYRVG0ep/KrkXyswzjacYx7V8dKpKpNzkexXxDkuRaJDWn8teMH5ecDmsHxP4ohsVeSSQoE5Jz3x&#10;/KtyRMoOCrEVzXjH4Z2Xjiyjgu2lCIwZtjlS2DnB9j0qGn0MqU6d06mxxbWF/wDFmUhJm03QbZSb&#10;i8HWYd1T6+tXdD8NR+LvDKaToj/2X4atJibu6QbXucdQD3z/AHq6XX/Ar+IZ7WwFybPQbVMSW0I2&#10;mU9lz6Vk/E7XrrRLe00PRbUwxSjYsirxHjvUNWPVp1oz0psxPGvxFg8GaYmgeFrGMyupRI4+CT3d&#10;z9eSa6L4SfBu18JaIdZ1eZdV127BM0uSFiz/AAIOwHrVv4WfDjTfCmkNdNMt/qExJuJpF556gD0p&#10;vjf4g2vh+M73CZB+XPTjHSjZXZldzvQoL1b6kPi7xXb+ENHll+WNF+dxu6muX8AfFy5vYru71S1K&#10;QTMDYxqd0049cdhWNZ6Ve/GvUbeBPk04TDzd2d0gHPT3r2Gy8IaZ4VnEkcMfngBQxGSgHQCmlzFV&#10;VToU1CWsmTWEJvtEhumie3aUZ8mQcpWfer/pHbA6/Wruo68Zl914rC1bV/fJ7U5OxwUoOTGX1wIU&#10;YE4X1Fc34g18qofnYMkgdcU/X9Rli0951xtUbvx9K858M/EAfFi4vtI0uKV9RjJiMhH7uH1Pv9Kx&#10;bcnY9jDYaMF7WRqDx4vjnSrrT9GaO/v7hjbqo/5YZ6s/oPSug+BvwctfhXZP9ukfUb07me6mPMee&#10;oUHp6VrfCX4V6T+z/oF2xWNZJiWubqT78jHk5r5i/b0/4KRaV8KfDt5aadcIHwVBDdTiuujh5P3Y&#10;mNfE875Y6RO//bL/AG6tE+A3hC6htrmFLraduD0+lfiJ+2d+3drPxn8RXu+8b7J5n9/k8muU/at/&#10;bF1b4va9PNPdSGN3JCkkg8185anqkusTMxb5eoFfYZblKglOrufMZlmcaMXTpbkut6/Prt0WY8N1&#10;GapLDsH86Eh8th396kPWvotFpE+OlUnN809xMYb60tFFSSFFFFAgzRSbRilBzQB/TP8A8GY//KL7&#10;x5/2VLUP/TTpFfrjX5Gf8GYv/KL3x5/2VPUP/TTpFfrnXhYn+Ky1sePftr2y3Xws09WXcBq0Zx/2&#10;xmr4b/aE/wCEh0W2t7vSJ2tbYna+wc197/tU2aX/AIM0eKT7javHu9x5M1fNvxh8IQ3Onz2KgMki&#10;5T6162Xv91Y+NzyL+suXkj5n+Nfj3VZdU0S9hupER7YPwf4u+fzrkpfEtxrt8JryYyyeprofirZs&#10;dMtYyhR7NmjORXA2SySXuO1d54y1R6l4RvmiCFJCp9jXpfhrxbe2qrtuZPoTmvHvDCsoXnpXeaHc&#10;sqryardakbHruhfEG5UAShZB9K7fwx8RIbbBG+E98HivF9H1FlAzXR2GpVnKCejNYVZReh9CeGvF&#10;1nqXzNc7mPTJq/4pvlu4gsbBtxrwjTdTKYKuV+hroLDxXdQY/eFsdjXK6FndHfHGNx5ZHsXhWD5I&#10;x6cmtDxxfCx0crnHHNebeHfivJp7jzFyParnjv4hwa9pOIjgnrntWDoy59TsWKgqTS3NWylWa2DA&#10;9a/MX/g4R/besv2e9V8CeFG1aezu9WsdRvRbwRbmkYR7Y3YngBWU8dTv9q/SDwVdmTSvmbcc8ZNf&#10;nX/wWg/Zn8LftYftW/AzTtTaCC+8M6hLPcyOm5Li0lRpJIpOD8oa3iGOo8//AGqqaktgw3JOS59j&#10;8Zf2ivi34C+M3hb4af8ACNeBR4J1Twjaf2ffStKTc65M9wZnuemQ+8ynnopx2Ff0u/sj/Fib45/s&#10;8eC/F0oZX1zRLWedXGGFxsxN/wCP5H4V/MD+3beWWtftO+JdT8KeUmmWOu3K6dHCE2iEvui2lPlI&#10;YA1/Sf8A8ExviHafFP8AYA+EWuWTpIl34Ys1mZehuI4xHP8Aj5ySZ981hh37zOzMo/u4NHvuOKIo&#10;9z801mzU9sm+RFHJYgV1nkR3Lvio7E0+LpsgLn2JJH/stZbDeB/OtDxY3ma0/wDsRoo+u0E/qTVK&#10;2gLt/nilHYqfxMb5hRdvr6182ftOf8E2fAX7QmrT6u0N1omuXLF5L2wk8syOf4mXoTX0vf2eCnbH&#10;NUZpd52DriqWpDutUflp8Y/+CNHjS2jk/sLX9N123UkrFfRBJMf7w6mvkj4xf8EjfiXY3cst34Ou&#10;7iRDu83Tbr5lGe2K/em/gKyCPduJOeO/WoZdPj3NuRfTGKHRhLc0p46tDY/Fv9mv/gnnL8MfAVtJ&#10;eWWp6JqlzI84iu28x5VLEbmzzncDXpGrfBDU9KtD9nnjcrn5em6vt79qTSIrfxhp8uwKn9nYUAY/&#10;5bSH/CvmzxnfSJMwix+FbRpRUdDmniqk53kfMnirw/rdrctD9mdiOSRyK848W6dqSzbJIJgFOOBX&#10;17bwRSKzTRjL9c9u+awtX8I2l3K6vHH04yvQVlKjfY66eLs9UfFOrwahF8224jwcgqSMVlDxjrum&#10;KzreznawCh/mr628Q/DSzuGeNYE3Nx06VxmvfA2zB2LEPl+9x1Nc7oy6HoU8bBrVHj2lfG+/ms3t&#10;9RtIJo3jK+YqAMvv6V4T8WvFQ10oNMsDMWyWO0L3yP0Ir6f8f/Ca202yNuiAPMCCR/Cnf8+len/A&#10;H/gj5e/tA/BrT/EUmqJo51GaWWKKSLO+LO1W/ELn8aydGcvdR0LFUaXvy0PzPfw9rupTbRZWcfPV&#10;5BxVu0+E2s3sas9/p9rnrtyxxX6q2f8AwQXjsZf9J8To3+5Ga6DQv+CJ/hjTnH2zVLq4x6DFJYKo&#10;xSznDrZn5qfBj4fJoWrxrJqFzq9xKy+XCFxGreuO5r7A+D/7M13EjXt5EfOum3sCOlfY3wo/4Jq+&#10;BfhnqEc9tp/ntGMeZIMtmvXbP9nTTkicxqU2Dgba7aWE5fiPKxWbc+lM+Mbb4AzLBjyOp6YrO1X4&#10;B3MY5gPHcLX3F/wolFIETAsTgZHSs3XPgpeWak+UrJgnIFdHsYs85YyaPgzU/gzNDn9w/HT5aw7z&#10;4STDd8jdOOK+29T+G8yxsRACue61zl/4BTkPaIeMkgVDoI3jj5HxfffDCVVP7sjB6kVlX3w4liOd&#10;vHcV9o3HwwtbuM5sxtz6Vi6r8HtLnGPI2n6VDw5vHMD4zm8Cy9dpGPasy98ISxtwh9K+wrv4Jacu&#10;cHnGMYrndX+B9vGrOhB7gYrN4dnRHHo+TL3wq6t90g4qjdeGXC8A/lX0prfwnWQn9zzjqBXO3/wi&#10;KxFthOPasXROqGMifPd1oU0bYx+NZl3pE0ZPDV7xffCt93+r5rE1D4aMu4FD+VZ+yZ0LERPE7m1n&#10;QcFqzp2uUGdz17FefDkhP9X+lYOpfD8x/wAH4YrN02jaNWLPuj/g1MuJpf8Agon4yEhYr/wrm+wD&#10;/wBhPS6/oFr8Hv8Ag198M/2P+3/4vm27c/D69Tp/1EdNP9K/eGuOrpI9Cg7w0PN/2yPGjfDb9kP4&#10;q+Ikv20p9A8H6vqK3y5zZmGymk80Y5yu3d+FfhB4S/4Ll67Y3GyT43aZdoW4+2aZDjHqWMQP61+1&#10;/wDwVM5/4JjftG/9kv8AE3/ppua/i48qvmM84Ww2ayjOvJpxVla36pns4HNPqsXH2cZ3/mR+9nhr&#10;/gttrup7Rba78OvEQwA3zqHf6COUYz9K7zQ/+Cxq3AVdV8EQz9N0un6r0+iNGf8A0Ov51jFxVix8&#10;QX+l8217d2+P+eUzJ/I18tU8MsP9ir96/wAmepT4jor4qC+Tt+h/SXpH/BVL4d6grG80zxNpzs2T&#10;uto5VH4q5P6Vu6f/AMFBvhJruM+I5LIn/n5sZl/UKRX82mn/ABy8Y6QP9H8T67EB2F7Jj8s10elf&#10;te/ETTyF/wCEjnuEyMrPBFJn8Suf1rgl4YST9yovx/yZ6FPirDL7El9zP6QrX9oX4deK1UWPjbwv&#10;M7EBY21GKOTr/cZg36Vs/bILmyl+yXcUlvdD5/JlBSUe+Dg18EQ/Db9nfUdD0bUNV8eX+hR6u0Ur&#10;xx6jDJJbQvbrKT5QjeQ/MWQZIPQ461c8Hf8ABPfS/iNoek6l4O8ba9CdZG+2a4hRNymCOVWCxOZO&#10;sgByoI2mvosN4PZvSqXw1aLl/dmr/oz4vE+L+QVaPNjKU4w7zpu332aPsm/8JWcl3DMbaM/ZrZrO&#10;JAMIkTAhlCjjnccnGSTmk+G1tY/CmWJrHTYSIiDjeVLYIPXnuB2r4l+If7K/xW+EevS23hv4r6pf&#10;QDUv7Ot3825tt7EkJuG5sE4ORg7e55qz4AsP2q9RkuYtH8T6Hrf2Gd7aSK5ltzlkIX5nmiXGcjq4&#10;PrivosPw5xblz92Uvv5vPb3jwMXjuA80p804U7d7cnluuU+4ZvFmkW3guHThpc8cllbrDBJv83aE&#10;QqACcYHPb1NdB4o+MOg6l4e0bTIYr/ZZXFq8jH90pxPEzsdpydqq2B9cck18Oj4iftW6BffY7/4Z&#10;6Dq8pkWJTayIzTM0fmAKUnIY7eflHHI603xH+1d8ZPhzYSXPiv4F6xZ20LiOWSN5ECk4/wBlv7y/&#10;mK92hnHEVGa+s072XWFvysfK1+AeC8TBxwlbl5ne0at+38zl2PtvUvjL4b1TxXdwRWF3Bp7RSQBj&#10;GjI7SMpEgycnDLuOcHnFZ+qfFMWfimzih0u+MOpag0ZPlmVVGViGccfMV+U4GVIIr4Tuv+CpGheH&#10;70W3ibwP4r0K5YH90wjZ/T7shjNbGkf8FK/hdqBV/wC09Z0iTggz2Em4H6xbx+te3Q4sqJuNVJeW&#10;3S3W54mM8HMLUSnh60vVrm+1zdLadj6vvvjPq0eg6Tb6X9tBsBp8UZMGxbiR42DtnuMkKT6Jn1qn&#10;8RPjYLrxtqGnadf3l3YnQZLy0CXBm82WSB0QkHjO4qcAdcY4r568Nfty+AZ7HZbeOreMbWTbM0kY&#10;CEFcYYDjaSMe9bGnfHfw7rsIntte8OXsKRLHHIZIPkVdgChuGx+7TjP8NdFPiHnhF82r809bHNU8&#10;MKlGpKUbOz7NaX9Gdpo1ldXeJdkmpy6hdefPBLp5WIQzfZ0kVv7wWS4BPoNwPIOOYuvhV4J8aXmq&#10;X2v+D9IubnVI0S0lsLwW62LbtySIh2ly4lBCAk7cN9IdP+LtzoUVn/Y81t5VnHFDB9nmLiOOLyvl&#10;HJGGEfzepdj1Nc1qPxZgtrbTUm0op/ZtxbyxPDIFJWFNihuMsdvGSeioMcc8WLxKq79H/wAE9PB8&#10;N4+hfk6pbO3+XY3Lj9i34e/EkwPHd61o9tOILiS4niEsYSTbGNu07sbz0JyO9cD8T/8Agiprenw3&#10;c9v4o0Yl47yS0huAySAwSKqhlAb74YkdPun6V6BD+2H4Rb4rNqWqJr2laG0ckLWUMKSJHEFYxRph&#10;iRtbYAcdAM9BX0F4y/4KLfAXx9qSY8YJDDJIIpEudPmg/dZaQ/M6jHzsAcH+HrXl1o4KppWaT9bH&#10;fCrxHg3egpuPo5fofif8T/gd4m+DvxD13QNXsIIZ9HvZLSWVyRG7KxXKbyARkHHFc/cWtzBDtN3F&#10;GPSHKgfgoxX09/wUE8beF/iN+1J401DRbhtQstUnju4r23nQwyPJFFI+OCeG3r1HI9q8NuvC7WNm&#10;xTR5ZIJPmWaVZCq+2RtX86/OcaoKtKEHdJs/oLJ8VVnhadWvG0pJPa2rSfU4+WPSrSRXuJ9Uv+m6&#10;OOJYN3HIEjF8filY9/Nay3pFpYyxREYVZpvNc/UhVB/ACuz1a31VbGEg6ZbRAbUaJbaKTHI5K4c9&#10;/vGsfWrO7vHja71iKQ4zt82SXaMf7KkeneuOk0nf9f0R7U25o/V3/g2gs9Q1H9r/AFnWL0MBP8Pb&#10;iNcyHn/TtO52nv8AL1orp/8Ag2Kv7a98W3qRFDNZ+Gb23kOzazYv7Ug/TDL39KK/R6VT2lOE+6R+&#10;U2calSDVuWTX3M/Vb43Q+fFp69P9b/7JXyR+2h+znZfHz4TavoU6fPcQsYZMZ2OOQRX1t8bi2NNw&#10;cf63/wBkry7W7QXFsQ+G98V5leTjWbR6dBtU00fzn/E39ni78K+LdR0q/t5FvtKlaN0K/fA6N+Ir&#10;m9J+FD2moxzfZfk3ZYEcgV+t3/BQb9h6Tx7cP4r8OwwprFpGWmjUD/SFH9a+I9Kms5bx7LVLT7Ld&#10;27bJFZcMh966PrMmro+4y3FwrpRlueKa78BbDxIy3FhB5bFeUxzmvkb9oLwPN4K8c3ME8bK3VQRj&#10;Ar9MNa+HKTWnnWEmTwwUcetfHf7evw8vvPttZeIssP7uU7en4135binz2kTnODTptxOB/ZI8ZJ4I&#10;8XW13AoV9/OfvD3zX7kfsa/tpab8RPhNbeH/ABJBZ6xYwBdkVzz5R/2W6iv55fDOsS6BqCSxyFSj&#10;5JFfVvwF/aH1zwk0F1pt8h2qBKmc7vbFenjcL7R+6fCqpLl5Zxuj92JPgt4U8bRefoOszaJNIMrb&#10;XJ82AE+h6iuT8Zfs6634asmlvtFGoQRDK3lifNXHqQORXxt8C/8AgpF9ngit9WWe2YBfnJyv86+l&#10;vCP7atvr+lEWGrqolXBSObGQfUZrwZYecXZo0pRlf92Y+s+Kl8PpI9rL5sceMqWzhvTNS+HfiuLg&#10;7Znj3Z27k5UHuPrWBqNzbavcSlXXZI5cjPBzVG40MfY40iKgK2/zM8jkf4VlqtGelTg5bnaaj+2J&#10;4e+G3ie10/UdbGm3V2N8bF9oOOnNenQ/Fvw/8bPCgs/EOl+GfHejzqV2XtvHcEqe277w/Ovxf/4L&#10;VeKr7w1418MSWl08bSRSBtr+lfM3wZ/b4+Inwjvof7O1y9j28bTITwOcdeK9ShgZuHPTkeZWWFdT&#10;kqrU/a74zf8ABGL9nf46tLc+GpdZ+GWqyknyreQ3Vgrn/pm5yo9ga+GP22v+CH3xK/ZS8A63460y&#10;50bxr4P0GE3V1c6fLslghX70jwtz8o5OM8VpfCD/AILg6p4eh0mLxbHaarHexLK80RCvFk4wefSv&#10;d/il/wAFJ/Anx4+AHiTRbbxE2m/2npk0XkvJgSbkIC5z1OcY963pVsTTkoVVddznjgUlz0JWXY/G&#10;6fVo0SNnGzE+d0J2yHPtWmPFFyINTiinjuI7nYJI50+fAPHNcz4k36dqFz8rYZ9wU8859etRWV1u&#10;WRULfMAz4Oa9uMVYzhXblySO70rxKNKurq6ktri3MEISMwSZBHqK17fxxc32lWmnx3tpOs7+Y4uI&#10;wAxrh11CZLqREyY5YhsWN8DpzVa4v4bhbDzlHy4Djo2AehNZ6XLj7u52evfEm5g1C7vHt4UexASN&#10;0OUB6YFes/8ABOn/AIJ+X/7cnjuXVNXnli0SKf53fk3LdSB7V853eoQT2V3Zwr+7GXA39T1zX13/&#10;AMEzP2ypvg14ebR4p0i2SlwCw5BrizKVSNG9Pc9fJqNKdf8AeWP2F/Zv/wCCf0PwE02xTwzqElnb&#10;RlGkgVRsk29Ca+mLy8v/AAvpJu5LQT7GwwT7xA64r4K+Dn/BUySFUhuGV0HBORyPzr6W+Hv7fHh3&#10;x1AiTXES5GMbhzXwVWnNzbnufZVnOVoyWiPZ/D3xBt/Emn+Y0UlsQduJB3rXtdRtrh2VbiLzMDgs&#10;M1y3hf4heHtfiUwTW7biDjcOKXxB8P8ATPEGpLe20zwzDoYnxWPI0cE1Tb1TOrMoD4zuI7GkB84n&#10;Bz75rndR0DVbDTGFpeEy4+Xd81M8Mavr89m0OoWkYkBwrKcfjU6h7BNXi9DqFBlJ6DA4Iqrd20Th&#10;SRkqeK5uT4x6do2qGwvhJb3B4Xd0NXD480550Q3lvlj03jijctU5wV4l24XEbrGFQt6DrXI3fwmi&#10;u/E1xqUrF5XGIIpOY4z6getdnNKghWVZVZT3U5qKaQGPjPXIHoaVl1KpValPYpfDbw5B8P7GXcfO&#10;u7hizyNwQfan6nqpumJz36VWutRZXx+HJ71l6levbZZckHPQUN2Q/eqO7LNxfsucv14xisbXJ3js&#10;3nz8nucYFcx4h+JdppF+sUk3mzSf8s0+Zgfp2qn4b8MeKfiLrpWX/RdDcZ3Nw+30xWVpSZ6dPDqC&#10;52zA8G+N9c+Luu3+h2Fu0dpE5SS87Rr32+9eteGPAGjfAzRZLoPHCqDzHkOA0nrmk1bUPC/7O/hx&#10;591vAI1yQWAyR+tfmt/wUc/4KzedbXel6PdIBhk+WTH9a9DD4SVSSjE5cRi/au0dII9C/wCCj3/B&#10;UK28M6bdaZpl0o25XCuOa/HD9oX9o/UvibrUk11dvLuYkJmsD4zfHLUfHmsTz3N00zyMTgvkCvNJ&#10;Lh7wszHJPevscvyuNGOu58xmWcKP7qgSX99Jfz5difrTEQJ0qNY8Hr+dS17NrbHybm5vmYUUUUhB&#10;RRRQAUZ5opG4oGKORUbsyY9TSlSzcP8AL7d62/DHhCXVZlz90ngYpNpK7NaVCVSSSP6T/wDgzHha&#10;D/gl7473d/ilqB/8pOkV+uNflb/waGaEPD//AATU8Zwj+L4k3zn/AMFelD+lfqlXg13eo2VWhyTc&#10;Ox5H+2ZcPa/DHT3Q4ddVjII/65TV83z+JJtY2eby0fevoD9u+8ey+E2lunX+2Ygf+/E9fN+kzfbY&#10;wxGDXs5ev3Nz4bPP96foh3j/AOE+keOPhdqzoFh1i2zPH/tjGf8AGvkU2zWF9gjG04NfaD6a91bs&#10;F6mMoQD1Br5V+JXh1tI8UXcO3aVlPFdiPJJfDd6AoFdd4e1B5JW3DaoPy+4rgvDl7aq+0ygEccmu&#10;20KWCbG2YDp3rRGZ22kXQIFdBYyhlrldItyxG1g341t2jSQ9aTEdJZvtxWnb3jAda52yvSOtaUF6&#10;DUlpm3FqHPNOn1HeMVlpc5PWl+0ZkHOaVirs6fRvEU2nRja3y+lflT/wXd8X/Eu5Gv8Aijwj4P8A&#10;Flvp2mmDHiG2uRJb+XCYzK8QQ7o1LwpuZgAv2dxk+YcfpzbSs7qq5JYgAV+O/wDwVA/4KN3+h+Df&#10;jD4H0/S5LPTbrxa0Ud5HP/yEtMEz272YXGFSR4JHOOo3+tceKSS1PWyzmc9Fc+Rvjb+yJrvwW/ZP&#10;+GXxgvYY9JsvG3iCXSoNJlR/Osri1ELu8jN95ZTKxX0Cn1Ffr1/wbmeKmf8AZU8aeFxqDXVn4X8W&#10;ztp0Dj57Wzu4YrmIf7rb3Ye5avzI/a+/bK0748/8EQPBemai13/wmKfFu61K0UxgQ22niwkh8pGH&#10;93y4BjHvX1P/AMG2nx28j4ya7oMpVY/E3g611DGfvy2dy9sM+4iYfgBXFQdqlj2MbFvD3fQ/ZxJi&#10;r81o6Cv2vVIVHXcP8axrTUbe8OQ4Un1rf8MBYb4Sgg+UC/5DNd0tEeFT1kRa7OLrXLl15DysR9M8&#10;UlumXyDVdU3TMc9/0qe3+WUgcDOSaOhV7u46+lYpnbnBrKupBAS2Mk+la88gSz3fwkYx9ax7lTLN&#10;7GiJMyvHEJ7kOfw9qqagv7w44ySelW5FWADaTzWZNdATP144ya1MJHjH7ZmhTCTQLqAZSWzeEsOz&#10;LI5P6EV8t+IrWOwy05wS4Tp1J4/nX3N8VfCf/Cy/Bn2GEqb2wdp7Vc/60EAMn1OAR9K+Mvino7ad&#10;fTwSxvFMmQ6MNpB+lax2MH8V0ef6myx3A6AA9KxNadm1aIqeHHB9TjGKPEIljmLc49M1W0lzr5jt&#10;dwW53Zj3tgH2zUtnRFW1GTsI3ZujhckGs7URbpZtcTHoCUTux61P4ls7vwzJJ9uhlikTjYwxn0P0&#10;rnLPztf1Dc2SoIwo6Coe5rFdSDwN8Hr342fFDTNDtw32jW7lY2bH+oizlm+iqCfwr9UPDXgey8Fe&#10;FbHS7CEQ2WmW6W9umOiKAqj8gK8L/wCCfH7Pp8ORXPi7UIdt3fRGGzDLzFCT8zexYjA9gfWvp7UL&#10;YC3+vJFVBcphXqc+nY5O40xd5Zh9ao/2QJ5fw6it3UIwvfGTimWsAG44rU5LIoJpSwIBtHrmrMFs&#10;CnK/pVuSPAAPemK2xSaYyr9hVGyF/Sorw5jK44x3FaC3IA5+tMuZ4tmfwpCOL8QeHIp7Vioxz2Fc&#10;XceAXuFLhMjHpXr2o28DWO4kcnp61Z0bw+lxpafKmT1+lPmsLlPBbvwv9jhKsmPqK5rU/CyyPlF7&#10;5NfQnjrwfbRWbfJg4rgrnwpFbp161WjFqmeTt4IhmY7hyOKx9T8FRxs3y559K9jm8KQu+Aetc7q2&#10;kJG7D3xRyjUmjyC/8Dq4bCe/SsLUPAQYH5fyr1+70pW7Vj6lpAPQdKixrGqzx2++Hqt1j/Suf1X4&#10;dKQ3yfpXttzo24dO1ZN1oSSBht461m4I3jXZ4Xd/DRBn93zzziuf1X4ZqrH91+le+ajoQyQBwKxr&#10;/wANiRelZumjojiWe6f8G9XhIeH/ANtjxPJtxu8EXa9P+n/Tz/Sv2Sr8rv8AgiBof9m/tceIZMcn&#10;wjcrn/t8sj/Sv1RrxsYrVLH1WWT56FzzD9tt7GP9jH4utqdpBf6aPBWsm7tZ4jLHcw/YZt8bIMFl&#10;ZcggHJBr+dLU/EPwIXT1hh+F/gWC8SYGSWTQrraUxjaFxwc853H6d6/oV/4KPXt1p3/BPL483FlJ&#10;5N7B8OvEElvJjPlyDTbgq2D6HFfyYv8AHPxqugPfS+JIZZUjVikmmQPnJ9dnNfIZ5ga2IrU5UqnL&#10;y625mtfTld/R6H2WTYrD0qM41qfNfra9l/4ErH1Zq3i74BxxWpj8GfC63AGLh5rLyuc/wq5Hb1Ne&#10;z/Aj9i/w58StKttZPwq+H0+i3JVhLbaajGNNzBmYkEcYH15r8yrL40eJPHfiK10u8GgX0NxKvmb9&#10;Ig5GecfLjOOhNesat+1L4gtvDFnpfiHXNe1OwtoSbWyGuGGyswQ2EWMBiozztBXr+NdWHxOY4OKl&#10;LlnfRJ2+/RRucGOwWBxicKTlTtq2r/q5H2f8Sfg34A+FGqSRS+EPgeqRLM5jnsLBrhwgdlCxbjIS&#10;wA4CkjuOuMnxX4s+EllcR22j+B/hVE8UKxXDXHhnTS6zggScbT0y34qPXA+IPDXxHfUvEI8nRLOx&#10;lispFtdSe7luPt1wYlUpsJUKMSjOQSAR1rP1Dxbrur+Kr2VNL8Gp9rl+2zb5HHmO4LseG56HNb08&#10;+zd1OWPLFW/l7/8Abz/rdHH/AKtZVClzVqk5u/8ANb8o/wBdz7o+KVt8FdX+C17e6fq9laeP4bu3&#10;a2t7bSYrO1mtiu2WJPLyq7CdwJIyAB16938Bv+Chvg/9nLwz8Pn1XWGli0u0vre9sreO5uZWlVoj&#10;blQh2jciBe/U5I5r8um+IOs63e2trp+meGrue+PlmONnRRwWG7LgdB/k19tf8EqbrQPhb+0ZLpvx&#10;Kh8Ewr4rsV1Ce4dkez0txukWMs+5Vc4AIQYXIX6epw/isfha3tpSja1pSatfazdpbt9vuPneMcqy&#10;zGYB0XGc2m5RgpeTTS93ZJ6X1vbXv6b8TP8AgolZePPFurSeBfAnjfUkvNZGq2JXTUtsSKExv4ds&#10;FvMz0IB4OTmq/wANv2u/2gND8USXHhr4P/b7m9u/NhTVY5JYFmJjLhkUhpPnT0GNxGT1r6g8N/8A&#10;BQ7w/ofxTtLPzPBul+Hm8Rzie603TW/0exhZBBKojYAl1DfwnJ6hc103iT/go78HLb4hzX9reX11&#10;DBNNLE1vpByXLW5B+c558pjn/ar6XE57Nxu8VFLsrf5tn51RynEUrRpZZKWmjlzvb5JHyh8Q9Y/b&#10;p+O0t/c3+rQ+D9NtL9rl7PSokso9OkK5IUOfOACyZxk9c1zXx0/4JkfH7WjaXPxV+Jut6nCtqk8P&#10;l3ctwkaSvFERuAKg5MWR7L3AFfQXxN/4Ki2mqfGvV7vTbvXR4M1G4Uz2Ys4opbmH7MkZBy+A28Pz&#10;6FfSvN/jZ/wUhTx7FBbafpV9JZwWtvHvv9annkklQRNK7AsVw8ke7AAA49K8WtmWGlCXtMQ5ffb8&#10;D38DlefKpGVLBQp3s3aMU9d9Zde5zvg//giLoGk+G31rW9XuZ/szsbozEZHlsVk53g9iR8h7V6vp&#10;X/BMP4PeBfG/hqxuYVv/AO1WaN45tQTLfJIyMoRAQMxMOp61434n/wCCmWrX+g39pbWHhTSpL2WV&#10;jdcSSxq/8I3HaevUqa5rxR/wUp8W+KNX027m1nSHn0gxNbiKzRwvliULkYOeJpAc9d1eZPMcvi+s&#10;vl/nY9F8OcVYj46qgtftW6afDc+n/wBov9hL4ZfDHwvd3Oj+GtMlN1bxGHFpJP5JEhSQ7yxGWEsf&#10;b+D3r8qk8R6jplrNYR6glvBMTHLCgJDj0OFI/Wvpnxl+3f4/+LRu7WXxBqksNyHmkitrf7PGoQbz&#10;twBtA2A7VIGQOK5/9k/9kLRPj54c1vVdZ8TW3hw2kMzWZZI5BdzLGzInznI3NsXjPL18xxDmWGdq&#10;lKLUV5forn3HB+U4nKqM/wC1aqqczjbeVvvSPnM2Ysj5kV5Mr5zlE2n881q6b428QWEOLfW/EY7B&#10;Y7yRVH4ZNVJvETCUiO7hjxx+6i8vPH+yoptnqB1S8VWubqQj+6m7P5sK8uGKrxV76H6NLBYabS5V&#10;f0NDXPiT46tNOkkXVdTkRCo3SAtyc4BJ+h/Kse28XePdatluDd2Bg37SZpbdXH/ACd/44q7rvhq0&#10;uGQ3Rubrb8xiBCLnt60ttLbR2TounyyHA2kynEY+gArOrm85U7K0n5r/AIKN6OQQVRuV4rpZ/noX&#10;vDnj3WtM1FBNqptN/Ej2jPED1Gfk68MR171tatqOnX9oJp7+7ubjb1eHJzx/EWz6/lXF3B2vk2zR&#10;k9AQ3T8a1/DmsT3qpYw22nh/4Xn2Lx15aU7R+nSvP96T5j0HSp01p9+n57lvTb6y1G5itvLup5pW&#10;2KqlY/mJwOzZ/KvZfht+wF8UPjH4bGpeG/h9ruo2M2Cl35Ezoy4B+UgIGHPUZrw5ry90XXoJVl02&#10;J0ZJt0MkBXghhymeeBx68V+lv7IepaxrXwZJm8U+Ibi2060MlpaPeb7eFBHuEaxMGUKMHgCuz2+F&#10;w9PmrRbb21t633/I+S4hzDG4eMXhnH8/Tsbv/BtadS8E/wDBQ7xx4Nu7e2t00rwNeySm3MhSacah&#10;pil/mY4ODggcZFFetf8ABK34c2fw6/4LheOxp5H9n6v8JjqFsoUAbTfaVE2AoC43xP0FFfdZVKMs&#10;NFw26XPja1b23LXe80m/VrU/TD44NtTTT/11/wDZK82vWWeM49MAV6H8eZNg0rpz53U/7leb3twB&#10;D/qx7EGsMV/FZ24f4Ecv4r0tbm2dXKbSCWBNfAf7c3wV029F1eWNpbQ6hFl1miwpYj1r7b+LHjSP&#10;S7eQbhkgg4PSvlP4w30Wu3TkoJAwOQe9cqrcrPcy3DzU+aJ8G6d8QbnQJfJuw8Lq+xlY/rSeMdV0&#10;v4j+H57HUreC4hmUo4IHTpmvcPG3wZsNc8zdZj95lsqe9eJeOf2f5bWSRtKkubeQdEdtymuiniFe&#10;59U5qVPkmj4q+Of7LF14Ivp7vQX+16e53eSW/eRj2/KvMNG8YX/hS/8AkaWKZTjBO3FfaPiXQ9b8&#10;OM0ep2Ejx9PMj5U+/wBa8w8Z/DTQPGiyl4VSYjBIXDj619HhMxTVpHzWLyW75qDscN4Q/aeu9OCp&#10;exJc8Y3HrivW/A3x60jXTEy6jPp05OOJCuD9a8K8WfswahYq0ml3PmqOArHk1xGo6PrXhV8XVncR&#10;AHG8ZI/CvRTp1dmeDWw2JpS1ifon4G/aH8U+HLUSWepw6xbgjCSv82PrXsXw6/bZsr66itdctptO&#10;kkIyX5jPPrX5SeFPjFq3h0AW2oTRbT03dPwr1Lwh+2DcwRqmr28V4oP3hw31rnq4GL+EpYiUXqz9&#10;vvhNe/CL4yeDbrRvFPhDwt4t0vVYhHMt7bpNJjIOVY/MhyOorwz4/f8ABuJ8AfjvJPe/DPxPq/w0&#10;1WXJjsrzF/phb0HSRB+dfC/w4/a5t7OWKTTtTlsJB1TzMAGvpD4Uf8FFfEmgrEstxFqNvwS2cN+e&#10;a5I069F3pyOGtGlUl7+j8tz5L/a1/wCDfX9of9mOS5u7Tw9H498PISU1Pwu5vVKju0OBKnH+xXxr&#10;rGka/wCAdRksNUs7yxuIz80VyjRPGQehU4IPsRX9EPwY/wCCpNhcTRJcX0+mTN2kfC/n3r0/x9af&#10;Az9s3Qmi+JPgHwl4sEqbftvkLFexjsVmTDZ+ua6oZk0uWvT08jm+rVm/3cuZH8yF+5vrSB9waSXO&#10;8kfdPbmqcUXzDg72UqR0yfrX2d/wWi/Y5+Hv7Ivx90tPhYNYg8Ha7Y+fFbajdC4ls7hWxIiMAMx4&#10;Ixu5GK+MLW6yr5yWSTIJ/u17FKUJw5omd1z2ktS/MNtva3O/7y+WRjhCOMVTk2mxMeGaVG3cdAKk&#10;m/fWEmAVaOTOT1weaL22SO/YRyZBQSEseTxyKa12N5XZVeDzJBjKxsMnAx1FU7LUbjRL3zIZHhZT&#10;kFGwatTzMQnKqqsBwetU9TYG7Jx154PSiaclZmfNyS5oux6h8PP2nvEnhfYGma6jXs55xXvnw2/b&#10;dmjlQTebZOuOdxA47/SvR/8Agg/8QvhZoHiXXdC8feDtG8VtrgWMNqECzeUg7IG6ZNfop8WP+CIn&#10;7Mv7Sdg9/wCEJdR+HeqTqSq2cwmtBuHeFug57GvFxEMI5clXRnv0M5xlK11eJ8W/Cr9vy90pleLV&#10;yfbzM9MCvpL4Pf8ABTm9klCSyiUBQSc5X9a+bP2hv+DdX4z/AAle4v8AwbqWmeOdNiBaP7DKYboj&#10;qMxtwfoDXyR4t0b4qfsz6q9l4j0bXNHmRirC8tHiBx6E8flXnTyenPWlK57VPiHD1Y8tWNj9zfh9&#10;/wAFKNF1dAl1MiODhskcV7B4N/a78OeIIgUvIPnwPvjmv52vDH7Wuo2Dr9s85TnkgmvU/BH7Z8oe&#10;PydTmiIOQCxGK86tk9aHQ74TwVde47H723es+G/Gt0Jna3lk7OSOKzNd+E+h67FiGXZJjh0foa/I&#10;nwP+3d4g00I8eqNImecSc1614T/4KZazo+PtMnmLnrmvOlhJp2aOtUqkVenK6P0V8H+BtS8JQPD/&#10;AGq88eflV2LYq02r+IrXUdqvBLb9Dxzivi7wn/wVQtLjb9sYr65PT9a7O1/4KeeHmXiVP++ual4S&#10;ZD9rb37H1F4jl1LULXZYpHE+Pmdj0rn9Ig1+GZ4b68iaBhjIHIr5p8Qf8FQdJhhYwTp/31XkXxL/&#10;AOCqqwb/ALNcfN22vimsFN7oqDa2R912eieHPBeoS391JC875Z3kfJrg/j1/wUF0T4U6NOllNCZE&#10;U7SGX/GvzC+MX/BT7WNdMiJdMg5HD18n/GH9rPVvFhl868mw2f469DD5TUk9VoY4rFUacb1Hc+o/&#10;22P+Cnuu/EK6ura1vHEL7vuSf/Xr4D+IXxQuvFF9JNJNJLI5JbeaxvEXjGbWJD8zDgjOeTWKsRL5&#10;bP0NfVYXAQoJW3PkcwzmVT3aewskpuC2/G4nOQKcg2jpj6d6XGKK7/NHz13e4Dj/APVRRRSEFFFF&#10;ABRR3obigBFO4Uixm4k46jqKbKS5G2tLQbPM4Lxs3PY09OptRpc8kjY8H+CpL2f/AFauX7eleveB&#10;vhsUCfKoI689K5Dw5KbZI9kZXHcCvQfDXicwMg8mb3BXqa8vEza0R9bg8PSiz+hn/g1o0n+xv+Cf&#10;Pi2LAGfiBeMcf9g3TB/Sv0pr81/+DWnU21X/AIJ9eLZGTyyvxAvFx/3DdM/xr9KK81XtqfPZlb61&#10;O3c+aP8Agqb43/4QH4E+HbzGVk8T28Lj2NrdH/2WvnPQ/irYaxo9vJYsrFgCwzXrn/Bbuc237Kvh&#10;xh/0N1t/6R3tfnl4A+INxo0i7JCORxnivey5/urM/P8APIN4htdkfY1p40uRfCRW2rnpXk3xwYah&#10;4umuMAeYASKy9H+Mz3NsFI/eYqr4n11tZcSSdSK9DQ8PXZnmtlbv/a0hLkZYkc10+kXLwyD94R+N&#10;cRrWoGy1phnGGrU0TXvNxzUJm0loeteHPEFzAFKzHr0rstE8aTMQsgzXk3h3V+R81dho+pbyMmtN&#10;zA9T0rWY7tOVxWotzGyZWuB0rWGReDW3perlJecYNKwjqI7nanWhbrLVQl1CJ4gVp1gTeTYGTxSH&#10;cn8Vazf6b4V1G40y1jvtRgt3e2t5J/ISaQKSFL4baM98GvxQ/wCC7+h6d8CPjL4V+G1l4Zu7+XQ4&#10;ftWuyo24Xzx23yYcfMChvJ95P/TM9a/aHxX4g/4ROGzc3WmWlxd39rZ251FXa2lllnRFjdUIYhy2&#10;3AI69RX4wf8ABZrxD4t1T9oC2+K9tf2+r3GtT3c2o2luT5EZlaS3e1XJzs+y2tnMB1/0v254Ma9L&#10;Hv5MvfuzgtQi0nxZ/wAG3N3J9g0q31rw58a5Zo1ODeQ2k1jCBtJ+Yxh2KknuVo/4IIfGj/hEP21v&#10;hlFJIFhu/wC0dBmyf+esYaEH6yN+lJonwo1LxZ/wQK+JXxHuLgQQ2/j6z09dPXGxVk+zDfjqDmFR&#10;74r5j/YG+LI+EHx58Oa5wr6DrNlqqHu3lTDK/iG/SvNi+WpFo9+cPaUZxfmf1aQXuOhwc113gPVj&#10;FbX0zNkRRY69d3H9a89hu1mUOrZRhkMO49a6jRrn7J4QuSOs0qRn6cn+le3JXR8XSk1I2k8VAsdy&#10;4HtVuHxHBLGx3bSRjrXFve7I/pUMl1iEnI+Y+tLkRXtmjv4p/tiJGH+Unj3pdXtBZQqcnrgVwNt4&#10;jmtJBiRsJ05pb3x1cXcoBbKp29aXs3cr26tqdNNcBAV79ax9TuFWBuaz5PGG1MsOnPWsDXfiBahW&#10;zIB+PatFFmMpoi8VeJX0kK0LlHU5U56VxvjSPw98coGi16E2uqRLsj1O2UbvbzF/jHv1rP8AG/iy&#10;G8fKzgge+aw/Blwup3eRIoR3FacqtqYqbR5n4/8A2UtdsZ5JLGNNWtATtltju3D/AHeo/KvOtR+C&#10;es2k5B0u+SRTnIhb1+lfW/jXx2vhm8htLJh9qZFkdh0UHPH1qnB8S9SYczrzxyopcly1WaPnHT/h&#10;T408W6SmnTaRd39v/AbiA5i+jHpXpfwU/Yvg8M30V54gEU8yuNllGchiegc/0r0uDxlf3ygSTt6c&#10;cfnXc/DOC1ur3PmySzrEZGRh8sbZxwe/H86OW2o/aN6I63StLTR9PSGMIu1RwowB9B6UmoXGIBzn&#10;1qWZiqnJznisfVbsxg7jjHpUA9CpeSq8+T2oTUY4xt7/AM6zvtPmS4POc5qINsnDYxitDO5th/Mb&#10;Iz0qvdsY4z6VXs9Z37tw4HAFRXOpwyn73tjNAXJhcgxgZxj3qrNMOvQ0jMrxsVasy8vWhzk/Sgls&#10;ZqupOsyrnI64rY03xZLbwgY+XoB6V5/qHijyNQfvjilbxy/k7QoHrT5QOs8SeLP7QiKE9TzXL6lf&#10;ecRjrWHqXiUyvnp+NVI/EcYmUyEkZ5qrWA3baydpi2WYYyfYVzGqXKln+vrXVL8QtNi0uaAYV3jI&#10;B25z/hXnmo6h50x2ng0rgFzcKYs+hrPlO8H3qG5u9m7LcfyqnNqW0cHj61JVh94gU47Vl3cOO1Pu&#10;b/ccVVmvR60FIgnt0YHI5/nWZd2ahKuzXoJ61SubjHNI0Pqj/gjPEE/aj10gf8ytcA/+BdnX6ZV+&#10;aX/BG0hv2nddI6nwvcf+ldpX6W14GP8A4p9jk3+7fNnk37evhW/8d/sMfGjQ9Lt5LvU9Z8Ca5Y2c&#10;EeN800unzoiLnjJZgBn1r+ZPQf8AglZ8aID5Wp/DTxdcrGoRBDaQsAvI/wCevuPyr+qX4sXken/C&#10;zxLPNIkUUGlXUju7bVRRCxJJ7ACvgvU/ir4S12KSC/1vSPsrt5ZWW/iVDtY8/ezzjj2r+cPGDxLz&#10;fhnNMLh8FQjOjKLlUlZuUUpW91c0U3a+jevc/QeH8thiqM3J9fkfjr4C/wCCVPiyLxvpws/h542/&#10;4SG4jaT7NfWa2tlEqgqWNx5yx4OegYH05r5f8dfD7xt4H+IfiXQpfBsV/eWss+n3cc0ZmW0MbbWM&#10;bq+MgrgMCa/oa/4W94P8Lw29np/i3QbKxCSAlL+3IgJYvuJdiTkkjH+Ffhj+0N8RIfGvj+fWrXWp&#10;opbjxTJqMckMq/6QoaRxuxjg7hnjGM1854eeLGc8TZhiKVWlFUIJcjcZqWrlZyV2ldR2TbXWTVj1&#10;cVktDDwUo6Pytr99zyj9jb4X69+09+1TpfhPRLK5lvQ53QRXCJiKPb5rL5rqm7avdhnAr67/AGhf&#10;+CK/jWy1lbTwr4I8cavdJbjzPt9zp4hwSMMkkU5U45GGw3TjHNebf8Er2X4Pf8FFLHxD4m/4pvw9&#10;Jp0p/tS7P2a3VmhC8SH5c+3XNfr1qX/BSn4JaDdXBn+KOgzRphUxdiUY5JOFUY5OOp6DpWPir4n8&#10;VZHnlPD5Bho1qfsoya5KknzNtbwaWnbczy3KKFXDP2+j5n5du5+Vvhz/AIJR/Ffws1mNU+FVza+U&#10;Y41nj1iwjebAw5HmXKgscjAwf059E1z9i3xB8C7pvGmseD5dO0C0g1SLT7DXJU+23MkNu8sRnjt5&#10;Suzch+7IN3fIwa+6L3/gqD8CPFjn/iqbTVxaHcTa273HlehITOM4PX0rzL9or9pLwh+1x4RgtvDG&#10;rXrx2F+8zz3SS20JVlI2rvHzEEngDgYriyTxW42zHH4TBZlg/Ywk37WShPkS3jyvnav35vkjp/1d&#10;wVODqUfel01V/vPkLwP8PtKvPDdjPfTarcXM9rFNMDePGFZkDEAKRjBNZfjLXvB/w88Oa4t/HIu+&#10;4h+y3EjyyrEFD71LliQTkce1exN8BdF1V/3+q6dvzyWXOT/3zVXUv2T/AARrkLR3+pabPHkMytah&#10;wSOQcE4r9rhicDz81TENrtZ979zGp9cdNQpYaz77+XY+Wrf45+BNTtwsd5YTTykrEGjkABIITLEY&#10;+9j1rpfg34z0yfVLS9aLT5vImeC4ES/u1bBVsPgHv6V7in7G3wzjh8s3sTRZz5cVjCFB65wc800/&#10;sl/C224UX7c5PlrBHn/xyu6pmOWODjGo9fJ/8A4qGEzRTUpUtvNI+dLi/BnKiHadzY2oq96le7eG&#10;0MjM6gnaP3gr6Lj/AGZfhgnH9lX8x7br1B/JasQ/sxeAW/49vDEjHsXuS/8AICs5Zzgfst/d/wAE&#10;3WX4/wC1BL/t7/gHzhoOv/YbrfJIgXypEJaZTyUK9M+pxXsv7EfxtHgH4ZalEbY3Cy3OyURXCILR&#10;YntpTL8zfNjbjAJPPFdov7KllcgCx0COEepDH+bAVYi/ZKu41JWW1shnOBsH6BjXn4nNsLUTjyt/&#10;h+rM8Vk9avS9lOcY633v+iPhWDQ757+ZZGtFjR2UBII9zDOOoWtaxtJrSImKFwo6lYjz+lfa4/ZT&#10;lH+s8QmLClP3e4YHpxTJP2QtMuX3Xmu6hNxsyckbfTl+lcFTM1U+LY+moVIUlpv31f6HxE8l7cMf&#10;9cMtnb5b8+449qvaPpF/eZjL6uvmIeIYGbzMcgEFl44/SvtdP2TvCcLDz9S1Ofauz5XIwPT7x49q&#10;mX9nPwVb4xaX9y8YwvmXUgwPwIrN4iE1ZaHSsxcXflb/AAPhS78H6jM+5LPUXVm2oWtyNx9Opqsf&#10;ht4kkuJFTSNRMkI3uot2BQep4r7yk+AnhWOP9zoMJA5G6Zm/maRPhJpNux8vSYIf904zXZTxEV9p&#10;fd/wTjqY2rL4af4/8A+KIvgvr+p2Vtcf2LqCRykpuknjTew64zjH419jfsdfGZfhbosejasv2WSz&#10;jMc8bTIwK7m/iBwflK9PWrc/wl02YnOnofq5/wAaqzfBfT5P+Ybb9e8hrom8PWioVJaeS/4J4OYY&#10;XE4qHs5x09f+AfaX/BFn4gQfGH/goh/bdpbNGmi/Ce70KaVpE/eFNV0+RCFDFsEO/JA6AUUn/BBb&#10;4cQeEP2w/Ed1FZ29u0ng66i3RnJIN7YnH6UV93kfJ9USg7rU+QxmFeHmqL6I/SX9oWXy/wCyOvPn&#10;dP8AtnXj/izXIdOsH+Z8qPXmqP8AwVN/5kX/ALiH/ttXyPX6Nlnh/wD2lhY432/LzX05b2s2t+Zd&#10;ux+XZ94oPKMdPLvq3PyW157XulLbkfe250Hxj+KMM986JK3Bw2T1NeM+JPGEGQRKG3erV6NRXXLw&#10;lT/5iv8AyT/7ceG+kD7Ff7hf/uL/APczw7VfEUEkT7LvYe+DzXPXutWbHLz79xwTxxX0lRQvCRL/&#10;AJiv/JP/ALc3l9Ii/wDzL/8Ayr/9zPkTxNZ6bqKn/lomDkOK8T+I3wn0rU0eSOJvZohjmv0noroh&#10;4WuP/MV/5J/9uQ/pC3/5gP8Ayr/9zPxw8T6fqvgu7byD9phzna45UVQg8Y6TqwEF9bKjk4bzEyK/&#10;Z6iuyPhwkrfWP/JP/tjN/SCb3wH/AJV/+5n4k+JP2f8Aw54wV5rbEEj/AHXi4Brz3xX+y9ruiea9&#10;jMl5CnIGOfpX78UV0U+AakNsT/5J/wDbHHX8ccPU/wCZdZ/9ff8A7mfznalb6t4WnC39rcQY77Tg&#10;Y962PC3xn1Pwu/mW99Io6BC25T9RX9DNFdK4Idver/8Akv8A9seb/wARmXTB/wDlT/7mfhp4S/av&#10;nhdU1BA6jq0XU17B8OP2tXgjQ6Z4gu9Pmx90zHA/DpX610VEuAoP/l9/5L/9sR/xGKKd1g//ACp/&#10;9ofiV+3H8V9e+Lum6Z/bN3BfJZu/2eWJMSfMvIb1r5TmxDcYCld2dyngj86/phorWHBPLHl9tp/h&#10;/wDtiJ+MHM+b6p/5U/8AtD+ayAvZkrjzfNj3DHIBHNI83mTxZQZUASds1/SpRWn+ptv+X3/kv/2w&#10;f8Rh74T/AMqf/aH80F6v2lTnACYOF96r6hCFaN8MNy5Oe9f0z0UPgy6/jf8Akv8A9sZf8Rc96/1T&#10;/wAqf/aH81vw7+JeqfC/xLb6ro9y9peW75Rh0P1r9Vf+CY3/AAUk8QfHW/HhzWikd/FGRDLGcGTa&#10;uTkV9+0Vw4jw/jWVnW1/w/8A2x3YbxpdLSWDuv8Ar5/9oP8ABv7TGveFQAJ5CM9C2a7mT9ojwj8W&#10;tNbT/GfhvR9ZtpBsZby2SUHt/EK4OiuCHhpKDvHFW/7c/wDtyp+M9KW+B/8AKv8A9zOF+M3/AARW&#10;/Zn/AGmd994bF74B1eYHJ0yf9wzH1jbI/KvjD9oT/g25+KXw48298C6xpfjWyXJSNH+zXbAf7J+U&#10;/ga/QmivQp8CVYq0sTf/ALc/+3MI+MnI/wB3hGv+4n/2h+EvxW/Z7+K/7NOotF4p8N+ItCEbYDXd&#10;rIIpAO4fG0/nWFpPx21zTIwJR50Z5GOQa/feirnwDTnrKqr/AOH/AO2O6l4616eiwv8A5U/+0Pwb&#10;k/aSkNvlkAHQjoTVO5/apWDgAq2OSrHmv3worP8A4h5R6Vf/ACX/AO2Ot+P9e2mD/wDKn/2h/Pzq&#10;H7VU1ypSMSnPv1rltW+PF/qKsFzz3Zulf0X0VouAaa2q/wDkv/2xy1PHfEz3wv8A5U/+0P5q9Z8f&#10;X+qp8z7cnnmsma4kuPvMT9TX9NVFbLglJWVb/wAl/wDtjz6njNUn8WF/8qf/AGh/MlFEA+TzUxPz&#10;V/TPRR/qT/0+/wDJf/tjFeL1v+YT/wAqf/aH8y9Ff00UUf6k/wDT7/yX/wC2D/iL3/UJ/wCVP/tD&#10;+Zeiv6aKKP8AUn/p9/5L/wDbB/xF7/qE/wDKn/2h/MvRX9NFFH+pP/T7/wAl/wDtg/4i9/1Cf+VP&#10;/tD+ZUn5fxqOQsJPTiv6bqKpcFaW9t/5L/8AbCfi7f8A5hP/ACp/9ofzN2ESeaA/brzXa+GmtU6h&#10;SMcZ7V/RfRWcuB7/APL7/wAl/wDtjtoeNCpf8wf/AJU/+5n4G6Rf2NvGuMZJHGOK6/QtZhiKkKgz&#10;w2a/cOiuOfh7zf8AMR/5J/8AbHqU/HpQ2wH/AJV/+5npP/BrXeR3v/BPvxa0eMD4gXoOPX+ztNr9&#10;J6+df+CZf/JB9W/7D83/AKT21fRVfneZ4L6nip4a/Nyu19r/AC1Pv8uzj+1cNDMeTk9or2ve3zsr&#10;/cfE3/BeK9+wfsjeGn/6nG2H1/0K+r8xNB1w/ZxLu/Cv03/4L2f8mf8Ahv8A7HG1/wDSK+r8kK+u&#10;4e4f+t4RV/aW1ata/wCqPw7xE8Tf7EziWA+re0tGLvz8u/lyP8z27wf4i3lctXbtqn2uxznkCvlq&#10;ivoP9VP+nv8A5L/wT8/fjUn/AMwX/lT/AO5nq3jy68vWScjmnaFqW0A5ryeip/1S6+1/8l/4Jf8A&#10;xG3S31L/AMqf/cz6L0DVMYwa7DRNXPr9a+RKKr/VT/p7/wCS/wDBMn403/5g/wDyp/8AaH3No+sZ&#10;Iya6Gx1QE/er8+KKr/Vb/p7/AOS/8En/AIjP/wBQf/lT/wC0P0et9QDL1rV8O6+unXe8/MK/Myil&#10;/qp/09/8l/4If8Rn/wCoP/yp/wDaH0V/wXB+KupeEP2WdE1nRYrwy2Pi2xuXktSwe2Mcc8kT5HTE&#10;6w8+/rivgL/gsBoHjT4d/sL/AAAuvFU2fFt/eXcuqzxLtHyWVpbWyNwMn7LbxA5GSQ2a9zorlq8F&#10;89/32/8Ad/8Atj0sL48Oior6jezv/E/+5nxF4Q+M914w/wCCPfjzwZb3Uj3tr4mtdavbRA22Oxjk&#10;SNZOm3Hn3Cjrmvkj4d6v/Yvi60kP3C4V/p/+vFfspRXNLgS9v3+393/7Y9CH0hVFSX9n7/8AT3/7&#10;mfpH+zj40bxv8AfA+ryNmXVNAsbqQjn5nt42P6k16obryfC1so/5azMx/wCAgD+tfkRRXof6paJe&#10;1/8AJf8AgnhPxru2/qf/AJU/+5n6zTX3zKuaJLkbRzivyZop/wCqf/T3/wAl/wCCR/xGn/qD/wDK&#10;n/2h+rc9zlj+dVTcZHr2r8rqKf8Aqn/09/8AJf8Agh/xGj/qD/8AKn/2h+n/AIh1IQWRJODwOO+K&#10;8h+I/jcWsbrvHt7V8PUUf6qf9Pf/ACX/AIIv+I0f9Qf/AJU/+0PevE/j6ZJTsuGAznAaqXhf4s3+&#10;k3KGK5YNuLdeua8Soqf9U3/z9/8AJf8Agmv/ABGtWt9S/wDKn/3M+sfD3iObWLhrq5kLzSkHOeua&#10;6qx1Dd349DXxJRVrhX/p7/5L/wAEyfjP/wBQf/lT/wC0P0E8JRR6hq1rDLJ5Uc0io7/3Bnk/gOfw&#10;rtPC0g0nxlKbOR57W2maEyYwXjLFVYj64/OvzHoo/wBVf+nv/kv/AAQ/4jR/1B/+VP8A7Q/W2+1P&#10;J4PHXisDW9RLPtPJFfljRU/6p/8AT3/yX/gjfjTf/mD/APKn/wBofqKG3RjPDe1QXdwVXjPBxX5g&#10;0U/9VP8Ap7/5L/wSf+Iz/wDUH/5U/wDtD9PkP2OyLE/M/wCgrPeZDcg55PJFfmjRR/qp/wBPf/Jf&#10;+CH/ABGf/qD/APKn/wBofp68QMK844/OsDWtVS0SRXbnkA1+cNFH+qn/AE9/8l/4If8AEZ/+oP8A&#10;8qf/AGh9xX2oIkzNuySeKrpqAbqe3WviWin/AKq/9Pf/ACX/AIIf8Rn/AOoP/wAqf/aH2Tf3/wC8&#10;I3cVn3GoY718jUUv9VP+nv8A5L/wQ/4jP/1B/wDlT/7Q+szqBKt83Sqs+o7RjP618rUUf6qf9Pf/&#10;ACX/AIJX/EaP+oP/AMqf/aH0zc3QZjVKW+w3tXznRR/qp/09/wDJf+CP/iNP/UH/AOVP/tD6CmvA&#10;ufWqUt5gHnmvCqKX+qf/AE9/8l/4I/8AiNf/AFBf+VP/ALme1y3GO9UJ7/Dde9eR0Uv9Uv8Ap7/5&#10;L/wSv+I2f9QX/lT/AO5n6J/8EXbnzv2pteHp4VuD/wCTdnX6c1+R/wDwQT/5PA8Sf9iddf8ApbY1&#10;+uFfA8Q4H6pjHR5r6Lpb/M/oLw64i/tvJljvZ+zvKStfm287L8jyL/goD4YvfG37Bvxt0bTbmKy1&#10;HV/AOu2VrcSsVS3lk06dEdiOQAzAkjniv5gbj/gmB8QdXsvI1T4seH7V94ZpILm4duBjHzOoxz6V&#10;/Uz+1v8A8mp/E3/sU9V/9I5a/DGvzzPsJjK1SDwtZU7LrBT/ADasdPE3iZhuGKsMPXwbr+0V7+1d&#10;O1tLWUJX9bo8l+En7CFhaeH4NH8US+EPGMUMPleZBpotrxwABkzJKWPqSQSfWtb/AIdD/Cq7lkms&#10;tC1fSZJEZCbW/lYKrDB++Txg16JRXxj4XzTnc4Y9xb3tCy+5TS/A8j/iZnCcqg8mi7d61397pXPG&#10;J/8Agih4IZto8ReMBCp4ga/j2j8ChrR0b/gi14AhHz3niaeMfeZ79VX8SFAr1aitp5BnjjaGZyX/&#10;AG5/9sjm/wCJj8Be7yWP/g3/AO5HPfDP/gmn8PfgtdSyaDca3p7zEGY2utXUXmY6bjGyg/r1r2XR&#10;/hHp1pYIrbPIUbRJcksT9Wc7mP5mvO6K82vwRjqzUq+PlKXdxv8A+3nXT+k/CkuWjlSivKql/wC4&#10;T02XwB4at1x9iju5OmVhUKPzGT+VRTfDfQOHn0Xy4n5zll3D2CkZrzeinHgSvFWWLf8A4D/9uP8A&#10;4mh6/wBm/wDlf/7kd5eeCvCInbytI2KvP72WXJ/Ddip9P8DeGC4mbSrbygexbL+wJzXnlFX/AKkY&#10;jl5Y4r/yT/7Yl/Seg98sf/g//wC5HpK2eiWjkR6XZxjPCjLEf41e0mx0aeC4d7byEhj3qYxs3n05&#10;FeUUVUuCa7jZYr/yT/7Yz/4mYo7/ANl/+V//ALkekkWkqnZBcr9Z1/8AiTUY0C2vrdws80Mw+6oI&#10;fd+OB/KvOqKipwNWkvdxVv8Atz/7Y1h9J+nH/mVf+Vv/ALkdqNOgjfa13fZzg5hH+IqSPRbW4JC3&#10;MvH9+MgH/wAerhqK1/1Kq20xP/kn/wBsV/xNDD/oV/8Alb/7idhLo8cUhAljU9yV/wD11Wn0kM+3&#10;7bFx7N/QVzFFaLg6qv8AmI/8l/8Ath/8TQw/6Ff/AJX/APuJ0reE2aPct9bkdyzMgH4kYqpd+Gpl&#10;j3xzwzIf4kkwD9CQAfwJrFoq48I11viP/JP/ALYv/iaOn/0Kv/K//wBxLp0WXvsH1YU2TSGWP70I&#10;PfDLVSit1wtVX/L/AP8AJf8A7YX/ABNHT/6FX/lf/wC4n2T/AMESrD7L+1br7b0YnwncD5V/6fLP&#10;vRTP+CIv/J1niD/sU7n/ANLLKivuMjwbw2FVJy5tXrax9Zk3GS4ow39qqj7G7ceXm5vh635Y7+h9&#10;Jf8ABU3/AJkX/uIf+21fI9fXH/BU3/mRf+4h/wC21fJljbzXd9DFbxNPPI6pFGqb2kYnAULzkk9u&#10;9f0Zwd/yJ6P/AG9/6VI/nbxDu+IcRb+5/wCkRIqK9o1Lw5o2veHfDviG50HTZNQm8Q29rqdj4fSV&#10;R5JXLQS27HEc7FWCiIBDhh1Fael+BrX476daw3OmafoNyni9tMMlppkVhLb2X2eSaRHSMYLqIuC2&#10;5gcgk13yziEY8842S38v8192h5UeH6k3yU5pylrFWeu+/Z6Wtrrp5nglFfQPiPwp4c8S+F7Y6Lq3&#10;hTQvDGrXJ0ywc+HjNfSXAILLLPKGlQAGMmVGAw+NgwQMbUvg1aXGieCtAvBa6drM761ZPNGqKby8&#10;hmKQxPIRyC4CAnpu4pQzqk7cyau3pZ3Votu+nS1mk3Yqrw5WjfkkpaLVNWblKMVZp3tre8ktE+x4&#10;vRXt/wAP9Gs/C+k/DjTbrQ9Lun8Yazc2esfb7FJZwguI7YRo7Lvh2gs2UKtu78Yq/wCC9N0r4p63&#10;pjX+h6Hb/YvG9vpirZ2MdrHJaSpM3kyKijeAYB8z5Yhmyac84Uby5fdV9b9m47eq+7XyIjkMnBc0&#10;7TdtLPrDn3/w+W+nmeA0V678UvD03jXw3ZTeH/8AhGdZQaiLGcaJoAsLg3Jjd1UALl4yqvgrgHbl&#10;lyAa1/DHgfRvGfxIsfF2n6dZS6JqttfTJpDQDyrTUYLVpfsrRjAaMttdMfeU4I4NU82hGn7Sa6P5&#10;NK6Tuk1dXtdW080CyCpOuqFKV23FLs1J8rd02vddlKzbV32Z4XRXuHhv4l+GrtfDI1DSfBX+m6de&#10;3Osf8SuGPbdxeb9mHygeWG8qHKJtV/MbIO6ibVE09vA1/wD8ItoE+p+I7Bp9Ttk0WKQC3iuHxcRw&#10;BdiM0KvkhcEDOAQDSeZ1Iy5ZU7b9e3N5be4/k499NP7Bpun7SFZPROyWuvs+l9/3kVbuprpr4fRX&#10;vQ8H+H/i9e+Hb+S2stL0Rb7W57yexsltS2nWiwyxhljUfNtcruILfNzkipvFHgDTPG+k6NaaVqvh&#10;HSNO8VOYdAhg8Olbi5eN9hSa5ffNGfMwm7ewYnOMVH9tQTjGcWm999NWuievut27K7sTHh6c1OdO&#10;acY6LVK7tF9WrL3oq992rJs+f6K998GeGdP0rxX4E8GXWi6PcWviXRnudTmnso3vDNKbgApMQXj8&#10;vy02hGA4JOc1wnwA022efX9RvodMSy0zTwz39/bC8i053lREdbcqyzu2Sqq2AMliflrZZpFxnJR+&#10;G1vO7cV+K21e1rvQwlks4ypwlKzk7PT4bRjJ39FLXbVO+mp57RX0R478M6L4V0/V/FGm2Wg39zH4&#10;X067gf8AsxBZSTXF20LXAtXXy1by0HybdqsScVDq0Om+INatND/4R/w5aWmseDH1qR7bTY45orw2&#10;0lx5iSgb1AdABGGCbSRtrnjnalHnjB2V7+Vld6ej02+R2PhuSn7N1FzPltpe/PLljre2++6S1TZ8&#10;+0V9BfEHwzYQ+HLvRtGfwcuoWnh631BrN9CX7YsIs45Z3+1FcGY5d8HJC4wwPFcFf+CU8Q/DHyY7&#10;D+y/E3g2Fp9StpIPLl1CzlkDpcZwCWj81VIb+AoQeCK6KGaQqJNq12vuez2Wl7K6urveyOStks4a&#10;Rld2v6tWvHRvW15Wdm0trtI86or6D1P4Z6Jc/FPx74fks9Eh0zS7Jfs8Ufy6mklvZ7lktwBmTcQT&#10;IrHDZyeQDWRoo07X9EvNDbwza2Nna+CX1NJbnS44b2W7jjDm5S4/1rxs4OPm2leNvFZLOYSjzRi9&#10;oy+Ulf7/AC/E6Hw5OMuWdRL3pQ6/FGSj92q1/A8Tor6M17wfoU3hbxXpE8Phy01HQvDy3n9k2+mj&#10;7Vp0yCE7zf7VedjuO9SSo34GdpNc7qAsfFFj4o0WLwvbaVaaV4btb7T1n0uO31GOcPaqXaYDzJBJ&#10;5rn5iQQVIAopZyqm0H0+521Xffpp2k9L1PhyUWk6iu7/APgSvdPtt1tJdYrU8Vor3fXPgnpmvXmh&#10;acZtGOvaDqFrpviiHTY5LcCKWaGCNgCAjurEq7pjLOCQeWOT49Nl4w8EePm/sfRdOfwnrVvHp72F&#10;jHbOsDyTRGJ2QAyD5Fbc+WyDzzVQzinO3KtLpPyvJRXqndNf3dfIynw9Wgpe0kk0m18oylJPs1yu&#10;L/vad2vHqKKK9g+eCiiigAooooAKKKKACiiigAooooAKKKKACiiigAooooAKKKKACiiigAooooA+&#10;5v8AgmX/AMkH1b/sPzf+k9tX0VXzr/wTL/5IPq3/AGH5v/Se2r6Kr8A4n/5Gtf8AxH9W8F/8iPDf&#10;4T4i/wCC9n/Jn/hv/scbX/0ivq/JCv1v/wCC9n/Jn/hv/scbX/0ivq/JCv0Pgv8A5Fq9Wfyl44/8&#10;lTP/AAQ/IKK9v0/4YQ/EP9nttGOjL4e8eeBrO48TqJrMQP4m0WZI5Wk8wgM7wKu9ASQ0TPt5Ug+p&#10;S6BoXxb+FnjuLS/CPhjRfDej6FpcOi2smk28Pii0vWexD3srJm5ktX86YmaRjEQUwAcivcnj0pcq&#10;jre3ybST87308002mj4XDcNzqx55VEk43Wj3Sbkn/Ly2162cZJNSTPj6ivuKX4IfDXX9Mg+G1r4O&#10;tLInx3qfguHxOZpG1gXtvawiO6kO7Y0Lz78wBAioQRh8s2X8GND8P6B48+D/AIIn8IeD9X0fxP4K&#10;l8S6pLqGjwz3t1ebb24Q/aSPOVENtEgjVwhUuGB3ccjzqHs5VFB6K/TVcsp3+6L0euqva+nqf6i1&#10;liKeHnWjedlpd2k5xp8r0X2pp8yurKVrtJP4xor6++Fnh3TfjF4b8AeO9R8J+B47q1m8RRay66ZF&#10;p+lR2tnbQzxXk9rbxeXKYDM37sR/vsRox/irqL/4beCNU0bwp47soPCPiuez8I+KdX+0W/hqPSbD&#10;VJ7BYhbfadOVVhDRvM24BcSBEySKqrnEaUuWcddb212Un+PLpe267Stlh+Dalej7elVXK3G11ZtS&#10;dON7Xvo6iulzfC72vDm+GaK+0/AGs6P4yPwDtL/wP8PmX4r3F5Z+JZIfDdpDJchbo2aPCVQfZWVA&#10;H/0fywXySDnFcf8ADf8AZp07xH8EB4X1q58KW/jPxg8974AVraWLUrhorjypVnuI18vy5RBKkUcp&#10;b5zkGPJ3X/asYpupG1m132lKMvu5W/8ADr3Rn/qhVqSUcNUUvdUndctuaEJwTu95c8Yf42o63Tfy&#10;5RX2H8IfCOgWPjf4OfDe48M+GNQ0f4heE5NT1m9udKhk1OS4uvtex47plM0PkiGIII2UHDFgS3Ba&#10;a34K+D3hrw1pt14d8Bzafd/C0+JrK91TRoLm4v8AXmMjKDM6l5AJUMfkEmPC4KmpqZuoycYwb1++&#10;3Pf/ANIdl1uttbGH4S56catSsoppXuno2qTXy/exvLo1LR+65fHlFfX7eIfCfxc8MX9hZ+FfAElk&#10;nwtufEWu32naPb2lxpuuRq4RllRVaLMq26eRHiM+cfk54k8WeEdAg8X/ABH+F/8AwjPhgaP4Q+HY&#10;1aw1CPSoY9V/tCGytrtrl7sL5z+Y8jq0bOUCEAKMcjzXlbjKGqTbV/sp2b+9aLS6aZK4VU4xqU6y&#10;cZNRT5XrOUVKK9LOzkr2kpRs7Xfx5RX0V8c/gBpfiXxN4/m0JYbLVPCXh7w9q8Oj2cKQx3No+l2z&#10;X1yFAGTG7pI2OT5jsc4Jq9+yr4GvdS+AI1Twh4K0zxx4rl8Zwafq0FzoMWttaaX9nDLmKRH8iOSQ&#10;yBplCn92BvXFdUsdBU+db+7voveta77a6vya3R59Hh+tKuqUtmptNLmb9nzXSitXL3fh0dmns0z5&#10;nor7t8Y/Crwf4q1DU7bVfDXhDTfBZ+I2k+G/CN5olrbpO9st1LBeLc3EP75g0Sbt1yxLN8yHHTm9&#10;V+L3g3Q9WnsdY8J/CzT9UtviU/h6/tX8NWkTW/h9ThyV2fKVbcPtA/fDH364I51z25Kbb/zUH+HO&#10;lLs1Lex72J4IWGb9viYqPR2etnNdWtH7Nyg/txlF6XdvjaivuPwX8PvBn7QGu+Frq98L+FrXTB8U&#10;LvRtJfSbCOxj1jR4LWSfy5BGB56hkhBlbL/vWBY5ridF+MFvd/s56L40l8CfDBtc1DxydBuWHhKx&#10;EElgsKTiEQ+X5aHMrKZVUSlVX58jNaUc2dXSEHe8U03a3P8AD/we3mclfhONCLq1a65LTkmot3VP&#10;49Lry5ekk76HylRX2UP2YfCvhfxd8RfDfiGbwvo+g+JvEmpaB4Da9tpzqMepwOEhcXESM6WiGeNJ&#10;BIWRmIO0Ebh5X8Hfgv8AaU8QfDjxVoy6Jr/i2/8AsHhnXbq3Bhi1WxleOSyE2OI5mlEbshwriEsC&#10;OmlLNqVSDnFPZNeadr27uKu2ld9N3YyxXCGKw9ZUasknecX5SjdRT/lVR2UJSstbvRXPCaKsarpd&#10;xoeqXNldxPBdWkrQTROMNG6kqyn3BBFV69RNNXWx8pOEoScJqzW6CiiimSFFFFABRRRQAUUUUAFF&#10;FFABRRRQAUUUUAFFFFABRRRQAUUUUAFFFFABRRRQAUUUUAfbn/BBP/k8DxJ/2J11/wCltjX64V+R&#10;/wDwQT/5PA8Sf9iddf8ApbY1+uFfj3Gf/Iyfoj+1PA3/AJJeP+Of5o89/a3/AOTU/ib/ANinqv8A&#10;6Ry1+GNfud+1v/yan8Tf+xT1X/0jlr8Ma+Cx3xI+U8bP9+w3+B/mFFfQOifBjRfiT8L/AIQadm00&#10;nVvEVnryw3EcUcUmp3sc7C0glkI53OFjBY8bgBWH8FvhgPF3hrUPA+s6MdF17xZdK/hfWLyz2CW9&#10;tWeOSwMjLlUkL7CVOFkWPcCOnFBOSut9bednZpefW2+3Vo/Lv7Cre0hG+kktel5U4zin2u5xgpOy&#10;u3rZM8aor7H074aeFPGfwI0HRoz4J0TWPGGgx6boWmajo6wapPrNvciO4uf7QjidwkjLIirK6qxO&#10;0BcE1j/CvT/C/wAJ/DvwnsPE2g+E/sHiiPWp/EVzrOnwSTCe3lljhjE7qXhCtCg2xsoYudwO6rqw&#10;VO/M9LtJ92r/AKK/leN7N2XqLhCreHPUSTjFt/y8zhFJ9vji9bPlTfLor/KFFfTian4dl8OfCjxv&#10;r3g7S9R1HVLTxAtxY6RoMEUF29t/x6TSWkQjidEdjv4GVjO7dg10k3wH8NeOL7wTrPjGHw7aWmme&#10;GNS8QeJLrwvbxRafqkUF0I4IkNooh8zMiLJ5QDDOCQ2CG6dra979kkpO7+UW32MaXC9SspewqJv3&#10;Grq2k/Z2bey/irv8M30V/j+ivrH4m/BC2+KFro+kaP4g+Hent4ms31Xwppuk+EBZyalBEj8TXjBr&#10;iKQskqBJJZFZo8kjKmq2l6Poa+JNI+HH/CM+G20rUfh4dVlvm02FtTF++mPfi5W62+cCrgIE37Ng&#10;xtpuk7Sfb9Iyk79n7jVu9r26aR4SryqxpqatLlSlo05ScVG1pP3XzxlzO14u6Tur/K9FfRPxQ+A+&#10;leM0totHSCx16x+Heka3aaZaW6Rf2w/lhrtzgDdKsW6Qj7z7T1xXknwV8LS+IfHFpMNQ8O6TDYzJ&#10;I134ghaTTA+fljmHlyKd+G4ZcEK3PFKNJuq6T7tfdJxv96Z42Mymth6kYPVS2a9E2vJq6ve2lns0&#10;cjRX1hr+maH4G+MfjXw74c8H+G9L1i58WQRQXniiwtJ9EsbEwPK0KyXDNFCZXG6PA3tGwCsCBVLx&#10;ZqGh/CDxr4ltNF+HtriX4htpzXWt+HY7ywjscfLZRtcBvKcne2EAcoVIYYFOlRc+S32rW+bgvu99&#10;Xfk9Hpf0sTw6sPTqVa1VWpylGVk38PtNtrv929Ha3NHXe3y5RX1nqGheHvgh4j0zS9N8MeHNQXxL&#10;8TNW0Wc6tpkOoGPTrW4ggS3jaUM0XE5JdMOSB83GKwvjH4atfiT4T+IOmaX4W0W11TwX46g0TQxo&#10;2lRW1xPbTNdQrbSGNQ05zbowaTc+4n5sHFJ0nyc67J/fyf8Aya+5+V2+GpLngqic4810k/sxnPfz&#10;jBvbdxXVtfNNFetftA+EdP8AE/hiw+IOgWVvpNjdyxaLrWjx262/9i6nFAAyqgA/dzLG0inGd3mB&#10;uRz5LWb0k49v6T+a1XkzwsZhJYepyPVPVPuv60a3TTT1QUUUUjkCiiigAooooA+xv+CIv/J1niD/&#10;ALFO5/8ASyyoo/4Ii/8AJ1niD/sU7n/0ssqK9bB/wz+q/CT/AJJ6P+OX5n0l/wAFTf8AmRf+4h/7&#10;bV8seD/Ekvg3xbperwIkk2lXcV5Gj/ddo3DgH2yK+p/+Cpv/ADIv/cQ/9tq+R6/feD4qWTUovb3v&#10;/SpH5f4gyceIq8o7rk/9Iier2P7Q+l+DNRhuPDeg3kHm61HrV6l/fLcB2QSAQxlY1KqPNfDHLZ2+&#10;nMWkftAad8PYtLg8LaRfx29pqx1e5Op3qzvcMYWhMIKRoFXy3cbuTls8Yry2ivW/sjCvSUb33u3r&#10;2vrrboeF/b+OvzKSTW1kla7u7aaXbu7bnYaV4/0zSvFlsTZ6rdeFtNu2v7TSZr1eJSq8O4TBBKqG&#10;woJUY6810Wl/tA2OqPp934l0i71HU9E1a41ixks7xbaJ5JpVmaOVSjkp5i5BUg4Yj3ry2itamXUJ&#10;2clqut3fr+Lvq931Oelm2Jp35GrPdWVu6VrWsnqlsnsdxr3xkfxV4RigvYLiPW9O1OfUtOv7Sfyh&#10;AZ5FklQrjPDruVgwKknrVjwx8cv+EI0Hw9a6ZYM0+mawuu301zNv+23CjYigADYgQt1JJLk5Fef0&#10;U/7Pw/J7Pl9297dP6622vruJ5rinP2jl71rX0v8A8P0vvbTbQ9U0L4/6R8PJ7H/hGPD93Dbpqv8A&#10;at3Hf34mMn7mWHyIyka7VCTSfMQTkg9sHJ1j4v2mh+HtK0zwfbarpEemam+ri6u7xJ7g3BRUULsR&#10;FCqq9wc5OeOK4GiojlmHUuezb823fe17vW13a5pLOsW4ezTSWu0UrX3tZaX623O/1T4jeEPGk4ud&#10;a8IXNlqMjFrm50LUltIp2/veRJFIqk99jKM5OO1Zvg/4tXej+N/7W1gXGupNZS6bcxy3JSSS3kha&#10;EqsmDtIU8HBxjpXJUVosDRUXCzs1bdvTy10+VunYxnmWIlONRtcyad7JXa1Tdl7zvrrfr3PTbX47&#10;ad4al0Wx0fRrv/hH9Ngvre6gvLxWuNRS8VUmDOiKq4VUC4U4KgnPSsXwb8UofCfiuzvJIL/U7Dw6&#10;80+g2dxdDZaStJvRpML8wB+Zgu3cwHIFcZRUrLqCTVt99X1v+PvPXfWxbzXE8yldaNO1lbRRW1rN&#10;e7HR6XSe56To/wAfUstU0DV7nTprjXPDumXFhBP9oCxSszOYZGXbn5POkyAfmwnIwawPht4+s/C2&#10;n63peq2VzfaP4gt44blLacQTxNHIskciMVYcFeQRgg1ytFP6hQSaS3t1fRuSt2s22rClmuJlKMpS&#10;u4+S6xUXfveMUne9+u7PTrn492F/d3WnzaNcnwvPokOhrbC8H2pEhfzYpzJs2mQSZJGzGGI96wPB&#10;XxR/4RTTtXlmivL/AFi801tIsbiW5/d2EDqUkwpBJOzKqAwC7jweK5CilHLqEYuCWj31f9a9e60Y&#10;5ZtipTjUctY7aLTt06bx7PVanplz8cdJuLS51H+w7seKLvRP7CluPto+xlDALczCLZu8zyhjG/bn&#10;n2qbxH8ftN1lNe1OLRr2LxN4n01dMvpnvVayjXEYd44/LDhmES8FyF3HrxXltFR/ZeGupWd15vbR&#10;2320WmxpHO8XGPLFpLf4Y72tzbfFbTm3PVrv9oLSZ/EFz4pXQr5PGl3YvaPcfbx9iSV4TC9ysXl7&#10;95Qn5S+0Ek+1Raj8e9Lu4tT1JNFvl8S6xoo0S4kN6v2GOPyUhaSOIR7gxRBhd+ASTzwK8uopLKcM&#10;rWT0Vt3t2328ti3n2Ne8lvf4Y/E95bfFp8W56h4n+Pem6ymv6nbaLeW3iXxRYLp9/M96r2ca/u/M&#10;eKPywwL+UOGchdxxnin+I/j7peoy6/q1lot/b+JfE8EdveTTXyyWluFkikYxR+WG+YxLgM52gkDN&#10;eWUURyrDRtZPTze2mm+2i0209RSz7GyTTktddlvr723xavXfU9X1j9ouwXU9V1jSNDubTXvEF3bX&#10;l/LcXomt42hnS42woEVgHljUncxwBgdc1geLfivZ6roXiKz0zTLixPibV11K6aW6EoSNN7JCoCrw&#10;Hlc5PUBOODXD0VVPLMPTtyra3V9LW69OVW9CaudYyq25y1d76Jb8yb0W75pXfW/krFFFFegeSFFF&#10;FABRRRQAUUUUAFFFFABRRRQAUUUUAFFFFABRRRQAUUUUAFFFFABRRRQB9zf8Ey/+SD6t/wBh+b/0&#10;ntq+iq+df+CZf/JB9W/7D83/AKT21fRVfgHE/wDyNa/+I/q3gv8A5EeG/wAJ8Rf8F7P+TP8Aw3/2&#10;ONr/AOkV9X5IV+t//Bez/kz/AMN/9jja/wDpFfV+SFfofBf/ACLV6s/lLxx/5Kmf+CH5Hv8AqH7X&#10;3h3UtMu9Zk8KaqfHt54RPg6S6/tZP7LEJtBZm5EHk+Z5vkjG3zNm47varHjP9tTRtYvfFvijSvDW&#10;r2HxA8daVFpOp3M2qxz6ZaIpg8yS3g8kSAuLdMK8jBNx+9gV88UV7v8AZtDm5rO/q9r3tvtfpsfn&#10;/wDrNmCp+y5lZ6/DHdR5VJ6fFy6c29j6B/4a48I2HxJuviVYeCNRt/iZemW5MjaujaLa38qMJL6O&#10;38jzSxdmkEbSlVds5IAWuK8X/tA/8JR8OvBcENvqmleMvBdo+jw6zZ35jS604mVljZAodZF8503B&#10;8FCQVrzOiqjl9CNrLa3V9E0l6Wk1bbUyrcQ46rzc8l7172jFXcnGTbaS95uEXfe69b+9eEv2xNL8&#10;EaP4X8OWXhi8fwfpujanpes2r6kFu9Xk1JFW6nWUR7YiuyIRjY2BFgk7jUul/tiaJ4M1HwrpGieF&#10;9Rk8CeH9N1TSbyx1HU1kvtWh1Li6LTJEqRkAJ5YCEAxgnOTXgFFTLLcPJ3kt79X15r9f70vS+myt&#10;pT4mzCEVCE0rctvdjpy8lktNr04Nrq1d35pX9S+Cnx/sfg58TYvEBsta1uHwwty/hKxvNRHk6ZPI&#10;zGOSUbCGC7vMKxiPdIoOQM11vw9/bE0Tw5pfgfUtY8LanqvjP4a281voV3HqwhsbjfLLNG91EYmk&#10;YxSSs3ySLvwA2OSfAKKurgKNT41+LX83bvzSu93f0MsLxBjcNpSkra6OMWtXB63Tuk6cGk9Fy6bu&#10;/t/g39ru18M6l4I1ybQLm58T+AvDt3oOn3K3wS3lZjL9lmePyyf3K3EwKhvnKxHcuCDhfDT9o+10&#10;XwFH4P8AGnhWy8deFLWSSfT4Zbp7K/0eR+XNrdIGKIzfM0bo6EjO0Ekny2in9Roau2/r3b07aye3&#10;e2wln+OjyJT0irJWjZrlhC0k1aScYRupXTavvdndeN/iLosHh2XSPA0fjHQNF1kRya1p2p6zFfR3&#10;ksTlocGK3gBVdxOGU/Ng9hXa6/8Atd2ur6h4q1yPQLmLxV4t8JWvhe6umvg1tGVjjgubhY/LDbpY&#10;YIlC7sIXlOWyAPEKKJYKjKPLJX+bu79G92tEteiSJp55jIT54SS205Y2Vr2cVa0X70neKWsm+p7x&#10;qf7W3h++0e+1dPCd+vxB1TwqPCFzfNqaHTTB9lW0a6WAQiTz2t0CYMpQElueFrzr4LeP9C8C6tqi&#10;eJNBuNe0jWtPfT5ltL37FeWe50YTQSlHUONuCrIVZWYHrmuMoqo4SnFSir6+b89Frpu7WtboRUzj&#10;EznCpJq8NV7sbN2SbkrWk2kk3K97anrXir44eFNB+D2reDPAmg+ILC28Q39pqGpahreqRXc5NsJf&#10;KjhSKGJYwDKSXyzHpwOtzV/2lfC/xc06FviT4Fm1vxHGscL+JNC1gaTqN5GgABuVeGeGeTAwZPLV&#10;2AGWJ5rxmip+pUt3e973u73slve+ySttojZ5/jXZXXKo8vLyRcbXlL4WnG6lKTTtdNuz1PS/DX7R&#10;l/8ADv4v+GNc0OfV7vQ/A16ZdB0zV7wT/Z7ZpC8kLFFVf3m5gxVBnPTgUaD8WPC+gfGOC/XR/Ec/&#10;w/sdT/ti18MyauvE4VSFeTy9hXcoUsIw5jAGc815pRV/Vaad1va33u9/W+t90231ZzvNcS1ZtNcy&#10;laytorWtb4bWTj8LSSaslb6E0/8AbR0jxlLYXvxA8Narrmq+HvE174p0iTTNVWyiMt1LHPLbTq8U&#10;hMXmxIQUIYDI9CJ9C/bZ0TXb/wAO6t408Lapqeu+C/EF74i0d9K1RLO1mluroXjQ3CPDIxRZxkFG&#10;U7WIPIBr50orm/svDaWVrbavTo7a6X623PS/1szO7cppuXxXjF81ndc1173K0uW97WVi/wCKvEU/&#10;i/xRqWrXIRbnVLqW7lCDCh5HLtgemSaoUUV3whGEVCOyPn6tWdWbqVHdt3fqwoooqjMKKKKACiii&#10;gAooooAKKKKACiiigAooooAKKKKACiiigAooooAKKKKACiiigAooooA+3P8Aggn/AMngeJP+xOuv&#10;/S2xr9cK/I//AIIJ/wDJ4HiT/sTrr/0tsa/XCvx7jP8A5GT9Ef2p4G/8kvH/ABz/ADR57+1v/wAm&#10;p/E3/sU9V/8ASOWvwxr9zv2t/wDk1P4m/wDYp6r/AOkctfhjXwWO+JHynjZ/v2G/wP8AM9j+F37R&#10;3h/w54U8I2niPw3qer33w91GbUtClstSS1ilMkiTeTcq0TsyCWPcCjKcMw961/C37X+jzz+F9V8V&#10;+GtR1TxD4H1K61TSZLDUktLS4knuTdbbiNonbCzEkFHXKnBHGT4LRXKqkk1Jbrbyfdeem/8AwT8s&#10;o5/jaUFCMlayWsYu6VuW91ry2Vr7WR7h4H/aj8OWkPhC+8S+FtU1LxB4BuprrSpbDVVtbW733LXS&#10;pcRtE7YSZ2OUYEqcHoDWR4b/AGi9M8QeGr/w/wDEHw9N4i0a51GfVbKbTrwWN/otxMczGB2SRWjf&#10;jMbqRkBgQRz5NRS523r5/jZv5tpO/dIJ8QY6dnOd+91F82nKubT3rLRXvbpqeqeDf2g7TwP8Tbm5&#10;jt/EWreEptHuPDsNjqGqq1/Z2E8ZVlinEexGVmZlxHt5II5JrotO/a00TwzaaZ4a0zw3qbeBLbSN&#10;Q0a8t7vUkbUrxL2RJZZRMsSxxsjxRFB5bD5DnO7jwmijndrPs16p3un3vd39RUc+xtFONOSWt9lp&#10;rF2V1ovcjptZWta6fp3ww/aF/wCFc+JP7Ykh1TWL7QLCaw8KrdXg8nSBJ5o3OoT95tErMFUqN5ye&#10;OK1If2orSK7ttX/sGX/hJLPwafCkNyLseQj+U1sLrZszuFsxTbuxu5zjivHaKXNLl5W/6tJffaUt&#10;d9fJWmjnmNoxUKc7JO60WjTi01p05I27JWWlz3LRf2sNH02y0XWpPDmoSePPDvh5vDdjeJqKLpzR&#10;eVJCk8kBiLmVYpSuBJtYqp46Vyfwr+LWgaJ8NtZ8IeKtI1jUNG1W/ttUSbSdQS0uYZoUlQKd8ciO&#10;jLK3BAIIBya85oqvaS5nLvv/AOBc3/pWvqTLOsXJ05SafJe2i+1FQlfTVuCUW3rp31PevFP7XOg/&#10;F6LWrLxj4X1UaVea3HrlhHo2qpBNbtHapaLDK0sLiRfKjT5wqsGDEDDYEuuftgaB8U9TN3418K6r&#10;ctYeIbjxBpsWkastqmZRCPs8++J96gW8Y8xdrctxzXgFFUq01LmT1/y5f/kY/d633nxDjaicajUl&#10;J3acYtP4t1bVLnlZbK+myt7ro/7W2j63eNdeLvDOoalcWHiu78X6WNP1NbWOO4uHSR7eUNE5aIvG&#10;hypVhg+vFTw/+2Lc+EDp95p2kj+2JvFn/CX65cTT5j1G4V5DFBGgUeVEqySZyWYs+cgACvFaKmNW&#10;UbW6W/Dlt/6TH1tr1Ief457z111tG+t762vs5LyUmloz1D4o/GXwxrPw0m8M+FPD+saXbalra69f&#10;TanqaXknmrFLGkMeyKMCNRM5y2WOR0xXl9FFZ9b+n4JJfgkcOLxlXEz56tr+SSWrbeiSWrbb82FF&#10;FFByBRRRQAUUUUAfY3/BEX/k6zxB/wBinc/+lllRR/wRF/5Os8Qf9inc/wDpZZUV62D/AIZ/VfhJ&#10;/wAk9H/HL8z6V/4KmW0jW3geYIxiRr5GfHCswtyB+O1vyNfIlfrB4k8J6X4y0/7Jq+m6fqtqHDiG&#10;8t0njDDodrAjPJ5rB/4UB4D/AOhJ8I/+Ce3/APiK/Ssi4zpYHBQwtSm2431TXVt/qcnE/h1XzTMq&#10;mOpVlFTto09LRS/Q/L2iv1C/4UB4D/6Enwj/AOCe3/8AiKP+FAeA/wDoSfCP/gnt/wD4ivY/4iJh&#10;/wDnzL70eB/xCPGf9BEfuZ+XtFfqF/woDwH/ANCT4R/8E9v/APEUf8KA8B/9CT4R/wDBPb//ABFH&#10;/ERMP/z5l96D/iEeM/6CI/cz8vaK/UL/AIUB4D/6Enwj/wCCe3/+Io/4UB4D/wChJ8I/+Ce3/wDi&#10;KP8AiImH/wCfMvvQf8Qjxn/QRH7mfl7RX6hf8KA8B/8AQk+Ef/BPb/8AxFH/AAoDwH/0JPhH/wAE&#10;9v8A/EUf8REw/wDz5l96D/iEeM/6CI/cz8vaK/UL/hQHgP8A6Enwj/4J7f8A+Io/4UB4D/6Enwj/&#10;AOCe3/8AiKP+IiYf/nzL70H/ABCPGf8AQRH7mfl7RX6hf8KA8B/9CT4R/wDBPb//ABFH/CgPAf8A&#10;0JPhH/wT2/8A8RR/xETD/wDPmX3oP+IR4z/oIj9zPy9or9Qv+FAeA/8AoSfCP/gnt/8A4ij/AIUB&#10;4D/6Enwj/wCCe3/+Io/4iJh/+fMvvQf8Qjxn/QRH7mfl7RX6hf8ACgPAf/Qk+Ef/AAT2/wD8RR/w&#10;oDwH/wBCT4R/8E9v/wDEUf8AERMP/wA+Zfeg/wCIR4z/AKCI/cz8vaK/UL/hQHgP/oSfCP8A4J7f&#10;/wCIo/4UB4D/AOhJ8I/+Ce3/APiKP+IiYf8A58y+9B/xCPGf9BEfuZ+XtFfqF/woDwH/ANCT4R/8&#10;E9v/APEUf8KA8B/9CT4R/wDBPb//ABFH/ERMP/z5l96D/iEeM/6CI/cz8vaK/UL/AIUB4D/6Enwj&#10;/wCCe3/+Io/4UB4D/wChJ8I/+Ce3/wDiKP8AiImH/wCfMvvQf8Qjxn/QRH7mfl7RX6hf8KA8B/8A&#10;Qk+Ef/BPb/8AxFH/AAoDwH/0JPhH/wAE9v8A/EUf8REw/wDz5l96D/iEeM/6CI/cz8vaK/UL/hQH&#10;gP8A6Enwj/4J7f8A+Io/4UB4D/6Enwj/AOCe3/8AiKP+IiYf/nzL70H/ABCPGf8AQRH7mfl7RX6h&#10;f8KA8B/9CT4R/wDBPb//ABFH/CgPAf8A0JPhH/wT2/8A8RR/xETD/wDPmX3oP+IR4z/oIj9zPy9o&#10;r9Qv+FAeA/8AoSfCP/gnt/8A4ij/AIUB4D/6Enwj/wCCe3/+Io/4iJh/+fMvvQf8Qjxn/QRH7mfl&#10;7RX6hf8ACgPAf/Qk+Ef/AAT2/wD8RR/woDwH/wBCT4R/8E9v/wDEUf8AERMP/wA+Zfeg/wCIR4z/&#10;AKCI/cz8vaK/UL/hQHgP/oSfCP8A4J7f/wCIo/4UB4D/AOhJ8I/+Ce3/APiKP+IiYf8A58y+9B/x&#10;CPGf9BEfuZ+XtFfqF/woDwH/ANCT4R/8E9v/APEUf8KA8B/9CT4R/wDBPb//ABFH/ERMP/z5l96D&#10;/iEeM/6CI/cz8vaK/UL/AIUB4D/6Enwj/wCCe3/+Io/4UB4D/wChJ8I/+Ce3/wDiKP8AiImH/wCf&#10;MvvQf8Qjxn/QRH7mfl7RX6hf8KA8B/8AQk+Ef/BPb/8AxFH/AAoDwH/0JPhH/wAE9v8A/EUf8REw&#10;/wDz5l96D/iEeM/6CI/cz8vaK/UL/hQHgP8A6Enwj/4J7f8A+Io/4UB4D/6Enwj/AOCe3/8AiKP+&#10;IiYf/nzL70H/ABCPGf8AQRH7mfl7RX6hf8KA8B/9CT4R/wDBPb//ABFH/CgPAf8A0JPhH/wT2/8A&#10;8RR/xETD/wDPmX3oP+IR4z/oIj9zPy9or9Qv+FAeA/8AoSfCP/gnt/8A4ij/AIUB4D/6Enwj/wCC&#10;e3/+Io/4iJh/+fMvvQf8Qjxn/QRH7mfl7RX6hf8ACgPAf/Qk+Ef/AAT2/wD8RR/woDwH/wBCT4R/&#10;8E9v/wDEUf8AERMP/wA+Zfeg/wCIR4z/AKCI/czyb/gmhbSQfAPUWdGVZtcmeMkffXyLdcj8VI/A&#10;19D1V0bRLPw5pkVlp9pa2FnANsUFvEsUUY64VVAA/CrVfm2aY363i6mJStzO9j9jyTLngMBSwblz&#10;OCtc+KP+C8ljNd/sc6HJFE8iWvi21lmZRkRqbS8TcfQbmUfVhX5FV/R54p8J6V450G40rW9M0/WN&#10;Lu1Cz2d9bpcQTgEEBkcFWGQDyO1cL/wxn8H/APolPw2/8Jiy/wDjVfTZDxVTwGF+rzpt6t3T7n49&#10;4g+EeK4hzb+0sPiIwTilZp7r0P5/aK/oC/4Yz+D/AP0Sn4bf+ExZf/GqP+GM/g//ANEp+G3/AITF&#10;l/8AGq9r/X3D/wDPp/ej4f8A4l5zH/oLh/4DI/n9or+gL/hjP4P/APRKfht/4TFl/wDGqP8AhjP4&#10;P/8ARKfht/4TFl/8ao/19w//AD6f3oP+Jecx/wCguH/gMj+f2iv6Av8AhjP4P/8ARKfht/4TFl/8&#10;ao/4Yz+D/wD0Sn4bf+ExZf8Axqj/AF9w/wDz6f3oP+Jecx/6C4f+AyP5/aK/oC/4Yz+D/wD0Sn4b&#10;f+ExZf8Axqj/AIYz+D//AESn4bf+ExZf/GqP9fcP/wA+n96D/iXnMf8AoLh/4DI/n9or+gL/AIYz&#10;+D//AESn4bf+ExZf/GqP+GM/g/8A9Ep+G3/hMWX/AMao/wBfcP8A8+n96D/iXnMf+guH/gMj+f2i&#10;v6Av+GM/g/8A9Ep+G3/hMWX/AMao/wCGM/g//wBEp+G3/hMWX/xqj/X3D/8APp/eg/4l5zH/AKC4&#10;f+AyP5/aK/oC/wCGM/g//wBEp+G3/hMWX/xqj/hjP4P/APRKfht/4TFl/wDGqP8AX3D/APPp/eg/&#10;4l5zH/oLh/4DI/n9or+gL/hjP4P/APRKfht/4TFl/wDGqP8AhjP4P/8ARKfht/4TFl/8ao/19w//&#10;AD6f3oP+Jecx/wCguH/gMj+f2iv6Av8AhjP4P/8ARKfht/4TFl/8ao/4Yz+D/wD0Sn4bf+ExZf8A&#10;xqj/AF9w/wDz6f3oP+Jecx/6C4f+AyP5/aK/oC/4Yz+D/wD0Sn4bf+ExZf8Axqj/AIYz+D//AESn&#10;4bf+ExZf/GqP9fcP/wA+n96D/iXnMf8AoLh/4DI/n9or+gL/AIYz+D//AESn4bf+ExZf/GqP+GM/&#10;g/8A9Ep+G3/hMWX/AMao/wBfcP8A8+n96D/iXnMf+guH/gMj+f2iv6Av+GM/g/8A9Ep+G3/hMWX/&#10;AMao/wCGM/g//wBEp+G3/hMWX/xqj/X3D/8APp/eg/4l5zH/AKC4f+AyP5/aK/oC/wCGM/g//wBE&#10;p+G3/hMWX/xqj/hjP4P/APRKfht/4TFl/wDGqP8AX3D/APPp/eg/4l5zH/oLh/4DI/n9or+gL/hj&#10;P4P/APRKfht/4TFl/wDGqP8AhjP4P/8ARKfht/4TFl/8ao/19w//AD6f3oP+Jecx/wCguH/gMj+f&#10;2iv6Av8AhjP4P/8ARKfht/4TFl/8ao/4Yz+D/wD0Sn4bf+ExZf8Axqj/AF9w/wDz6f3oP+Jecx/6&#10;C4f+AyP5/aK/oC/4Yz+D/wD0Sn4bf+ExZf8Axqj/AIYz+D//AESn4bf+ExZf/GqP9fcP/wA+n96D&#10;/iXnMf8AoLh/4DI/n9or+gL/AIYz+D//AESn4bf+ExZf/GqP+GM/g/8A9Ep+G3/hMWX/AMao/wBf&#10;cP8A8+n96D/iXnMf+guH/gMj+f2iv6Av+GM/g/8A9Ep+G3/hMWX/AMao/wCGM/g//wBEp+G3/hMW&#10;X/xqj/X3D/8APp/eg/4l5zH/AKC4f+AyP5/aK/oC/wCGM/g//wBEp+G3/hMWX/xqj/hjP4P/APRK&#10;fht/4TFl/wDGqP8AX3D/APPp/eg/4l5zH/oLh/4DI/n9or+gL/hjP4P/APRKfht/4TFl/wDGqP8A&#10;hjP4P/8ARKfht/4TFl/8ao/19w//AD6f3oP+Jecx/wCguH/gMj+f2iv6Av8AhjP4P/8ARKfht/4T&#10;Fl/8ao/4Yz+D/wD0Sn4bf+ExZf8Axqj/AF9w/wDz6f3oP+Jecx/6C4f+AyP5/aK/oC/4Yz+D/wD0&#10;Sn4bf+ExZf8Axqj/AIYz+D//AESn4bf+ExZf/GqP9fcP/wA+n96D/iXnMf8AoLh/4DI/n9or+gL/&#10;AIYz+D//AESn4bf+ExZf/GqP+GM/g/8A9Ep+G3/hMWX/AMao/wBfcP8A8+n96D/iXnMf+guH/gMj&#10;+f2iv6Av+GM/g/8A9Ep+G3/hMWX/AMao/wCGM/g//wBEp+G3/hMWX/xqj/X3D/8APp/eg/4l5zH/&#10;AKC4f+AyPzf/AOCCFhNJ+1j4oulic28PhKeJ5APlR3vLMqpPqQj4/wB01+tVc78PvhD4T+EsFzF4&#10;V8L+HfDMV4we4TSdNhslnI4BcRqu4jJxn1roq+HzzM1j8W8RGNlZL7j954B4Vnw9lEctqVFOScm2&#10;lZavocF+1VZS6l+y/wDEi3gjeaefwtqcccaDLOxtJQAB6kmvwsr+g8jcMGuAn/ZP+Fl1O8knw18A&#10;SSSMWd28PWhZieSSfL5NfPYjDuo00zx+PeAq2f1qVajVUORNO6b3d+h+F9Ffud/wyR8Kf+iZfD3/&#10;AMJyz/8AjdH/AAyR8Kf+iZfD3/wnLP8A+N1z/UZdz4D/AIgnjv8AoJh9zPwxor9zv+GSPhT/ANEy&#10;+Hv/AITln/8AG6P+GSPhT/0TL4e/+E5Z/wDxuj6jLuH/ABBPHf8AQTD7mfhjRX7nf8MkfCn/AKJl&#10;8Pf/AAnLP/43R/wyR8Kf+iZfD3/wnLP/AON0fUZdw/4gnjv+gmH3M/DGiv3O/wCGSPhT/wBEy+Hv&#10;/hOWf/xuj/hkj4U/9Ey+Hv8A4Tln/wDG6PqMu4f8QTx3/QTD7mfhjRX7nf8ADJHwp/6Jl8Pf/Ccs&#10;/wD43R/wyR8Kf+iZfD3/AMJyz/8AjdH1GXcP+IJ47/oJh9zPwxor9zv+GSPhT/0TL4e/+E5Z/wDx&#10;uj/hkj4U/wDRMvh7/wCE5Z//ABuj6jLuH/EE8d/0Ew+5n4Y0V+53/DJHwp/6Jl8Pf/Ccs/8A43R/&#10;wyR8Kf8AomXw9/8ACcs//jdH1GXcP+IJ47/oJh9zPwxor9zv+GSPhT/0TL4e/wDhOWf/AMbo/wCG&#10;SPhT/wBEy+Hv/hOWf/xuj6jLuH/EE8d/0Ew+5n4Y0V+53/DJHwp/6Jl8Pf8AwnLP/wCN0f8ADJHw&#10;p/6Jl8Pf/Ccs/wD43R9Rl3D/AIgnjv8AoJh9zPwxor9zv+GSPhT/ANEy+Hv/AITln/8AG6P+GSPh&#10;T/0TL4e/+E5Z/wDxuj6jLuH/ABBPHf8AQTD7mfhjRX7nf8MkfCn/AKJl8Pf/AAnLP/43R/wyR8Kf&#10;+iZfD3/wnLP/AON0fUZdw/4gnjv+gmH3M/Pz/giFZSyftP8AiS4EbmCLwtNG8gHyqzXdoVBPqQjf&#10;98miv0m8C/Crwv8AC6G4j8M+G9B8Ox3bBp10zT4rQTEcAsI1G4jJxn1orto0+SPKfsXBvDs8kyyO&#10;BqT52m22lZas36K5b4nePp/BFtaC2hilmu2bBkztULjPAIz94d6wND+KOv67cCOK107nq3lvhf8A&#10;x+rcknY+psekUVzus+Jb7SfDlzc7bV54IWcDY2wkDPTdnH41+Wcn/BeX4yR+NfE+nf8ACN/DX7Po&#10;azGJv7OvdzFJXQbj9rx0UdAKq+tgP1uor8i7f/gvb8ZZvh34e1f/AIRr4afaNXmSOVP7Ovtihuu3&#10;/S85+pNe2fsS/wDBVv4lftJ/tFWvhHW9F8E2umyuFeSws7pJwME8F7h17f3aTdlcD9CKKpnUHB6L&#10;+VJ/aT56L+VF0BdoqkNRbuF/Knfb2x0WmBboqmdRbPAX8qT+0ZM9F/KldAXaKpf2i/ov5U+C9aVy&#10;CF4FFwLVFYPi7xPc6C+niFIWF1cCKTeCcDBPGCOa2ROfamBLRUXnn2pBcHvigCaiovPPtR559qAJ&#10;aKiE5zQZzQBLRUXnn2o88+1AEtFNjbemadQAUVj+LvEr+HoIvLRHeUnG7oAMf41z4+Jd8esVoPqr&#10;f/FVjOvCL5WaRpSkro7iiuFb4m3+/AhtP++W/wDiqj/4WjqJbAhsv++W/wDiqz+uUyvYTO+orhV+&#10;J1+T/qbT/vhv/iqX/hZt8B/qrQf8Ab/4qn9bpj+rzO5orhD8Tr/dxHZ/98N/8VTT8UNQC/6qz/74&#10;b/4qn9aph9Wmd7RXnknxa1JTxBZf98N/8VUbfF/Uwf8AUWX/AHw//wAVU/W6ZDpSR6PRXnH/AAt7&#10;UgeYbHH+43/xVA+L+pf88bH/AL4b/wCKo+uUzSOFqS2PR6K81k+Mmop/yxsP++G/+KqI/GvUwf8A&#10;UWH/AHw//wAVS+u0i/qVU9Pory0/G3VR/wAsNP8A+/b/APxVJ/wu/VQf+PfT/wDv2/8A8VT+t0x/&#10;UKp6nRXlv/C7dV/599P/AO+H/wDiqb/wvHVuf9H0/wD79v8A/FUfW6YfUKp6pRXlh+N+q4/499P/&#10;AO/b/wDxVJ/wvDVs/wDHvpx/4A//AMVR9bph9QqnqlFeWD436qOsGnfhG/8A8VR/wvHVP+eGn/8A&#10;ft//AIqj65TK/s+t2PU6K8qPxx1bPFvp/wD37f8A+Ko/4XlqwH/Hvp3/AH7f/wCLqfr1Ir+za/ke&#10;q0V5SfjnqwH/AB76d/37f/4qg/HTVQP+PfTv+/b/APxdH16l3F/Z1by+89Woryj/AIXtqn/PDTv+&#10;/b//ABdNf48aqv8Ayw03/v2//wAXT+u0u4v7PreR6zRXkX/C/NXJ/wBRpn/ft/8A4uo7j9obVbWP&#10;c8GmAYz/AKt//i6n6/S2F/Z9Z9D2GivmHx1+3jf+Eo2ZbbRm2j+OOT/4uvB/iP8A8FmfFXhEv9l0&#10;nwg+Ccebb3B/lOK3jXjLYcsuqxV3b7z9FqK/H7xp/wAHEPxM0BnFt4d+HT7enmWN4c/ldCuCuv8A&#10;g5d+NwciLwp8KfYNpt+f/b2uuFGUldGDw807H7fUV+INv/wcrfHSbr4T+E4/7hmof/JtSW//AAco&#10;fHOY/wDIqfCf3/4leocf+TtX9WmL6vPsft1RX4aeLv8Ag6F+LvhOzLyeG/hQWHUf2ff/AMvtteea&#10;d/wdhftGeLNdFro3gX4NyozYV5NK1M4+uL8VLw80rs0jg6knyx3P6DqK/Jf9nn/gtP8AtHfFSKB9&#10;X8K/Ci2EgBYWuk6gpH03XrV9W+A/23viNr1tE+oaZ4RjLDLeTaXA/nOa86pjaUHZs9P/AFdxvLzN&#10;K3qfXdFeBaf+1D4muEzJZ6Kv0gl/+OVoRftIa86c2mlf9+ZP/i6hZhRZyyyjER0dvvPbaK8VH7Rm&#10;uf8APrpX/fqT/wCLpp/aQ1wE/wCi6Vx/0yk/+Lqvr9Iz/s2tse2UV4j/AMNJa6D/AMeuk/8AfqT/&#10;AOLpj/tMa6o4tNJ/79Sf/F1H9o0TRZRiH0X3nuNFeEy/tP68nS00j/v1J/8AF1Vm/ar8QxPj7Hov&#10;/fmX/wCOUf2jRH/Y+J7L7z6Aor55f9rTxEp/48tEx/1xl/8AjlRn9rrxHn/jy0P/AL8y/wDxyj+0&#10;qBX9i4lu2n3n0VRXAfAb4xT/ABYsdQF3bQQXWnNHuMOQjq+7GASSD8p7+ld/XXSqxqQU4bM8/EUJ&#10;0KjpVFqgorP8U65/wjmgXF5s8wwgYXPUkhR+prgB8adU3f8AHvYY7fu3/wDiq0MT0+ivMh8aNSJ/&#10;1Fjj/cf/AOKp6/GPUz1gsB3+4/H/AI9QB6VRXm//AAuHUs/6iy6/3G/+KqRfi3qRP+psR/wBv/iq&#10;APRKK87Pxb1FRzBZA/7jf/FUn/C29RH/ACxsfwR//iqLAei0V523xa1IA/uLLjtsb/4qhvi1qYI/&#10;cWP/AHw3/wAVRYD0SivOW+LupBv9RZe52N/8VQfi/qOOILI/8Bb/AOKoA9Gorzf/AIXDqQHMFjn/&#10;AHH/APiqX/hcOo7v9RZf98N/8VQB6PRXmx+MepZ/1Fjx1+Rv/iqX/hcOpFeILHP+43/xVAHpFFeX&#10;al8d7rR7fzbo6Raw5wZJmKICegyWxWVc/tWWVmAZNX8LIOpJul/+OUAezUV8o+MP+Crvw98D+Irn&#10;S77xHo32q0IWTyYJZkBxnAZWIPWuY8Xf8FkPA8Xhe/8A7C17Q7nXPJb7DDcWdwIZZewY7hx+Ioei&#10;uyoR5pKK6n2rRX54t/wWW1kD/mQVPqVm/H/lvXBfFL/guj8QvC/iSG30PSfh3qdm9uJHl+yXblX/&#10;ALuRcgVzfW4dn9x6f9kVv5o/+BI/UuivzI/Z8/4Lm+JvE/xANr8QrTwL4e0H7HI4urWyu95nGNi5&#10;M7jBGf4fxr3Wx/4K8fD/AFO4MVv4p8OSyYyFW1uMn9a3hLmV7HBXoulLlbT9Hc+wqK+Qrj/grH4P&#10;hXjWNKZv9mwuSP51Vb/grv4PHS/tmwuTjSrrr+dXZmJ9j0V8XS/8Fh/Cka8M0h/2NJuD/wCzVRuP&#10;+Cz/AIZhXK6fqU3Gfk0eb+sgoswPt+iviDwx/wAFmdC8R+JLLT20XU9PW+l8lbq60x0t4CQSDI3m&#10;nC9s4r1qy/bl0rULmG3h1zwlPcXDiOKOOYkyMegA39aQH0LRXkX/AAv7V0PzW2nf9+3/APi6dH8f&#10;NWYc2+m9MjEbn/2egD1uivKR8ddUP/LDT+P+mb//ABdC/HTVWz/o+n+37t+f/HqAPVqK8pPx01UH&#10;/Uad+KP/APFUh+OurBc/ZtOPYYR+f/H6APV6K8qT446uyj/RtPz3+R+P/HqD8c9WU/8AHtp5+iP/&#10;APFUAeq0V5Sfjpqytzbaf/37f/4qlb45atj/AI99O/FH/wDi6APVaK8o/wCF6auG/wCPbTsdc7H/&#10;APi6cPjlq2R/o+n8/wDTN/8A4ugD1WivLF+N2rEZNvpw9Pkf/wCKoPxv1YN/x76f/wB8P/8AFUAe&#10;p0V5b/wu7VMf8e9h/wB+3/8AiqB8bdWLY+z6f/3w/wD8VQB6lRXmC/GrVCP9RYf9+3/+KpP+F16o&#10;P+WFh/37f/4qgD1CivLT8btUTrb2H4Rv/wDFUx/jlqw/5dtP/wC/b/8AxVAHqtFcb8NfiVceMdQm&#10;tbqGFJEj81WiBAIBAIIJPqKKAH/FDwvJ4nvtLReEj80u390HZ/hVvRdEh0S1EUKAepxy1a+rdY/x&#10;/pVZVwKnRO4Gf4nh8zw5er6wOMfga/n/APFWjm18e/FGcLxDJepn6Tyf41/QRrSb9IuR6xN/I1+E&#10;/wATtI+xf8LkuMfd1C/jHH/TVv8AGpvqNbnntpp3l/BXwKCP+W0Tfyr6n/4JNWhb9u2JMYCxNJ+S&#10;NXzotjj4W+BY8dFR/wCVfTv/AASNXP8AwUXvIGHyx6BcXCf7wZF/kxpy2CWiP1rPBpCM0ZzS5pCE&#10;7UpOaKKACjOaQnAo6CgBaktP9YfpXkPxi/bg+GfwL15NL1/xLbJqbnb9ltx58icgfNt4XqM5IrW8&#10;DftdfDfxtY2lzZeLtJC3+RCJ5hExIOCCG6GhSV7FckrXsdh4+i3xacf7l2p/Q1vqcqKxfFciXenW&#10;kiMro0yujKchhg8g+la8c6tEpyBketaEdSSiomu4kHMiD6tUb6rboP8AWr+HNAyzmiqLeILZe7n6&#10;LVC68dwwSbVt53P4CnZsTklubtFcy/j6VnASy68ZaT/61Nm8YX4RyILddvqSafIyedHUUVwl1411&#10;Z5wqyQRqfSOoptb1eaL/AI/XH+6oFV7Jk+2R6NF9wU6snwPJLL4XtmnkaWU79zt1PztWtWb0djRO&#10;6ucn8UOll6/vP/Za49lLGut+KrbRY/8AbT/2WuSEm9eRXj4qX71o9Cg1yJCyEYzTIgOooZd/HAHu&#10;aaJPL45rn63Ztqn7xI8gFRtJk81HK4Y5qMcP3quZA6iuTmUK2OajecOeM8U2RgfrTQc//WouZuq7&#10;hPyM1AcleakIwOv0ps1wAOKS8y6dPndxrkLjdjGKhln9OPeo7ibze4+lRM25etJu+x3xjbRAw55p&#10;ruA1DN0FRMSDQarQVvm55Hak2kUMpxmlDADnNA7NiZJIFCjK01nyfTHenmT60BysGbH9KjMmKSR8&#10;LzUfnfMMmk5WK5bEpPTtTHlCUx7n0qFn5rBzZUp9icXOO360jXAZT1qAE5p4Aao1M05MUvkU3PFI&#10;ysvSjyiepp2DlkKTgU1jkf402RRCvLcVx/xB+Klj4Ss5CZVyo7mmotvQrkfU3fEHiq30G0LSOoIB&#10;714T8Zf2mINLhkWOYKBkcGvJP2gP2swiyKk+FOQMGvjf40ftQSXZkRJSxye/WvVwmBc/eZNbEKMb&#10;I9j+Nf7UpvkmAueB1ya+WPib8brvWJnMcvDZBOetcB4l+Il74huT5m7aT0Dnms6NjeyrnLd8Gvoc&#10;PhIwWp5tSq5dSzd6hc6tueVtx6ioLVix+br0AqWRfs2cn6g9qPtNtY2j3F1IsKIuSTxmuxaKyIsy&#10;5alVG4sIlHOTXCfFP462nhC0lgtJEkmHGR1NcR8Xv2iDdyfYNK6ElQw6sfaofgV+y14h+M+upc30&#10;Uot3xktnJ5rOrUhTXPNndhMLWxL5aKuZPhHwnr/x58TKqrJ9md/vccZr79/Y4/YNj09beWW33OSC&#10;xI6mvQ/2S/2FovDsVqBaDgAEhf5197fCL4H23hazhPlgMFxivksxzedWXLTeh9nhcto4KHPUSczD&#10;+CnwAt/CdlCPJUHAr2/QPCyW0f3cYGMVZ0XRFskAwOOT7Vs21uAvt6V5MI9zhxmOc5eRDBaBMDpV&#10;kEY6ZqWMBBTZhsrY8vm5ndkEhxyKgkbJqZzkf41E3D+uBUvYIJcwx2OPwqB3yvNSSvk9agmxtrE7&#10;PIhmwB1qldHNT3Oce1Z95P5IyTQbLXQSU/uufr9aydS1RYI/vBeeag1rxCkKk5xjiuJ17xHPeXIt&#10;7VDI78s38KVhOd9D0aGEUVzSPqT9g3VRqNz4uGc+X9jyCemfP/wr6Ir5m/4J1aYLD/hMG3M0kv2L&#10;eSfT7R/jX0zX1OW6YaPz/NnwXEH+/wBT5f8ApKOe+Kf/ACId9/2z/wDRi14/HJj19q9e+LP/ACT+&#10;/wD+2f8A6MWvHY5MDA6+9dx4xYQk1MhyMZ4/marxtyealjbFPUCZH2djUsbEsOPwquD9frmnK/tm&#10;mBZBz/Fz646UbcP9KjWVcYpc4b6fjQAb8Dk8e1BfJxk/Wms3X1z0zSFt3GR7igA3qTgZx/OmH5/z&#10;pXb/AIDxgY4qNsk8ZPPXNIB+/wCfI9cUifKrdfbNIPlA/pSM+fX160bAODkHoPl/Wms2eF5PrTS3&#10;P9K0NCtFw93NiOCEFyzHAGOp+go8gMP4sfAzw38c/hNqngzxXEk1h4khMJXfsljccq8ZGDvQ4biv&#10;xY+P37POrfswfGPVfA3iOGSS609vNsrvc2zU7RifKnTn2ww7MD6iv0i/aF+Pl74p8bw6rpV01pb6&#10;FL/xKiWwHcdXPqG6fSpP2ofgZp3/AAUz/ZWtNe0VLbT/AIk+Eg5tQWH7q4A/e2chHPkzAAg9jtYc&#10;rU+1g5cnU3+r1PZe2t7t7fM/LBYY1+UKVA96CuST6DpQ9vPZXU1rdQTWd9ZyNBcW067ZLeVTtaNx&#10;2IIOaeeR6+oxTMSLylDfdU/hTo5tmeAD7d6JFA+lMxhsYyaBDnlwmM8e9X/Bciw+LbRjhS7FfTqK&#10;zGxjOOvHPaiK6NlcRSg4aF1YH6GjqB7dBdeWnXtgj0q7Dd5AUv8AeOetYFneteJvXHIzkdDV22iJ&#10;UEngj1rUzNmO9/eYzx1/Cp11BpJOrcc/WqEaLDEM5J7c9TVhJ8RhQPmxjPvTAtf2iw556bcH9TXr&#10;f7I3gOHVvEN54qvoY1stIIhtGZBhrg9SP90frXkEGm3es3kFtaJvurp1hhTGcsTj8u59ga+tfD/h&#10;u18FeHNM8KWRyNJiWS7YH/WStySffNRUdlY0pq7PbPDmt/2rpylzl0G1+evvWvb3YbkZx7d64Dwt&#10;qBsLmNc/u5sK3t6GuwjuBtHIfHQVmmOW+hrfa8DH3eec1JHcttzkVmR3AJz61OtyCOnfoaYi40wL&#10;5O0EikM/17/jVU3G6Tn8eaWKTf3/AAxigC4HxgYOcdc0b+wb9Kr+b8+P1oFyMYHX19KALPmYGOfx&#10;phPze/c+lRmZt+QMk8CmtcgKe1AE+/J7AdqVZcHOSPQGqu8eg/OnIcd++MjmgC6H3Lnj6in+dgnr&#10;zxmqyMF6c07ztpoAmEnzcc4/SnxnLdOPWq/nYX059etKZsnnqfegC2rZOBikLZNV0lyevbpT/N2j&#10;19hQA9jzyKheTcx7Cke4yOMYqNp8noDQB23wKJPjC59Psbfj86UUz4DSbvGNwP8Apzf/ANDjooA9&#10;P1QZaP8AH+lV+lWdVbaE/H+lYura0LGPA5kPQelS9wIPGGtLpeiXR+9J5LYX8DX4ifFO5+1eCPjF&#10;M2A7a1eJx7y1+zmqRyajZ3Gcs8kbD9DX41/HHSX0HwV8W0kBVn8TzpgjsZgf61PUcdzH13Q/7P8A&#10;CvgeDGMWaNj8RX0J/wAEr7u30P8A4KR3cc7KhuPC9ysZP94zQf0zXkXjXTt8vg6PH3dNRsflXpH7&#10;B+gtdf8ABR+2YKSiaBMWPofNhx/WmOp8P3H63NqEKOQZUyOvzUv22LbneuPWs1LKOEEBf0onnW0t&#10;xnpnFVZEmgb+L+9n6Ck/tBewY/hWUuqL5lSHUQDwKLIDQN8eyfrXgv7f/wC0VffBn4QSW+k3NtY6&#10;vq6tGlzI5H2SIfefjnJyFGPU+le0jUMt0r83/wDgpt4on1D476ourI09tp0cFvploJTtmLICMqBl&#10;iWc4Uf3cngGuTG1fZ0ro7MBRVWqkz5O8JaGfEery6qB/ad5eXLbrudmeOGPDNNO/ylcKASApLHjn&#10;mt7wLoM/xE1D7Z4e1RGfTptvm3M6eSpzk7grKw49u3SvRvC37OHii0+BOuXUmiT29zdRShGSUBoo&#10;m2ElQBwcIB9DXnWr/D2x8NeCbOw0lreHWzGWupJ2CXMw6qqyLgjnkZzz26Z8VYiL1Z9HLDtH6G/s&#10;A/E3XNVik8Na4Lci2iWe0ktbjzrWQZwTHnBXI7EY4yO9fU2rWokZM9hX5I/8Ez/2k9c+Hf7RGg+F&#10;9bidtN1a++yxzvjNtK2dvAA2q/IOMruHRec/rpfH5lHtXu4KblT1Pm8fTUKmg+zhQwj5R+VStACv&#10;ApYUEdtuYhVUZLE4Aryn4pfttfDj4VWNzJe+IbK5NmcTJayCZ09eFyTj29K6HJR3OWMJS0ij0yRM&#10;Nism8tit7nHFeReFf+CkHwn8ZtYmDXzFDqH+oneImJjgkgsMgHjv9Otex2Op2fiXTI77T7mC9tJh&#10;lJYXDK34inTqRfwsmpSlH4kVJPv9KWR/3Rp8q/vB61BcKzr1rdWZzvQrxqsl5zVpIOCB6VWtYSLz&#10;n0q8BsXPrVPczR1nhBdvh23H+9/6Ea06zvChzoEH/Av/AEI1o1zvc7I7I5D4q8ix/wC2n/stcgi4&#10;j4rr/ioN32D/ALaf+y1yanbxXj4lfvWzvw+1yGR/mFNkOBn+dTTLuk/wqvKdpwea52zWpsMY7v50&#10;oTjk0HgZ7dKjkfGO1RbUzSQ5jg9fxqOaYLjnpUF1c7D/AHqrPOXPXihs6aWGbeqJ5p9wwCagaT5O&#10;TUJuMZ5+lRm5D0ua53+yUdETFlHekyAeKgLknFI0vHp9KpNDStsTs3NRMc01GyKUtii5tyodnjrU&#10;bybRz/OmvcYPrUMrbzWblYJTS2JhKM85oMw3c5xUJXYKY77RWbnfYz9pclZueuaYTVZ5WPt9aUyl&#10;v/1UO73Ex7SEGlBYtRt45OacGC0K1hxh3HxJluTTsAGow3FI0vHOMUzRK2w6c8H6VVudSjsY90jg&#10;Y9T0ql4m8U23h3TnmuJVRVHr1r5b/aJ/bJt9NgmitJzEkZwzE8VpTpynsO6WrPUvjX+0dZ+DbKWK&#10;OZC4B5zXxL8fv2v/ADmn/wBLBz23Ywa8f+PH7Vs2pvPtlkdnztIbJbJr5q8XfEe51K6kEx8x5Dwg&#10;7fWvocHl2l5HFicU38J33xO+PE3iSZ9szDnkk8CvN3hm1i58ycs3PBLZzVWOL7YzM/zttyM9Eycc&#10;+tWLa5e6c/PJ5QGNxH4cV7NOEYKyOK/M9SRbbY5CkHnPHOBUu6Hy9qYUnq5PJ/CprO0GoTxRAlN3&#10;y7APmkPp+dYPxb8d6Z8H9Oaa5aObUiuEt1wfLPbNW7vRD5Y310L+q+I9O8K2j3WpXCpEikhD95z2&#10;r56+K3xj1P4sa8ul6PExiJ2xpCOD9TWZYf8ACUftL+MhZ2S3Dxu3OwZWPNfoN+xD/wAE1YfDMFve&#10;31sZb2TGSy5wa4sZmFLCrV+8etlWTVsZfm0ieBfsf/8ABPG/8SX0Op65E7M5DCM9jX6bfs4fsfQ6&#10;JHAotfLj4xle1ew/BX9mK20K3iZ7cLsxxivevDPhKHR41CIMLwOOlfF4vG1MRJts+y/2fL6fsqG5&#10;geAPhXb+HLZFWMcDGQK7uw0lbdR69MYqeGARr0q0nT+dZQhpqfPYjGTqSux8FuCnPGOKsRx1ElwO&#10;Bzz7VIJNpx3xWpxt31HNDxUE42mpnkwtVLh+Dnp9aARFPJzwe9RO+089cUK3lrzgVUmuPfqeaxkz&#10;ppwSVxzT5BqCWXApksyoPes/UdU8okZ4xUt2OmMeZ2Q+91EJH8xAFcvr/iBUR/m+UDk+1ReJvFKr&#10;A53L+7BJJ7CuS0S1uvHdq81wTBpc7/KwBEkqDjH0NY3ctj1KWHUNZEl/dTeNYo47PKorfvZjxx6C&#10;rWova+EdMZ5HRIkGSSeWq34n1/Sfh3onnTyJDHCu2NRx0HH1r4o/a0/bYjiSeGG48uNc4AYc1rRw&#10;85y0R2cyteWx+lv/AAS1+KVt8RfEXxJgtiCmmf2aOP8Ab+2f/EV9fV+Sf/BsB8bB8YfGH7Q4E/n/&#10;ANm/8I7kg5A3/wBq/wDxFfrZX1dCk6VNU30PzPPakZ46co7afkjm/i7/AMk81Dt/q/8A0aleLRSY&#10;HX9K9n+MJ/4tzqP/AGz/APRqV4hBJtP65zzWx5BpRyHHoMdKkR9w7VnxzK3POSe/Spo5vkzu74GD&#10;1oAuL6mnJJiqyTZJ6+5NP8wjtyfWgC0H44/WlEuAcdfWq4bnvSht3qKAJw4I4HekMm0n+VQmTn0p&#10;u/cMj8zTAlMm85yTSK3PtUXm89RSeZ+JPoaLgTFgKQ+3481EJcE9vf0pGY44z9AOtAFrTbJtTv1h&#10;TPzdTj7orzz9qv4sppFgPCOmS7WKA6lKp/1cfaPPq3U+31rvPHPjZPhD4AkvdofVbsFLWI/xSep/&#10;2V6mvjb4ha/NezzxPNJPe3jNNcTE/MxY8n8fTsKzrVVThdnXgcLLEVVCJL4D0vTviB8RJZta3R+E&#10;vClhcaxqbA48yGFCxH0OCK+C/hx/wdleIPDv7VKQ3nw98OWXwVbUmsxbWMZTVLWzDbEn352s44cr&#10;jpkZr7++BPhiw1/Utf8ACNzc/Zl8e6Be+HxIW4heWJgufxPb0r+a342/sweM/gZ+0tq/wl1bQdSX&#10;xrY6udJt9NFu5nv2eTbA0SYy4kBUqVzndXHhJOUHU6tnq51TVOpGgtIKOn6s/om/4Kq/shWPijQo&#10;Pjp8PxFf6ZqtrDd6ytouVuoJEDRX6Y6/KV3eowe1fCKFWQSL8wYAgg9R2r9bv2cvGY+CHgP4bfB7&#10;xhDbO1l4K0vRtTSRhIkF4tqkclu5HylThlz7CvgX/goN+xtc/sb/ABqEdkkkvgbxU8lxoNwB/wAe&#10;zj5pLJz/AHkGWX1UH0rvUoyvy9DxJ0ZwSc1vqjw08jrlcd+1QyJUrEE+g7UzvjnjkZoMiHd6fjUM&#10;8OVOOfSp5Bjnv3qF3Kv6r1+lAHqPg6+N74ctjjafLAbHtwa2rKcB8ZyB2rkfhXfC60SWPnMEpH1B&#10;5GK7K1i8vlMZb+961oiHuaFqxc9PpU8MbSc5AH8P+NV7XI2oX4zj61p6HpEus6hbWNvGZJrmQQxD&#10;6nFUhHqP7MPhmGzudR8Zaim6z0OMpbBhxJMR2+nA/E16J8MdQmm1C4u7ti02oyGWQhecnt+A4qr4&#10;l0ePwjoGk+ErQEw2Eaz3kisF3yHsfxzU1tayWRD4HykbhuLfyrmlLmkdcY2jY9ZtYibYr6cqfSug&#10;0PXI9QQpvH2iBVEiZ5XPQ/Q1yvg/UGvrTJB+QD+EgH6VwX7T19rfwx0iD4h+F4nu7/wiTPf6aOmr&#10;6axH2iH/AH0/1iHsQfWnsRurHvcUoB5J3Cp4p/8APr71x3wr+KWi/GLwFpnifQLoXmkavCs1u4+9&#10;z1Vh2ZTwRXSpPlM7sVRmaCSjcc5P1pwnBOPxNUlfafr0OKd52z+LBxzQBbFxt74p8cmfT6VRE5P0&#10;7HHFKLjY2SPpzQBoCfnA68/hTBcbmx/TpVIXO48Z545o88A7ckr044LUAXvPwvzHr0qSKcDoCSOP&#10;Ss5LoF8fNx2xzT0uAT/HnoFFAGms+1ef50vn57CqUU6yPjHI/SpWuBigCwsm4dsfzpfOAqm1xtTr&#10;j3FMNx2z9SaAL/n7QRk+lEtxt6YqmJ8Dv16+tNM53DB70AW2uR9R/OkafjOapif5uuT7UGY56cUA&#10;eh/s+yb/ABpc/wDXk/8A6HHRUH7Ocm7xtdDH/Li5z/20jooA9P8AGOp/2dDDt+/JuC+3SuURXu5u&#10;7MxrovH0ZlezAGSd+P8Ax2m6Lo4sow78yH9KTAdo+iraJlxudgfwr8ef2+dFGhj4iL0+2eK8gY65&#10;ZK/ZaLhxX5Ef8FT7H7B4j1iBf+XrxREceufLNTu0COX8X6bnxD4YTH3dJX+Veuf8E9bWOL9ui7aX&#10;AlbRUKfQSc/zFcF4qsfL8c6AmPu6Uo+nFdp+xpL/AGZ/wUB0tc4Nz4fnwPXE0H+NKW/3FVPh/ryP&#10;03ZwXbFQajF5tvx1zUkQ+Y0r/dFWSUo9OckZqY2AiUu7hQBkknAFeKftOft7eFf2dvEh8LRK2teO&#10;JbP7bBpKt5QEXQO8hGMf7Khm9h1r87/2lv27vGnxhh1LXPEWpTweH9HyltoVg7Q2885+6r4OZPq+&#10;fbFTKaRw18fTpvkWrP1L8a/tBfDz4WxeZ4k8c+EdEGcAXurwQsx9ArPkn6Cvi3RvAmg/Hr9qjXfi&#10;HaeJ08U+FYYkk0u9W4Wa0uzvkQshxjC7NpI/iU9gtfmN48+H+ofFLxZbR65dNf6xqDLNdozvHa24&#10;Y4jtwFIyo4yoIznLdhX6c/srfC/TvhP4VsfAtlFDHpdvZyRBSBHufeGZsDgZZmOBwM8V87nmZ0KF&#10;SjQnfmm3btt1+9WPTyfMoqt7Of29F5O59F6JfWus6ZstZ7K7twNrCKRZF+h214v+0d+wh4P+NNvJ&#10;qCPL4f1ZATHdWjBQh9SDxjrkd657w3+xT4h8NfFu01xviVfeTbTGSGwjgjV54+0crDl1AI5wD6k1&#10;s/tI/s5+Kvi94ogk0fxsumW+nkqNPuYPMglGP9YVDKxYHpk49q4+aLR9nGmoy0keffsH/sFeNNN/&#10;aTW713VtJ1TwpoTi5t9Rs5AzXzIV2xyREEKwIB3Kc5APav0y1L5HWvlj9kD4w+CfgPfr8NdU17f4&#10;l2pPLdXLcXDuMYJz8rHbux0AYV9T6gRK0bAhlYZDA5BFfT4CHLQi31PkcxrxqYmcYu/K7HwL/wAF&#10;kf24/wDhV93Z/DmHxH/wjFhd2QutauoVZ7y4VziO2gVcMCQCWbIABHrX5geJvjrockbLaSX9jp7w&#10;mYWy3AWRwVJDSgJubPUH6D1r3b4+fCTxj+1r+2z8WdUs9Fv9T0211+6sYtRdNxgEJMWyJWODt2gc&#10;Y5U9O/yh8V/2cfG3gy6J1GxkkhtXaMwSxlJbU7eVJK/dwGIycDg9q53iKUqri3serSwk4UVJLfUg&#10;0n4wXnhy68/wlq9zJZFA6Wd1McOMnKg8A9D1AIHB6cfoP/wQn/4KE33jT4t3vw711ri1juLUTW8M&#10;its3Z2A4P3T90Hn6da/Nbwj4Z1HU5Rbvpa3PACnb/qpDjnOCMAgEZxnNfTf/AASGhupf2t9FhuFS&#10;zlsr+NYkQEPKu5xIg5ztDYznj5h7Vtene63RjOE3Gz2P3taLddVA8W/cPQ1YJ/0zPvUDfLM/Neij&#10;wGhkEJGo+2KtSgLbD61ErA3Sc9aku+bM+xp9RdGdT4U/5AEH/Av/AEI1o1meEDu8O2//AAL/ANCN&#10;adZPc2jsjj/iu20WH/bT/wBlrkd+TXWfFvkWA/66f+yVxTPgeleTif4jPTw/8NE7ygPUEkoLGoZZ&#10;MjrVS81ARA8j/GuWdt2dHI5qyLL3ACnnvVS5vxkhT3zWdcag8jkZ4z0qEzfN9a53Udzoo0Iwd5bl&#10;83XmH5jTWmyOo+lU1be1G/YKjmOrnVySZtx9KiDelIzDNRmXFJkc2tycT9+KGuPl6CqxuQKa1zx/&#10;KnqDkyw0p3cfjTWf1qst3uOMEf1o87fn6UXkGpN5ooEuQahEe8daeoCe+epp2GoJj/Ppv+s68UyM&#10;DdSjcW5OKLJbDjBDmbYBimuSV/nShsf4013y3XgUzQaJCCfT1o8z0qKefnjkY/KmC5Cjnp3+lJaF&#10;assrPsHArlPih8XtM+G2kyTXVwgfHC5rjfjv+1Fovwr0aTbcxSXYXBweF/Wvzq/al/bauNau5v8A&#10;SHkkkYiOLfwcV24XCSqu5E6sKa1PY/2of26zevOsUrrAuQoTPJ9vWvij4p/tA3HjS8nWJ97Bt2xz&#10;tUD1Jry/x/8AFq/8U3E9x57rCuFkcjATnoo7n8a53TJkvYrgMJoLEHAYlvPlPX7vXpznOOa+owmB&#10;jSijyp4j2srI09b1u71eOYQrJIF5kuAPlQe3/wBas+F2S2bbJKYphnzGX5n57ZrctNKd7iOE/LFI&#10;hMNoH2Mx55kI9hSS6Q1pqUbbYprhhwoOYrZcdfy9e9d/kjP2bTK1tYsbcITsjeMeVGB80pGeT6fj&#10;WhFBNuhjiTzLiVMlIjlIM9N34c1FBIdRjdbaYDHFzdzHAiB+vt3FeQ/Gj9qD/hHoZdC8JvM8k0uy&#10;e6BLPMeBhcdqWhfMk9TqPjR8ebb4WWj2FpdWuoanLkSXCDiAd1HevNfg/wDs/eL/ANrLxcsrpcpY&#10;PJuknkz84PIwTXpf7Gv/AATn8SftB+JrfXfE0M9vYlw6xOp3zdyTX67/ALLv7DGn+B9KtoY7FIIY&#10;lBwEx24rw8xzeNP3KerPpcsyOUo+3xmkeh4V+xF/wTtsvh7p1skFmXkwC8hXvX378LfgZbeGrKPE&#10;YZlwenSuq8C/Dq18N26xxRqgGOg5rsLe0FopwCMnivlG51ZOcz2cTmCpx9lQ0RS03RFtFwMYAq+L&#10;VVUYpwfK+v8ASjflh/dx1q1Gx4EqzluGcDp+lJ5npSM4DZ7dqIU+XjkVRi2ia3Y5+vSpd21i3THX&#10;3qIHn05omPkt835UdAtdCTXW9uPWqlxIrJ97vTZb7y4vXrWZNqO/t8oIrKUr6HTTpLcnuLoDo3sK&#10;rS3CBRlu351Uu75YYyXI9sHpWRf60G7juE55Oen4Vi52O2FCUtEXr3WguQMemPWuU1zxpbxStHNc&#10;pCuC2T1wM8AevH41g+N/ijbeGL+1hdpHNyzKqxrubPTgdT1q14S+Ftx/wkA1vXI43uZMNbQYJW1T&#10;GQT/ALX8s1NnJnpKnTox974iLwl4N1DxHdyajqge3srg4hsH++UBzuk9M9QKsfFr4u6R8MNJkZ3h&#10;WUR4jjzjy8VU/aD/AGk9M+GWiz/6REbkA7ssDjjtX5Zftm/t7NqVxdhbzjkMxbr1967qGEnUaSRD&#10;lJL2tV6Ho37YP7eX22a4iS7xHg/xnAr80/2if2s7rxXfz21lMzckNIDwa4n4y/tBX/jq/lSG4fyH&#10;OCQT8/0rzHZ5hyT9fevtcDlUYRUmj5LNc9u+Slsfvr/wZGXsuoT/ALT0srM7t/wipJb/ALjNfvTX&#10;4Jf8GQQ2j9pwf9ir/wC5mv3trPGWVZpeX5Hy3M5as5f4zf8AJNtS/wC2X/o1K8KWZn9BnsO1e5/G&#10;s7fhlqf/AGy/9GpXgInzjqBXKBdE5yBnJ9hzUwn2nJPPTpzWcJ+cCpFugrevYUAaUdwcc9P5U9ZT&#10;24/HrVAT4X6nv2p8dwQvB6kjB70AaQm2jr1/SjzMYznrVH7QRIB7dKcZ9o5PzZ6ZpgWxNl+vvz0A&#10;pfP3dOcdKpmXg8cA8/WlFxg+nFIC35uXz+VHnYGOapC5yMg8dQKFutqevvQBbMgYN154+lbOg2cN&#10;tbSajcttgt1LAk8DHU1keH9PbWb9YgCB/rJG9Fz/AFrP+J3iddVv10OwO21tWH2hlPDP2TPt3ouk&#10;rsDz34wv4h+J095f6RpdzqclumyztY2VdqevzEDJ6mvEp/gj4308tcX/AId1qK4kXLMkPmHJJ/uk&#10;ivrfw3on2e224dCepDYNbkWn3F43lw3t1Cdv39xI/KvKquNefLqexgMxnhIvlinfve58NvpusaM/&#10;+k6drFvIjq4eS0dCpHRgcdjXZ237THiLULm1v7jQvB+peJtKheCy1++0vOoWykYOG4IyPTGcc19a&#10;S6haeGGtoNZ1+yiub0uLVbmSNDcbRubaG+9tHJx0q1b6Nb6xG0sTaTeKcZYwI4HGR09sGqjhKkPg&#10;bX3f5nZVzyjWX76kpdtf+AfA+oauddW6ub+7+26neMZpbiSTEksmc7h6YPT0wMV7l4Zh0L9vb9nf&#10;Wfhh442DWLaBZILlWBljdP8AUXsJ/vo2M/8A169x134K+Htbbdf+GvDt4V6N9l2kflXNR/BHwz4f&#10;8ZWGs2PhU6fqelsWt7i1maNORgqexBHY0UaUqM+a+nXRhjc0w+Ko+zcGmtttP+AfjR8V/hVr/wAC&#10;viTqvg7xRb+Treiy7JGVcRXcf/LO4j9Ucc+xyO1c/wBuTjHTPev1e/4KS/sYH9q/4Ux+IvD9ukfj&#10;rwtE8tqMDdqEGMvaue+eq+hFfk6jmVOUeOSNijpIu142BwVI7EHIIr09Hqj5sdKd319u9VmBDeoP&#10;WrJyQD+B460Muw84Ax+VAHRfCO/MesXUGB80YlGe5HFegpL5j7sk89q8u8CXaaf4wtX3AFw0WOxy&#10;K9PgJmbAzt6YAq1sSzSspMKDgAEcMT0969r/AGUvCKvfah4svIybXSF8u13cLJMR2+g/U14zpWkX&#10;Graha2Fom+5vJVhgXGSWJwP8fwr6Y8SeCbWx0fw/4Ftyz2mnGO41DYSvnyE9CR6nJ+gFc+LxCo0+&#10;ZmuHpc8rGxplrpqTyahe31oLu4YyygsHIJ7Y56VoXHjHRbcsF+2XJjXJaCBtv54xXG+E/iv4btfi&#10;vF4T0nw4yOdafRprl9oWNl8zcwHJI/d/rVT4GfH/AFP4w3rpc2VnY2M/h06n5UQJKOZpIgM9/uen&#10;esGq3K3ovx/yN7wbtqd1onxdZNbS20/SZGjdhveaQRhV9upJr0i4to9V02RJY1kSVCrIRkOpGCD9&#10;QSK8cgH2O8ilEQ4UZLHGa9f8A3Y1/T1CkMyKMgCvNwWPqVJ8tTqb16KirxPh74afFe7/AOCe37T2&#10;t+ENQaaT4f65ci7iVulmkp+WZB/sklWA7AV97aXrcGrWMF1azQz21wgkiljOVkUjIIPvXy5/wU7+&#10;AJ8XfDyLxLZ2+7UfDW6VwBzNat99fw615h/wT1/bEHge9tPAfiW5/wCJRfyBNGvpGyLSRukDHsjH&#10;7p7E49K91M4Huffq3uRnPOep6VKbxgO3Tqf6VlG7KSHcQNvy7RzSm+3Pgc+x4NMdkaPnln5YDHQe&#10;tKlyF/8ArDqazhcgLyBknANILvA+/wAZx0oA01vN3P3vcCjztrHnI9MVQF2doGQD15pDJuPzFj/W&#10;gRopcArjjGegqeOfp0wOmO1Y4ugpPJ9+KsQ3eQNuPx9KBGwl2fLGSPUDFMa43rnP1zVH7aCMd+9A&#10;n3/0GKBF0zkY5x9KBNg4549apGfavJ49qclzlfbvQBc87I/nTTIW/p6VB54PTmnLKGoAmMmQOvpS&#10;K2TUDyhfwpjXGBnNAHpn7Nb7vHN172Dn/wAiR0VB+zDMH8d3QHX+z3J/7+R0UAe0avAsssTMMlA2&#10;PbOKhFWdTP3Px/pVapYAvDg1+TH/AAV1T7L8WraD/n58QQNj8E/wr9ZwcGvyd/4LDpn9pjw1b/8A&#10;PXWYnx6/KKI7oOjKPjr/AEb4jaRxkjTkX6fKK6H9n+7j8Lf8FAvBXmdb/R7mEH0OYmx/44azvGNp&#10;9o+LNjHj7lin8hVe81RPCn7afw0unO0AtHuPujClLf7i5fCfqd5m45pR1SuftvGcAtI2ZgNyA1R+&#10;JPxm0z4VfCrX/F2o5bTvDWmz6lcBPvMkSM5A9zjH41dupnzJH5cf8FM9Sg1/9qfVfE0sbRS+Gr97&#10;eRwCz/ZsLFJkDnAVA+PVa8O8RKPEViljeSSNa/8AIRidGUifG5tnfghRyc9fSvU/jb47/wCE++KW&#10;qarPsEurzPdyRFt20P8ANj9fxxXi0Gj2VvfXPhbUJInt5G+16M9ygxA+7b5ZJ+8FJAHcAge9cd7y&#10;Z8dGfPUb8zy34iePNQ/4TO11WGECKfVoY7ZojiLajoNvXcScEE9OT0r9L4/ifa6xo9p4h05xPby2&#10;kd/AUODJFIgOPYjcvXpj2NfmR8bZtuu2cxnj+y3rQTPFKWyjpKrfuj0AZWbI/wBk9819AfsNfGM2&#10;XiO++G95JJeT6VFLqOlyO5f7dYuT59pz/wAtInbevqrsOwr4vj7L6lXC08dQ+Kk/wdtfk0j1Kkpw&#10;hGrS0cdf69D7E8KfFDUZNAsfFvhq5ttcsL0kC9l8x7mxkHDQyqMgrnggBSpXvUviPx5r/wARZ49R&#10;1snQbOK8i/062LIxBG1wgIGIwMEls9+Bivnj9l74JeP/ANnH4z+MtVsvGGpP4a8V6g95YaKUDW9u&#10;jkMrsjAkScnOMfpW7/wUH/aam8EfDQ+G11JZ/E2vW226vGcBdIs84kcKP435RR/tE/w14OFztYyU&#10;cFg03UlbW2i7v/t3Xp0PtanGVGpRtQg/a2td7Lu/l/SPkr4l/GCXxB8X/E3iSG5ulF5qk99E0F58&#10;2nWof90rF2ULhAvQnk1+l/8AwQ//AGn/ABf+0N8NfiHa6pfyXuk6E9m2j3cu52jkljmWRAx4IV4A&#10;2Ofv5zhq/Grxj4uH9nHTdP05o7PUYzFbx4P2nUpSODgAMeRnnrz1xX9CX7Df7OWn/sT/ALHXgLwh&#10;bW/lakdMhvNalI+e4v5UV5yT6B2ZV9FUCv2ClS5IqK9PuPmOX94qr33PAv8AgnDNq8Xga6m12Jzq&#10;eo6xqN5dzbcefK11IWft14P419C+Jvh54Q8fTO2u6JZ6hvj8pmlT5tv1r5M+L3gj4w/CP4hap4r+&#10;GCazrlgb2YjSluo5LEbXKgfZ3CkKygfNHKpBz8rZzXp3jT9snU/hN+zva+N/FXgjVUvZFKTabZL5&#10;0iSLncOAeODz/U18hRbhfmd7tn6XiabqNTpqystn5HS+KP2YPhdZ3vmWnhiwtNyCNlt/3e8cgBsf&#10;U18/fAb4ZaF4V/4Kd6cttZ22kWMskiWnyqvneWkLMAOoBkZBuPViB3q/4B/4KFD44eK7O2sfBFy1&#10;rcMhe5stXtrlrRGP35YgQ4A78ZGK+kf2efgPB4s+NGrfE3VXjuZIcafpkOxWWJUWIhge2GTcAMfN&#10;yeQMb4WM5YjRHLjOWGGftG7W/HyPol123PWoZJAJCc9OKqXF7sukGfve9Zmr6i9pPgHr719bE+El&#10;I2vNH25eegzUtzdL9lbPesAXm27Vy3bpmq2veIfs2hSTEgYPc092Tz2R6r4Jbf4Ytj/v/wDobVq1&#10;zHwd1D+1fhxp0/Xf5vT2lcf0rp6wluzqh8KON+LYyLD/ALaf+y1wV3c+SpYnAX17123xqvPskOnk&#10;nA/ek/8AjlfIv7SP7YGl/DdZ7YXMYkXI69DXkYn+I7Hr4NOaUEevar4ySRWRWAOOOawn1q5ug3ly&#10;qXHQN0r4jb/goKLvUcLdAgNgkHrXoXw//besr5o/OeJt3vXBUU+p9HQwE4rQ+mLTxBqFuP8ASLTd&#10;nOGQ0un/ABBs7m7eCRZoZE671wPzrgvDf7Reh64keZhGT6HpXZ6f4k0zX4Mxz2027n5gM1zlypSW&#10;jR0cGoQ3I+V0P0NOkmUg85/GuTv/AA9DfyLLbSS2kinOY2+Vh9Kdd397olqZRHHd+X/CvysfwpnK&#10;6F3ZHSi6P+RTWcufSuf0H4h2Wu2zZDWk+ceXMcH3rWtr5b1SY2V19Qc4qoWe4fV2iZ5th5HfFKp+&#10;TJ45qMTZAz83PJNEs/yYx/hVEcliR9vboPWmoRtyOc+9RpNlvm+YfSnDGeMfrQPQmWTC9/b2oa5w&#10;fpUKhgnHr270h+VueDQMlhud+aGmCgD271Wdtvbg0k0245xntSDzJDPuP+zngZp3nKQeuP8A61VS&#10;qqvPqcn0qj4i8SWPhLSzeahcJbQxgkkn7/sPeldt2RpGjN7l29vUsYWkkkRI0BJZiMLj1r5j/ae/&#10;bv07wNbT6do88ck/Kly3JJ4wO3cV5N+23/wUPt2W403Rp/Jhhyu8PtB/2mI6DrwfSvzs+LX7Q0/j&#10;iTUJVuWjgyGmuV63ByPlUcrjJB6ele1gMsnNc89jkr4qMHyQ3PRf2g/2wLjxX4huII5mN95nzu5P&#10;lxD6gg14X/wlieJL2WW9czwb1QMp/eXL9Sq9wCO+PSsXVw9nBi4s2eWZQ0ds4O9VwP3j4OOT8uMd&#10;6k0PMGpeTN9nN4I2LL5P7qDoW9uwAII6cc19NRoRpxtE8jmlOV3sbGp2VrPfTG9hMCoitDYJKRsJ&#10;GcuQcZAHIIqtpERa4keKLzbhI2BcE/Z7JTnJ44JxgZqx5U2uXMbMcxRK4kubhv3kuGJIhDfN1OOD&#10;V7SdWs5NFt2kK2OlJIVfeCZrph8zn+82TxxkCtjRU19lE+lXxWGORLgFLklLy9kQAcDLooPAPbgi&#10;s3WLyPUNFlu1uf7P0ay2+dcSucyFjyFJ5JwB371m6j4ogg0O41fXpv7O0iyTFtEQN95vOSFXqwx1&#10;LA14neeIfF/7XfxDh8NeG7KaS2Lfura3QCGJeB5j446Um4xXNN2SEqPtPch8Rd+Jvxzu/iDr3/CM&#10;+DrSU21zKEWOPLSXTZwCT2FfY/8AwTm/4JK3Nze23ifxpB9pvpSHjt2TcsP+fWvbv+Ccn/BH+x+E&#10;FtHrGrxJqWuy48yaVfkh4z8me3b8K/Sz4a/CK08LaYkaxJuVFA+TAPGa+TzLOJSfs6GiPsMvyylg&#10;0qlfWfY4T4Nfszad4H06LFpGrQqPkCjAxxxXsWhaGtkSuwDtx7Vp2djHajouW6D2z2q1BCpkCg/d&#10;PPHWvA3957l18VKrLV6dhsESQrjGTx+FTZ3AfPx16U05Rsenp6VFKxX5dzMckAe1O7WxyuKYSOVx&#10;j17d6eV8voR9MVCLgIueR9BnHakaTJXPYEsSeT6UXZPs4kzLhmwwxQf3eOePvZ9qgW5CHuAP1FNe&#10;48sMByfUj7oNPmYvZRLRuAFz68Af1qlc6j85APzcj8uKq3d7vLLyI+2P4vas67u/37YOFTj0z64o&#10;cnY0VPsWbjUfNbBwBnsfSsvUNTRW68Kclen0qtqGqJDH12vjqCc/57VzWveIRBbM275fc/ic+/NY&#10;Smuh6eHwjbNLVNfjliLb+g4HbPf+leffEXxneaLqmnWNhC1/qWquFgtUbBkU9TnsoHUms34p+Jr+&#10;/wBOstN0XMusakyeQNpIt0JwZH7BfT1r0Dwx8OrXwmf7TvLiO/1uSJRPeEADaowAg/hX2755qYxv&#10;qz0m4UVbqM8J/DRLTUG1zU41n1mYDrjyrNB0RAfzJPU1wH7UH7Ymk/CrQJ4be7iNyAQTuzt4PArj&#10;/wBr/wDbu0r4W6Ld20F0hlC7chh83GMCvx8/a4/bku/G99dMLlzEchQG+8a9fCZfOtJWRwV8RCkn&#10;UqvU9F/bH/b/ALjxNcXKxXbBGJBO7Of84r4R+IvxSvfHt8+XbyCSQpbJasXxX4vuvFl80kzttzwv&#10;9azok8s56Hoa+3wuBhQja2p8FmGczrycY/CNT5ZOgyD37VIF4pcYNFd13seJofvX/wAGQYx/w05/&#10;3Kv/ALma/e2vwT/4Mg/+bnP+5V/9zNfvZXh4v+M/66FLY5L45nHws1T/ALZf+jkr55aXcOn5HpX0&#10;H8en8v4T6qT28n/0dHXzYbs5zvwOvNcwzQWbaOAevPpT1nG3gdP4qzBdFl6/X3oW7LbRz680AbAu&#10;cYyxPPeni6JG7I+uayzdHAz64z0p8dwGT+97CmBqx3eGGOp75z+tSx3GW44Hrjk1mC6bcPm7fd9K&#10;eLsZPJJ+vSgDQNzx/KozNkcfe9xVM3BH1AxT0uFQHO49sZpAW0m468kY9M0+OQyMioCXY4UDv6Vn&#10;CfOf72PWuw+FujRX0st9J87Wx2onbPrTsBH4n1V/APh5LG0w+talyMc+Wv8AFIfZR09TWN4V8ItY&#10;2ocqWf72WJLE9yT3JrWfwbqqajf6lemGW6uWLFlORFEudqD2A/U1oafqovYlR0wx+7srlxSk46FQ&#10;tcWxRwmdrcduKv6VJ/p23noe3SmLtji+8R7Gn6YCl+uem0muGhpUibSfus+Qf+Cw/wAJPE3xRm+F&#10;r+HfD2r6/Dph8RpqH2CAym2WfR5Y4iygE4aTCj1JFfK3wL8N+Ovgp/wTr/boiutG8V+FtUt/D+j6&#10;jpN1LbT2UrP/AMI2kb+Q52tvjlhIbbyrEetexf8ABzz4h8XeBP8AgnzpfiPwXr/iDw7rGj+JrYmb&#10;R7iWCeSN0dSC0fO0YB5r5l/4N3v2rfip8X/2P/2r5vFfjfxP4h1nw1Y6dc6JPrtw94bBjb3xYoJc&#10;jBZUyOh2ivafY5uh7f8AsJfHfxprn7R/wit9Q8YeK7jT9Y1i6gurG61W4khuYz4b06dBIjMQwEjO&#10;wyDhmY9Sa/UTVoM2r88ZB61/Ox/wSS/4LcfG/wDaA/b/APhV4N8eX/hPxLpuv6v9nW4n0OCO8sWe&#10;EqzQyIBtYqoXPoMV/RVrSeTYOfRgP1rObvTY7e8ZOl3H9n3gbJMbHDAnP41+c3/BXn9ib/hW3iKX&#10;4s+FrRv+Ef1mQL4it4U+XTrg/dugB0jfo3YNzxmv0OmZsfwkmluNLs/FWg3ug63bQX+larA9tcW0&#10;oyk0bjDIf6VwYStZ8kjWa6n4KOu1s/nTW6fX17V67+2r+yPqX7GPxol8Py+deeF9U33PhzUX5E0H&#10;U27t/wA9YunuoB7GvIye3Y816BFg0+4NnqEMgChoZFZSeTivaLSeIHegO2QDGB2614q0PmdTz/M1&#10;7D4BiuPFFnpdrar515fbIEC/3un/AOuriRI90/ZH8Lx299q/jbU49mn6BE0dpu6PMRyR9OBx3zXo&#10;ngmGbXvENvdTh3ub+6EsgVemSCBk54A4ql4htYPBXh7RfBFiI2jsI0uL5sjDyHkA++ea6Xwfm11f&#10;TmMm0LOmdo96+azPEe0rqC2R6uGpclO/Vnz38OfjV8PX/wCCkF18PINQ8U6h4x/4SG+1E+RYRw6f&#10;ZOiu5SSRmLvgS4yi8kDpXP8A/BNz9rKw/aH+KPxK8OaX4FtvCemeC/DgW1uv7Wnv728A1CSLa7MF&#10;RVJ3NgLnJ+8a1/hF/wAE4NQ+E/8AwU98VftBa348sZrHUL6+m0/QIo2LxrOixguxOARjOAK6/wDZ&#10;S/ZD+GP7Gd54ll8ELrt/rniyJrXVdT1G5MjSoZjOEVeFUBz2FexXxFOEGpM46dOTldI9QW2zIgES&#10;DH8TtnH4V7H8C9BuXhNwN7RREAhVBU98V4/uVXVmXpzljjmus0T9rSx+Dnhq7sjpd/qF/PlrV7dA&#10;YUbaAN+SOM+lfN4RwVROo7I9CspOPunrnxT0vR/EHhW6s74RwTOhHlSYImUjBXHXBGe1fnTB/wAE&#10;utd1LxVqUU3iHS9M8O/a3Nm0cT3F00BbKgjKKjAd8nGK9l8dftR+M/iXrkdytppujb1SKTy1MrnB&#10;5IzwK9M07UoYUU+Y5baAWc5JPevo6GJhWb9n0OCpRdNLmNP4b6Lc+CvBGl6Neave69c6bAIX1G9V&#10;BPcAcAvtAXOMdu1by3u89QO4PtWLHqiCEYdTu7dKJdcjTgkc8ffzXWY3NsXx77Mdu/40/wC3f7XT&#10;rg9Kwl1pPJJV1P60wa+h/wCWir+GaAOjjvPLG7jc3PLZpGvQq8tuOOGHaucTxPbxfOzLnO3dnk1H&#10;L4rhdtpZfm+6M4GBQI6L+0n3gKFJ6ncflA/qasRagSy/NnPKj1964/8A4SRGfAxn1HNWrTxXDb5x&#10;MrepPU0DOxjvSnVtpPHXmpEuVkOBnj36muWXxlaQjLSlWPY9APYetSL8QrMfekTaOgyKCdTpWk2Z&#10;4H0pyT7h1P0rkbj4j2CR/PcxpnkDeOB+dQf8Lb0iBD/p1r7kzqMfrRcLM7V7vYDz39aWO83ds+9e&#10;dXXxv8PR8nV9PT3a5Tj9arSftD+ErKP974i0dB/ea8Qf1pc8VuylCT2R6gbv58fzprTbx1PXpXkU&#10;v7WvgO3lff4u8PqAcEtfJ/jUEn7bHw0t+JPG/h1cet6lZ+3pLeS+8tYaq9ov7j6v/ZYbPxCvBn/m&#10;HPx/20iorif2A/j34S+MPxL1KLw34h0nWXt9KkkkS1uA7oPOhGSOuMkc+4oq4yUleLuZyjKLtJWZ&#10;9UamOU/H+lVqtanzs/H+lVaT3JAnivyk/wCCu9ubr9tjwVb9nvEkx9Er9WycV+WX/BV+383/AIKC&#10;eAI/7y+Z+StTjuAusWP2n44wp2W1Qfyrhv2jnbTf2lfh7Mh2+Texr+YNenWlp9q+Pz/7Nqtea/tZ&#10;WhPxq8LOnWC7iIPvxSk7SZrvE+/rK4Z9IspG53QqRXnP7XPx+sfAngXTvBAht77VvH5ksHt5CpSC&#10;z2E3Ejqf+me4AY5J9Aa7DSNcj074dW15dMBFbWZmdicAKoyefwr8evC37TOt/tPft1eKPFhsbu3X&#10;TLS6m0tGm3QRJKi2qZP+ysrnH+zjvW6fu6nn4l8tOUvI7bxf4YHhnVLhdOuZrgQt5PkSMDJtXgYk&#10;JB+UAfez7mvDv2iNM8Q+IfiN4CihksvskV+b24NswFwiJhTvwcBSG5/2j7V7XqHgXQtD/wBK1TN3&#10;Kzb3uLmZzI7HrtGePwrxz9qn4fN8UTp95p/23S7zRnZYZxMSJkIX5JF5baQMbuoPYjmuGjbm1Pnc&#10;Bb2mov7Qfg+QeD4haRPPI6eWyOrELJtVlZPTkfzrzPwn+2jrHwx/aa8LeMxodlZ6bo92yS6a37yS&#10;W2ctDNvkxkvtJYcYDAZBxWtDrOtab4fk0qXWn0+024kMtzJsYDqNux3BPqGxjvXlvxcsbbUrkTWp&#10;WFcMFzlhksWDDOGx8x69RjPeun6rSrUpUKyvGSafo9D2qNJW5Z6n7YeHfE2m/GbwLHr3hDU9Nu11&#10;eEmwmi3SxBmyFMhGCoDcFfvdR61+RvxK+LF/peoXt743nXUvFkF1PHd2zqwiW4jkZTvLEghTkBRn&#10;AGcV9K/8EJvi1dXeteNfh9LKWTyW1XTST8iOgVHI9Mt5R49DXmX/AAVS/Zwh+DX7b+qai6yPaeOL&#10;aPXrNCf3dqxXZOqj181JG/4GPSvzzhHL4ZbnlfLKmraXLK2rW9vmnr5xM8LRUa0oM4D9jT4j+GvD&#10;nx18NePvGt7aeXoJk1eO1ms5rhJ7wD9zE4H/ACyUkE4weGHcY+xv2o/+Dlbx1MdPtfBvh/wC81rt&#10;ee7kS8nW6HGQIm8vygB6s5PtX53X8YuJDge5X/0Ff6muV1XTsW8pT5vMOXfHX2+gr9alQgtT0VQi&#10;5czP2L/ZA/b31341/AOy8fz3UtrotlczL4ks7FD5ljOpDuVyGJhKsD8vKhu+DX0r4g/aW8FXfgLT&#10;7iz1fTrpzBLdQfaSpgX0Mr52opz1J55xmvij/ghPo9vqf7F3i1rnasNl4puI7kkbl8iS1tcsR6Ky&#10;g89i1fQ+g/s3fD7wBfPrF3qnhjU9LsJPOigePzWt3JyqxJlgCflwFGScV+dVrUsRUprZNn6Fl2Ko&#10;YvDqcnacdHbrb/Ms6N+11ovirwXaw6T4XtNOup5z5wtkVbSVlPLrIAN6nrn0r8lvhX/wUT+Lnw//&#10;AGkLnx54f8W6jaGf7Qz2Mlw8ljIGl+UNCTtIHzLyM4VRkAAD9Cf+ChF7q3wY/ZX8U/ETVBJo+u+M&#10;AfC/hfSHAj/sy2uQwnnYdp3txKB3TeO+cfkPp2ny6JMkibSpsxG455beSTz6buT+HevouGabnCpX&#10;fVpL5b/mfM5zj6WIq+zo/DHr3fX5H6gfD7/g4x8Xq8DeKPBnh+8dMF2s5pbbzBnBPJYZ/CvsH9n3&#10;/grx8If2kLmG0bVn8LazKnzWmqELEregnHyfQttzX4PWsS/2YgcfMYyT7fxUWWtLoTLdSTtbgtuB&#10;HqwOBj1r6f2cGtjwZUE9j+nC+1gpqNuFYMkiBgwOQR2INYXjvWHHgy7xzjPNeAf8ExvjLefFf9lr&#10;w3Hq91B/a2mRCKGCW8SS8lsxtEczoOQCdwHXGBzXunjJseD77Puf51yW5Z2OGrdXR7l+y7M0/wAC&#10;tDZup+0f+lEtd/Xnf7KU3n/ALQW9ftHT/r5lr0SuOr8b9T0aH8OPojxb9tfxWPBvgGO+LbfJhuHz&#10;n0CV/NV/wUK/b41XWfiTqkNlct5cczL94+pr+hr/AIKwyzW/7Ol3JB9+Ozuz1/2Y6/kl/aAnudQ8&#10;SalPKS26d2Yg9Pmbj9KjDYZVKzlI9zLpWi2t0bOl/tla9pc7uL+U8k7RnFeieB/+ClusaFOn2tfM&#10;Repycn9a+RXRmZgM9qjJz1zXs1MuoS6FrO68GfqH8Lf+CrOnSmNJbieBu5boK+mfhJ/wUZs9XMbW&#10;2rRTZxkCTkV+FemahLa3akHHPr1rq18bap4VmiurW6ljD8/IxGDXnV8kg17m56eH4g5tKy0P6Nfh&#10;v+3nbzLGJblWBxnLCvb/AAZ+1BoniZlDzRhicDkV/OP8Kf2t/F+kaSl1FNJd2w+RlkzlSPevor4R&#10;f8FF2jaP7ZJLaMSM5bIzXj4jKKtLXc9SjiMJX+F2P3rstT0fxFDnNrcHGV3YPNZlv4HW01o3lpc3&#10;FsOcxh8xnPT9a/Mj4Sf8FEC7Q7NQWQD+6+cfhX018Mf+Cg9vdIiXMiSjAz8wBry50JLdFug2m6bT&#10;PqPWfFupeFUWSawW/jB+ZrY5IHrit/S9fttY0+KdZFRnUF0Y4aP615t4I/aW0DxjEmJ40dxyCw4r&#10;t92l65a58u3kDLkshCnn6Vi4yRg43+JG8h+1LvjZW7gAj1//AF09pB68Hoa4vw94SuvClzcPpUrz&#10;LO25IrqTpwc4PpTNQ+J83hG8tItV0iWJbpwgnhfzI0z64HFTz9GT9XUvhO4WbZH8vAIyfamyThiT&#10;xyc59u1UIdbttQ2tBMhiYEEhgcmpJH8sfMw6DHNVzoy9hMnDFUI468fj0pnnMik5B6Z7becE/hTP&#10;Nygx97nAz1xXkf7Q/wC194a+BWi3DS3dvcajEhJi8wBYsdcn19qqClN2ihumo6yO4+Jnxc0b4ReH&#10;H1LWLqOBUzsRmAab6A/zr8yf21/+Ci0/jbVLlbK+a20y3l+zsM52nHGF6n614/8Ath/t6ap8U74z&#10;XVzN9knkKWkKHEk+M4OOm3OB68V8t3+rTeKtVSS9l3SmTcI2G2CzTqxZf755PX0r6XLsqt79U8jF&#10;45L3YnT+PvH9z8SNRuYpYrrbdSgQW8fElwOfvMcbQT0z71kahqxWe6+yxrf3dpgzsp/0eBNy4I6H&#10;dnr7LWQt1/wkF1fw2cz29hJKVnvycSSDOBtzwcLnGK1dMtLP7HOrCaGz2h4reA/vLhtvDtnsFHP1&#10;r3lFR0Wx59GXM+a2pNZwXIS7S0uUlh8kSXGquC5U4OVU8EBmI4q1b2dpDpUVxbyPFo9zCFaOTmS6&#10;dWwuT1GW5GR24q2RBpd9p93exhZmj8u0sEYeUSeIw49lJP1qK68QN4Tg026b/ia6rc7mWzX5kgCj&#10;agPHUHv2p3OnoV9Q1hNC06wv9RsxBbRORY2sZ5CIBhiBwWLDp3Nc54v8V23gLSFvfFoItlC/YdLV&#10;sSnJ3HIH3FGQOtUviz8RdK+D3nzXN4mq+JLmFRHa/ejs3JJfJHGQfbtWZ+y1+xv47/4KAfEUahef&#10;aYNG80Ce6dfvDuqevSsq9alShz1GPDUa1ep7OirmX4O+HHjv/goL8V4bXTLZlsIyI2kGfs1pGOBj&#10;1bFfsd/wTp/4Jg6H+zz4QiZLRJb2Ta1xcun7yX/61enfsMf8E/8Aw9+zx4NsbKwsEhCKHdyuWdh3&#10;PrX1ho/h6PR7YeWixoMgLjqD/k18bmOaTxEuWOkT6zDYehgoNRXvvcoeFfCNv4fs/LgULt5JC9AR&#10;jj29K27GNIn5ALZzx3Pf8KZdXiQIASMZ/h4H/wCoYqhe+KLDSLTzbmeO3i3+WZGYfKzcAD615XkQ&#10;1Oo7rY15oG3hh8wBxx6Ukb7OCvYZPpQtxuUDKjI3fKe/pVW7uAs23PAAGP4j9KOhm4a3ZPJcbiRw&#10;W7DPQ1Ta6aboOvyq3qe5pjzGdMHp1P17mq88pGdvLBQOeuR1/CgqOpYGoB4/lDgNweO3eo1uyAM7&#10;eBknvTI9jAbiw46ehqGVgGw33SxIz+NBVkTz3ghcY6c49Cc1DPqAZ2UHgclveqc85kKlR/CxyepO&#10;OM+1UnuyblQTgEYbHQ8ZP60MaWuhcmvxlN56+nb2/LFVL+/WGJ+RuywX2x6VSvdTGcjuNw7HNYPi&#10;HWG022Mhyyx8MR2znJA9q53Poehh8NKTI/EmvLZwySlspEu4g/xf5JrgPGtzf/Ejwsmn+Hl+13up&#10;Z3XCsPLsI1I3SP7+gqxaatL8dNAvbLw0nn3BlNtdXDqfJtV7sfU+gruvh78NtN+Cvw4FjbM8NsBv&#10;uppXy8zckk/j2qqdPqz0p14UVyrcb8PfBlj4B8ERWguDdGNFaW8mb97Iw6kn068dsCvm/wDbl/bu&#10;074T+FriysrqMXGNvyty1c/+3L/wUW0j4WeFrjTdMul83BA2kdRX45/tQ/taX3xT8RXM0kz4duE3&#10;dT7V7mXZZOu1JrQ8nFY2FFc83qan7Uf7XeofELWZ5XuXO5ztTJwa+adZ1ifWrwyyMTk8jOcVHe6j&#10;JqdwXf52Y+vSmrGI1xX29LDRpxsj8+x+Y1MRN66CxoEFKrYPtRmit+tzzPIKKKKAP3s/4Mg/+bnP&#10;+5V/9zNfvZX4J/8ABkH/AM3Of9yr/wC5mv3srxMX/Gf9dC1scR+0XKIfg3rDNkAeRnHX/Xx18ufb&#10;xkk9McCvav8Ago78WIPgd+xl4x8U3NtcXkOl/Yd0MGPMfzL63iGM8dXB+gNflde/8FadPP3PC2vO&#10;MjgyIgrzK+Ow9CXLVlZnbh8vxFePPSjdH3SL0IvGMkd6lg1GNn9e27PWvgOf/grWWP7rwjqR7Luv&#10;FGP0qndf8FYtXyBB4OO1B/HqQyf/AB2uX+2sEvt/g/8AI61kWOf2PxX+Z+hzXYRWJ+6DwM0g1bA7&#10;Lg/3upr857r/AIKxeJXX934St1HQbtRJx/47VOb/AIKr+OpseXoGjKoz8skrtn+VL+3cF/N+DLXD&#10;+O/l/FH6VW18FGdwJPJJqcajGVHzrx1bpX5hv/wVD+JD8R6d4dj7/dkIz/31Vaf/AIKZfFS4+4PD&#10;kPB6W8h/m1ZvP8Gur+4tcOYzsvvP0/m1ZQ/DqQOvPNSJrKBCfNXA5OOlflfJ/wAFEPitN/y+aNHk&#10;8hbPOfzNUbn9v34rTThW1+yiPQbbCP8AmRUPiPC9E/u/4JouGcX1a+//AIB+rcniSAvhZk9+361Y&#10;sfiBJoYP2S7aLcedr/Kfzr8oI/2rfjRrUWYfE0+x+62cAX/0GrC/G74xX4H2rx7c2wbH3IIsn8lr&#10;qp5o6nwUp/cl+LZy1cpVP+JWh97f5I/We3+O0trFJFczwz7kKncBlvypdC8cN9qjBtWSPHysJN+f&#10;0Ffk9H8RvH8oxc/EDxHNnkiORY8/kM103iL9pD4g+KIo4bvxhrSxQoEAtpPsxwBjkx4J/Gt5+2qr&#10;T3fW36f5nnyjTg9Hzff+p+pusfF3SdAt5JtRvbOwgiGWe5mWIL+JOK888Uf8FEfhd4JJaXxfY3Uv&#10;IVdNje/P4+UrY/E1+X19cPq161zdyT3c/UzXEhkkf8TzUQmCKXA2gcA96UMEk7uT+RDqPoj9O7D/&#10;AIK1fAbWbRLfXNR1a2HTbf8Aha8njc/3sxRSKB9cV3HgL9oj9nbx+b220TxV8LGn8QxrDe2cd7a2&#10;lzfKMhY5IXKO33j8rL3NfkSZv3fX73rSLZRS25V443z1LL1rv02MrH6jeEf+COv7LGlfG3Qfib4Z&#10;+F2gaL4p8NXK3mm3miTyW8EUoBAbyoZPKbqfvKa+jNT1CG7tiqzIxL52twWweeDX4Z+G9Li8F3bX&#10;WhNcaFdv96606d7Wb/vpCDXe/BD9t74mfAW726V4ovda0zzTJLp+uStfJISeSsjkuhPsce1Z1b8t&#10;ojW+p+va2sX2vPlhPQL3qLVCEQtvMe3kEHkV8ufAX/gq34F+JEsVj4gWXwdq8mFK3fz2kjd9so/q&#10;BX1L4b8U6XrFiLmOeC5tp1DJKhEiOPYivJVP3uWWhu5dUee/tO/ADQf2z/gfqHhPVWjTUY1+06be&#10;oQZbC5Ufu5l9s8MOhBINfjT428C6x8M/Gmq+GvEVm9hrmiztbXcLDgkdHQ90YcqfQ+oNfvXp9hoj&#10;3iXUD28c4BUFW2kg9QR3r5v/AG+P2Q/h18V/F3h/xXr9sqajGj2s80N2bcXcS8qJNpBbac4PvivX&#10;2jqzGOrsj8jWZFZYzJ+9fhVHLMfQDqTX17/wT8+DmoRiXxDq+mX1itgTHYRXts8DSMw5cBwDgDvj&#10;vXrWj658LfgojQ+HNJ0uO5UfN/Z9mpkf6yYyfzqP/hf2r+JbnbYaSunw95bht7e2BXFVx9GGjkdU&#10;MNOWti34n+CNjpLaj4iOo6vc6hLJ50sbkNESTjAAXIAoNyILTarhSV/vfMD+FZc97qGuXWdR1G5u&#10;OgMMbbUHp8o4/StSW0+z267VROMktXzeIqU51OamrHowjJRtJ3ILLTgd0gjd3fq0nH69asxW4R1Q&#10;MqnqFjXk/jTrUAxnLmVs/QCtzw1YW1lot3qt/Nb2un2rrC7FgvzsMjk1FODnLlitRyairsw7qA25&#10;OI1GP45Gz+lZN34VbxHd4Cy3AQZbaMKtdJ4k17SPEGkWV/pZt57WZnRZVckMVxn+dYnirX9U0P4G&#10;fEG80Zp11KHT7UWzRR7m3Pdop2judpat44aTrqjPcz9r7nOjL8ZeHh4K0OW6AQSQQSSqqDPzKpbr&#10;+HWvjdf+Cm/jISkw+HtIG0kAySyvj+VfWXixL3TfgXe/bZ7uaYnVZY2klLnyyBtG7J44PFfl1a38&#10;jQqdy8iscbUq4Sq6eHlZfI9nJ8NRxUHOvG/Y+kZv+Cl3xEuEUR6boEOGzuEUhJHp98VXl/4KP/FA&#10;lmjj8ORbhj/jzc4+n72vn77S3GX/AEp6XrL/AIYrgeY4z+dntrK8Ev8Al2j3Kf8A4KG/Fa4ztvdF&#10;iPQ7LL/FzVC9/bp+LF5KW/4SC0h46R2UYA/nXjq3fmn7v606Obc3fPfnpUPHYv8Anf3lrLsGv+Xa&#10;+49RuP2wfivcpufxdJ36WsPGfT5Kgl/ap+KF4hWXxne/MMH93DyP++K85FwW67j34oMnm4+U81Dx&#10;mKf/AC8f3s0WBwq2px+5f5Hc3P7RXxFuf9Z421kDp8koTH5AVRn+NPjS7be/jLxBvxtyL514/A1z&#10;GzaRx9KcoA4AFZfWK73m/vNFhKC2gvuR0A+I3im4bdJ4u8Slh0J1GX/4qql14y8QTv8AN4j8QS+7&#10;6hKf/ZqzhCXXjcD7Uq28gPRuPal7Wo95Mr2NNbRX3DptZ1WfPmanqcgP967kOf1qnm4dsvcXEn+9&#10;Kx/rVryJM/cNDWr5+ZD70cze5XIlsijJapjn17saZtVD/qFYfnWkbI4ztxntUTae4PTrx1oVgsVG&#10;uoEXm1X/AL5zmnJf2xx+5j/FRVo6M39aZ/YTOcgYPv2p8sBe90Pvj/g3Jlil/bd8U+WiL/xQ9390&#10;Y/5f9PoqT/g3N0Z9P/bb8USMV58D3a4H/X/p9Ffa5FZYVW7s+A4hv9cd+yP2A8f+NIvCP2Tzbee4&#10;+0b8eWVG3bt65PvXOL8aLNj/AMg++9PvJ/jUH7RTYbRv+2//ALTrzqJVB/x716UptSseKkepw/Fm&#10;1mH/AB43v4lP8a+Tf2vf2K9b/aX/AGpvDfj3T9T0vTdP0O3ML2tyWaaVjnkFRgda9utgqqKuRkE9&#10;aOZhynjOj/sa6vZfEOfWpNU0xkliEaxgvuB+uK5j4pf8E8Nd+Ifjmx1ZNe0i3js3D+WyOxbGO/4f&#10;rX0kuPWpE6daL3d2NuyPPviF8ANc8WfBLVPDFjqOnWd9e6e9lFcvuZIyw2liBz0Jr83vE/8AwTpk&#10;/wCCZvhvxR4j8ReLbDxBc+LFgttNtrK1ZZI2jLu6IG/vfKckhVCFiQM1+s8fJ6/rXyV/wV+8JWut&#10;/Bvw3fXn2+WHTNXWQ21qgY3jGNwsbEkAJuwSSRjaOQcGr53ytdDixsVKhJM/PrSNZu9RuftsZvo5&#10;bhPluo4Va3tlxz5YkIkuJD/eVCnp6nxPxP8At3XXgT4g61oWr6Lb3kGmzNbQ3HlfvWG0YdgNvJzk&#10;jIxnBHFetfE/VvEVtCuuXfk6dbW0RbbdXSlbeMHIJCxqkeBk8hxxkkdT+fOoeML/AFGee6u7yCeW&#10;6kaaQrE8hdmJJJ5Izk+lFCmpJs83LMNCablsfSWmfHjw/wDFbzfMsUgjt4vPmmOLeC3wed3mMzNn&#10;jAQZJPpk1yviD4weFPE3j46bpE9zqXkQqpdLSOO1LAZKgnLMc8AgAHHpxXgGpH7fBtMczgnOwARI&#10;frgfz5qx4T1C4fXLGxnu1sdINwnnQW52+ZzjnHJJ6dz711Kmke0qMFoj+n79nn4QeFtJ/ZB8Ja/p&#10;nhDw34c1K+0uxuryexsIrd5yQgOWADHcD0PXNfmJ/wAF/wDxBp7fFT4ZWkjY1LTLGfJ6b0FyiEH/&#10;AICzn8q+uf8Ago5+3RpX7Mn7F/7PWmae0toviHUdAvr+JZvKmsNJtWgllaWLl9jHaP8AgLdcEV+Y&#10;3/BVv9sXwt+1h8Z7fXPCUd1qPhy0hhsFvJ4zFIJzKWMixt8wjPABYA8njBr5L+zq0uIcPjIRfIoO&#10;76bO35o5VH98nFadTxS7uMa9aw52NcuwyB0O0t/IcVUuNKS13mNTz83J6HOM+1NupDP4/wDDxPG6&#10;aZj9fs8hH6VqXsQVGHP3TgfjX6Hvc67n6b/8EOLnWPBf7E/j7UdC0ga1qg8SyNDatKIlYeRbgsSS&#10;OAMnAPOMcZzXvvhX4Gx+G/HGmfECCF9b8a+IE36TZsirbRnblpJEChVCqeWAB7cEjLP+CKXw6XwP&#10;/wAE99Fvmg/0nxDfX1+Qer5maFPw2RKfxr1/4T50y1s9WlIvI7W8uYYZVAPyPI4YL34Yc+wHHGT8&#10;flUlUxeOjGnGT1tdX11VvR26anzeMlJ1G4trXo/6/wAj80/+C9H7RuvfEj4n+C/AuqaQNDfw1pxv&#10;r60juluI3u7hiu4MOqiKNcZAI85gRXwBNbfb5sSqrKyFcE+uAuD9Aa+jP+Cpni2bxd+3l4+nllMs&#10;lvdJaHnKqREmVz/s52n6V88SgJK7YOWXcMHOB2/SvayWiqWApQXZP79T3cOuWmhb+8+y2LsThAFU&#10;/idv+frWdrl3FFqEYk3SFQfIhj+d5M98dAOeSSP8YPiDdGz8M3M4/wCWbI+M/eAdDj9DWJ4Sv7m3&#10;tJL0IPM1Jg7SMmSqg/KijqeD/ujnnJNerc2P0M/Yf/aNl1r4q/CbWtCW8stU8M6inhbV1JQrPpt0&#10;p8sEZOVjdWAJHWXrwK/Xjx1oNzceGNQiX72DjFfzyfsa/G0/BL47aVqVxBDdWElyi3STT+RHFhgQ&#10;+SCGZeo464wQa/oT8IfGDSvjN4CsvEGgXDXWjaxGZLeZoynmAMVJwRnGQa56sGpc6OLFI9x/ZLsJ&#10;NM/Z98PwScOguM/jcyn+tejVyPwJG34VaUP+uv8A6OeuurzqjvNs66KtTivJHgH/AAUI8Of8JZ8K&#10;Dp+3cLq1uo8fVUr+TT9qD4fTeG/iPr9hswbe8miIYejHB/Wv69f2obX7VpumDGeJx+fl1/OZ/wAF&#10;ff2cn+Hf7Sep3cURW01n/SYzt43Z5FZYavy13Fnu5Wrvk6s/MxtCW0uiCN2Rxx+FZ2paT5F2fk46&#10;jFen6z4R/wBMO37vYFelSeJfhg9hYQyAKwkXggV9AsRFnZWyxvY8ihtTu6e6mtu4CXGkeXIvUZX2&#10;NbVz4ZSAkgYYDjPasm/h/wBDI/iye3StufnPIr4WVLRnun7BHiSG18Zrp15BbX2l3+BcWlym+OXt&#10;06j8DX6Ha3/wRt8AfHXRhqXg7xDdeC9SuYgy213H9psQx7A8Mo/PFflJ+zz4+Pg7x3ZykKVEig9g&#10;K/aL9lb9pG11Hw/Y6fcQSwzLGpDfe3D1rycdOVKfPA3o0Y1KVm7eh8Y/G7/gkV8ef2b4Hv7bQ7nx&#10;No8JLC+0KQXSbQeCVHzj8q8e0P8AaT8V/Dm+NrfJP5kDYkiucxyIR2x1r90vAvxauNLkSSx1CaM9&#10;cI5B/Go/i38MfhZ+1Dp7Q/EHwJoGsTzLg38EItL5e2fOjwxP1NcyxdGrpWjYiGIzDCL91JSj2e5+&#10;Tnwv/wCCii2EkKXM89pNgD5/u5/Kvqj4P/8ABRu4gVfJ1BJk4zh8im/Gn/g3s8FePXku/hl4+bRp&#10;zkx6Z4gj3p/uiZcH8WB+tfHX7QH/AASm/aC/Y9Zr698L6teaPGfl1PRX+22ZUdMmP7vHPIrOeW4e&#10;trSlqenh+KUtMbDlXmfrH8Mf+CienavBFHdSKHOMlWGDXt/g/wCO3hvxxbri5gOTtOcHrzX87nhL&#10;9p/xR4NmEd3EZBFw45DDHr3Fe5/Cn/goYIJY1e8ns5FI+Vyefxry8RlFaHQ9/D4zB4qPNTlofunq&#10;WiaHrOlXCWkUMbzp/rI32lfoRg5rJ8H6NqvhXSbmA3D6rF5hx574dVxwN3QYr87/AIS/8FILq1ii&#10;DXoniIHIkyMfWvVfiR/wU6gs/hRftYyRQX0kJQyF+Qp4JHuAa89YOblyNanRWUqUeZO6PVP2qP8A&#10;goPpH7PumXNhCLd9UiT947Tgx5YHAU9M561+Tfx9/asvPH/jFr2ee4+2XLM1vak4M5J4dx0Yn/Cv&#10;LPjV+0LqHxN8VagLTU7PU9KsUJitZ2zLM5JHJJycdSa8z03xjcWus4uDLb3N8hUG5HmRWyDsD6Yr&#10;63A5WqMVKW58nicf7Spyo7+xsbnxHrizXM6faJiXuJ2+WKwjAOQoII39fxIqnbumpaYQxNtpFvI2&#10;ZjlJdQO7quOM44NUfD17Br9ukcV2E0e2l8yaSKTJvJhk42H+E11+pM1lFHeOqfaJJwun2Aj8sRc8&#10;sR05PNenfocPsEyvZwSQQyzS20bTRhbi204KBs5D+Yw6EcYweK1bYmx1qfZbtc69qUAd5R/qrINz&#10;IB2xg4JxWZrOuR2Os3MdniTUJIg9/ckfu7Vv4gPbd2rMg8XXMiPaaJOuMgXuoztjYWHzknvwTxRq&#10;yo8lPRsv2mptb3wt9PnN7rARzPMy/JGZONq54CD164rh/it8cLP4cPqOl+H7ibUdfvgkc96PuWwX&#10;qkY9z1Ncz47+MEr3N54d8H+fLNqU4Se8iJ826PTavoK+3/8AgmH/AMEa7zxXfWXizx3bbpC6z21p&#10;IuQmectnqc1zYvF08NHmkzrwGCq4upppHueOfsB/8EpvFX7VfiG08ReLIrm10SeUT7HGJLwHqT6C&#10;v3E/Zf8A2QtD+CfhrT7KzsYbaG12mMKg+6v4V3Hwi+CumfD7TLaG1tUiECBAoUDBHH5V6BYW4gUB&#10;jk5Of9kntXxGLxtTE1Lyeh9VGVPDQVLDLXqxdNs47W2RMLtEe0KBjFGq6p5S9zznI6dKWXd5eT90&#10;A4I71xnxF1TUtL0qSawtZbyToiR/e9K4ncypwVSVm7X6lT4gePIdA07ex3TTttiVBlnPQAL3P+Nc&#10;T/wi7SwxeJfGHmulrOH07Q4jnzJf4WkHds9q6fT9Ji8BLb6nqkT6l4nvAVtLSNcrDnptHT8a2dJ0&#10;4+E7CTXfEksM2pP+9t4iPktB2Cjucd6z63PWioxjypX/AFK3hiz1Sz1SXxL4lvPsmYCllpyH5YB2&#10;Z/Vj6VneAvHur/EzxfI+l2SzaJayFJruRtqO46BPWsmPRdS/aB1SRpJJbbQ0kIeUgq1x6Ad8GvVd&#10;Egg8EeFo9LgjhijhUKnlrtC/59aa7nPVcYx5Ze9LsugyTUjFbyfaYUiKMRGQ/DetZ1h4jtda1GW2&#10;gljaeLllBw3Pt6VxXxT+IP2HR5EtsGeQbIkB5Jziq/w7+DWq6YPPWX7Ne30Ya8vXOW552p9M07tu&#10;yBYZRpc9V2b2PTzbExkbRk5Ge2Kp3o2uOnzdK0tJ0yDwzoCWaTy3O05eSVssTWZqVwituz0Hp0qt&#10;tzghdspyyeXGc9R19/SsvVLyO1Uc/OeDnmn6rq6xBjkDHfNcrq2rLcW8rhspHud3BwAB71jKaeiP&#10;RwuFcpKT2Lmozx3VvM4kCeShZs9MAd/auA8G6lrH7QVvf2FnFJpVr5hhl1Bu8YPzeWPUjgH3qT4I&#10;aF4g+L+raj/amLTw55mYnIKy3KDnH+4a9P8AFes6L8HtFa6mkis4bZMpEMLwOgqqdLvuddeuoXp0&#10;yfwtomk/AnwEbZDFZ2VqpZy2Mynnknua+AP+CjX/AAU/sfCWnXWk6PejKgqqo33q4T/go1/wVTEc&#10;N1pWj3QGdy5V+tfkr8YPjJe+NteuLm5mM00pOMnO3nNfSZdlUqvvT0R4WKxiw8XOb1N349ftD6h8&#10;QNZuJbi4kdpWJALnivHpZ5LuZncksxzkmm+abmTc2Wyc5NS7ccYr7KFFUo8sT4XF46eJlzSGrEUY&#10;e3ennrQaM1bOP0CiijPNIAopMmlFAH72f8GQZ/5Oc/7lX/3M1+9lfgl/wZBHJ/ad/wC5V/8AczX7&#10;214mL/jP+uha2Plf/gta/l/8EyviWf8AsF/+nWzr8D1unc1++f8AwWmhNx/wTO+JSDqf7L/9OtnX&#10;4Ivpci9FyPpXwnESTxMb/wAq/Nn3fDF/qsv8T/JAly8YyeB0HFNa7Zh3/AUosJiMcfjTlsboSdID&#10;6ZrwVBH0mpEZsZwXzUsV0ynABPrx1qYaJNIuWKg452ninRaK3dz/AN9U7RFdjIpSh6N+I6U7znY8&#10;etSf2HK2NszJ68ZqePSHVOZCzZ6laegtSmsrt1P417b+yz+2nN+zR4T1Hw/e/D7wd8QNE1S8N68O&#10;rZjnjcgAhZQrYXjptryH+zBjG7HvinNpyyADcevpWlGtOlP2lJ2ZlXoU60PZ1VdH6i/Ab4FfA79s&#10;79mrSPifd+AJ/BD6rPcW0trpuoySLaPFM0ORtABB2hvu/wAVcTqv7CvwV8TeLrvQfCXx30+x8TWj&#10;lJdK1a5t5riBsZCmLcjjgjtXX/8ABJm7/tL/AIJy6hZbtw0nxTe26juoP2abH/kQn8a+Ev2+vCNq&#10;v7WvjRbiBZUuJ4pdsigqQYk7GvsK2ZzpYSnXtdu1/uPiKOU06+Mq0L8qje3XqfUvij/gkt8U9JLz&#10;aDqXhHxPa7SQyXT288nptUqU/wDH68m8Y/sh/Fv4cI7av8OfFCIDgS2UA1AH3/cFyB9a+bfCHjbx&#10;D8LYd/hTxR4p8LeQN6ppOtXNlHkc8xxuEYexBFftn4a+Kuuf8KH+HOvWt95k+u6HZXdy067/AD2k&#10;to3LE9cksTwe9b5fmkcVdctmvmc2ZZRLCWfNdPysfktf3H9lXzWd5vsL1Thre8QwzL9UYAj8qI4P&#10;NHZzX7BeJvGtv4ksRZeIfDWia/Z3Aw8dxCkqsPdXUg1wHj/9iT4CeI/Dkepal8P7Xw/A7BS+hyza&#10;ZtJOBlbVkB59Qa7qdenU+BnlOnKO5+X0Vtuj6hnXn2FTi33RcYdgecetfdev/wDBKb4deJI2uPCf&#10;xD8RaIZCRBb6lHFdW4P/AAJElYe/mfjXnvi//gkR8TdEO7w/rngvxLb9SWkl092+i4lB/wC+q1JP&#10;lhoDJCR6Dsa5edjC7jOecZAr3bxx+xR8X/Aau+ofD7WjDF96ey8u8jf6CNi//jorlPA37H/xC+Ig&#10;Wa08PyaVbSMc3Grv9kUc8/Kcv+G2hrTUaPKpmMincFdTzyK6n4Wfte+Of2Zr9JvDWvyw2atl9Ouy&#10;Z7SX22HkZ/2SK9jP7Kfw4+Gd5ar4++JUFzd3FzbWq6dpGBuluHKQqzDe+HdWAb5R8p54r6k+H37I&#10;vhX4W/vNI8MaPp11H8oupU+1Xjf9tZMsPwNc1WpThG89jWMJN6En7Ff7bGp/tUjyde+G/iLwvcJE&#10;X/tIxN/Zd0R3jZwrgn0wR71j/tX6T/bfxikt3mmmWCzhKReYWVM5z8o6fpXvXgfw+bK5ilVm3dCr&#10;A/mCa8w/aPtJJ/izI2AE+yQ89fWvCxk4yj7miO3DrlldnjFn4EKSKI40Q9CSvb8P8a6nTfDSaRb7&#10;WyzY44/lVn47/Gjwb+y3ofh6fxLeSx3Gv6fc3tnDFbmWW4FsiyThf4RtRgeSM9qg0L4pWfxW+GGk&#10;eIrG2uLaG/v76y8mRg7BrW4kt2ORxgtGx71k8vlGk6r2Nvbpz5ESwQFJDgpHnk4HNWLlwIf73ox+&#10;6Kp4kY5JWMZzl/m/Tp+lPvCp52tM3qxwD/SuSxsILsOu1Mv/ALgxWJ8fbq2079l7UbvVNS0bRdLs&#10;PEunXN7ealeLbW1vCv3i7sQO4479MVroxMZ3MpPQKvSvKP8Agov+zL4l/a5/4J3+Kvh94Nt7Btf1&#10;7xDp5Vrq4EMMccbB3kdzngAZ7n0rsy//AHiPz/IwxP8ADO5+FmpaVqf7P3ga80TUrHV9L1K3lvLe&#10;+tw3kzgvsJTcASMoecdq5j9tyDxTcf8ABP744w+B4dauvFl3ollb6UmlxtJeSTPfRgiJUBbOzfnH&#10;bNXfgb8KZf2b/wBmH4XfDu+1HTdU1TwVon9n3tzaMTA8vmO52ZAYj5scgZxXTnxtf+H7S6itTGgv&#10;hGHeUZI2EkbR9Sa2r1YwxjqS2X+RFODdHlR458H/AAFr/wAG/wDgm34H8L+LYLm38VaT4VvBq0E0&#10;4llhnd5XIdwSC2GXvXwDpmmhLWPr90Y5zX6R/HCeZfhN4imu5TLJNp04WS4kxuJU8Kv8hX5vaZcL&#10;bWseeGwAR3FeRmFX2tR1F1Pp8jh7Ok0y6LSMg8df0p/kRgc4+gpPt0ar0/TNKNRRiduPqRXnWfU9&#10;7mQ5bYIuV/8A10qW6jnv3o/tD9316HpikbUxE3CMx+lLlbHzImjtwxyBz34p4h+YDaarf8JCqnku&#10;PqOlLFr3nPhQ59Nq0ezfUOdFsQs3OwgdyRTo4SMHg+x71FFfswxzx69qWS7kLcKcd6FFjuWlyrcR&#10;9e4NLK391gPXJqBZZNm7bj61DLPI2dqp/hSUBXRfVTJ/EDSNyRlgOeCKr2sjtFlj5ePXvTJJpW/i&#10;B54OKrlYcxd3DYAW796R2QCqbKW6n6mjZgdf1o5O47loyIrYyf8ACpkcHpz9aoeb8vBx+FAYAfeY&#10;knnmjlC5+gf/AAbytn9tLxPx/wAyVd/+l1hRVL/g3TX/AIza8UnP/MkXYxn/AKf9Por7TIlbCpeb&#10;PgOIv98foj9TP2lX2Non/bf/ANpV5xFNnFeg/tPzeVLoP/bx/wC0q8xt7rNd1R+8eOl7tzatZqux&#10;S+9ZFtPlauQXGCchvYg/T/69NbCNNJMiplf5aoQzg9NwHYHqKnjkwetMRcR/evFP2/fD48Q/AJsq&#10;S1rewSjAyc7tv/s1eyI/FeaftmuU/Zo8VTKwR7Sza4Rm6IU+YH9Kpa6HPiIOVOUe6Z+WHxP8OweL&#10;ta1jR5Yi2mX0b2EjZHygjYzLgjHI6+1fm54u8Lan4D8UalodzbXFneabO0D77fzGOOjcsOCMEc9C&#10;K/Ug6VJ4HvQvlNJG6AmSQks4YZyW2n6+gzXgf7cH7O3/AAm/hh/GGjrAb7RYSbgRA/6XajJOT0Lx&#10;5JHOSuR/CBVYSpyy5GeBlOMVOfspbP8AM+E7nSZbkZuJtTlPoESJf/QiafpFmtvqmnRraTS+bdpH&#10;HHFIoeRiw4ztPrWpqF0iRfNKOnQGun+D66V4V0y48Waq9rujla10yKaVULyFfmkUN1IyAD657ivU&#10;hDnlyn0jdlc9Z/a5+LuqfHz4nLqeoNJ5Wn6fa6dZwiTKW1tBCsSxjoOq5OB1Zj3rybxppsdt4Skl&#10;KsJ7XY2VON+GBIPYgfz5rd0TxJH4z1qISf8AErtZzsF1LlgjHhXPH3AcZxk4ri/ivrMOnabqelTN&#10;byalADG8LSgyJt6kAZJzjOfpziux8sVaOxMVob2r6w1nq+jXxw2yY446tKjL/I1bXxZ9ru/s0inL&#10;5UMPXdXEXupNe+HdNJk3+TNEygDJb5x/SvUf2cfhrJ8X/j94T8Mxo+de1m3s2OzBRHmQO2PZdx/C&#10;pdRRi5vZEy0V2f0Ifsy6GPgb+xN4StBGN+heGICE6BpfJDMT9WNV/hwkfhPw3FbhmfSbWJru3k2/&#10;67PzBgcck7uce3XcQOu8fWsJ+GE1nMfs9pOiW4VR8sSFlUZ9gOo/UV5R4t8Sx6B4I1LR7q4EcWlW&#10;cn78t91tvU+itnjPqTgfK1fP8CU/a0a1Z7ynr91/wv8AifJ4uryy5n2/r7z8OPj34q/4TT49+NdT&#10;ll81r7Xb6UNuzuUzOc56H5do/KvN4PEf2uNpbRNwaQnzCPkUAkcDvxzineLdYeM6hffee8mZVxyQ&#10;8j5JH0Bz+AqrBdrZ2ca7RsVVwg6L2I/GvodE7LY+rgrQSK+t6dLr+nXNlETcXV3Gyxk8ljtJGPyr&#10;D+Ek9yNMk+02+2WKMKZbkkM/APyDsuCPyr1T9lvSY/Fv7TngzTwEkSfU0j2nkMpznP4Zqn+0d4Ck&#10;1L9pHW7Pw9pk9tpWhf8AEus9QdwttPtkkctlmCvgybQeeEFZtvmVjVaLU5qQFH8xWG/O4MOg9CB/&#10;k1+kP/BJD/gp9qfh+6tPhz4205JfD1w4jsNXtPlTSJD1E6Z2rEx53LgL124zj87P+FM7Vze62+pT&#10;dWEN9s2+uFjxkD0qjoerT/C/Xxe6Vd3dlf2jeZBcJemWI47OsitwenII9Qa6EtPe2MJxjNcp/Xl8&#10;CMj4VaXn/pt/6OeuvrwL/glz4y1v4gfsA/DHWPEjW7a3faWz3Zgj8tNwmkUfLkgHAGcHGc44r32v&#10;CnbmdjWEXGKi+h558fbYXNpp4PXEuOP9yvzK/wCCwf7LMnxQ+DsutWVsZL/QszjauWZe9fp78a5F&#10;jXTs/wDTX/2SvF/iB4Zg8TaRcQzIskU6Mjo3QgivJqy5K7Z6uGqOEYzW6P5i/Fnw3c3H7uIrv5JI&#10;6etUNP8Ah3cahcC0lY7JGC4b+lfff7bn7Hh+BvxVvWELDw/rEhnt5VHELN1B9s15NafAOKRUlt2W&#10;XB4I6rXd9b7H3mElDERVj5X8Wfs7X2j3eyaIlWHykDNeJeO/D50LXZ7fHCn5j0xX6SXnhX7BAI7+&#10;B51X5c+3Pevjf9tXwFbeHPHEc1nn7PeJ0I6Gu/L8Zzy5Tzc5wTjBtHL/ALJ3wZ0vxh8S7VtbndbU&#10;SA7AeTg5r96fgD+x/wCCPFnwn0LVfAN7Hba7YoFu7K8m+W4Hqrdj+lfgF8H/ABr/AMIxrMG9m2rJ&#10;w2e9fpV+xh+3jF4Hhgsrq+8qOQLscn5fxrbMaM29D4+EqbjbZn3V44+GV94auyNS0i70ub/nsi7o&#10;m+jDismzs9Ws4FltZIryADnOAwFekfCD9sa317RIk+2W95bsq7optskZB9jXS+IZvh94ssJpjYza&#10;PesvEunSjYzdsqeMfSvC1TszWE5LfU8psPGTWjhZzJE6/wALHGPfP+Fdn4M+ON7oQJsb9vLxhlD5&#10;R/Yjv+NeK+Mbi4uZLmHduKsY4yBj5R071iadqt/o0An3BR5gQIo24X3HekmdfsY1Fqj2T4vfAf4M&#10;/tQJI3jn4e6PcX0o2nUdNj+x3R9yUwDj3FfJHxv/AODeXwx8QFlvvhZ8RILObJMeleIIQDkdFEy+&#10;vuK4n9vD/goFr/7KXivQpbGXdb3QO+Nl+V8VZ+AH/Bc/wh4sS3h8S27afOeGmiPU9OlelQqYqEed&#10;ao8+WXx5/wB3LlZ8rfHH/gmt+0B+yFfvJq3hHXV0+Inbf6d/ptlIvqHjJ4+orxrxR8WPEN1B/Z95&#10;mK5jGFlLFfL+qn+Vfu78F/2/dA8baev/AAj/AIrs7yGTA+yzSjkHsVPBrgv+ChXwk+EPx4/Z08YX&#10;mr+AdIg8XjTJ5bHV9LiEE8U6oWRjswHw2Mg9RXRRxlKc1GpG0hqrj6UeXm5on4GXd8s1m2+GKZzc&#10;Y86A4lx9K6TSfF0FhHqca3ShYYFFtbXi5Ocj5c9v/r153rEz2V3cW+dksMn+sIwzY689BUya21yl&#10;z5/zo6gLvGWOOvNe2oXRhGpGTs9Gei+HpbSe7s4JdNxHCv2h3tZeAeoGK39P8a+TZXWotrZlupn8&#10;q2S7jOFXoRmvL7G4itpLhYmmt5pYAT5TZAqQ+JLq3t9P3iG9XOPLcck5xis+RXKhN9WeoXvicaZZ&#10;/wBnwXNsPteJb25Rs7sncR7153rviTVPiJrDeGvCtnczR3Nwc+UDvuWz1OOgrK1iR54tTnEH2ad8&#10;qsStlVUV9vf8ESdI8FeHbq+17Xlhm1bzfLQygYRegxn61zY2v7Cl7RHbl+C+tVeWWx6P/wAEtf8A&#10;gnbpvwt1m21/4gaPdy6tKEa0Vod8URJGfpiv2U8A+FtM0GzjW0EKRBVC8AEemBXEfDD4o+CPEGmR&#10;xLNZjHReOvavS7mw0bX9CeG1mjDS8h42+ZfpXwGKrTr1HOR9y5RhSjQpqyR0SRpGm4AN39hSpJmQ&#10;t/CcGuS8J+FdQ8P28qLevcBmyGlOeKXxB4y1jwpqKo2mfa7ZhgyIeV/CuZKxxTp3ekjqc7sBc+vN&#10;McDkYyByPY1ijx3bG1M84lgQDLBk6Vd0fxHY61bNLb3UM2B90HGKOa5k6M0rFtrOI3aTlUaWMfKx&#10;GfLHtXM/EDwD/wAJvLavNLKqQMMop4IxxXVWbrP849OahnnDAqG70PU1pTlS1KujyyaFprW7GHyY&#10;/ubRgrXnfj3xPq+qeIhpdlbuMr5j3DH92i9eT/SvRJkyevX2qKW0iiDERgEjBB53Cpaub4fEKE/a&#10;Pc87+Cfw+/4SDXbm4vh9qjt5crPKuNxHXaPSvUta1VYfkjwqrwoHpWct8lgnlxfu1yWArLu9Ry7b&#10;m6809EtArVXWabLNxqolLAv156dKxdX1PAxu6D86iu9cQS7V5GevrXL+IPiVpdpvsnffeN91AfmJ&#10;7YrKUr6HVQw0visS6p4v02PT7kSzoJoVPGeR+Hc1xfwb+GOt+I/GFzqGrTTx6LOwMNoR95exatP4&#10;Ufs83Wq+O5vEWvb/ACZDvhtixCJ6E1037R37TXh34B+FJ5ZLm3FwkZAAYDGMYralQbexviMWoL2N&#10;HW/U0/jX8XPD/wABvC81y00MMkUeI0/u4FfkH/wUN/4KiXfi2e8sNNu2JZynyscAVwH7fv8AwUnv&#10;vijrF5a2V4whJI4bj+dfAfjHx3ceIrt2aUvliSSeTX1GW5S2uaqeDjcwp4aNr3kX/iP8S7rxVfSS&#10;SzySPIxLZrjk3SSbn5J7mmtNvbJz+NTDpX1UYKEUkfEYnFTry5pMCo49qKKKZzhRRRQIKKKDQMKa&#10;HHr+lDShG5zSJF9rbYo5zR0uCTbsj97P+DIBtzftPY/6lX/3M1+99fg//wAGSukvplr+0ozKV80e&#10;F8fh/bP+NfvBXh4p3qs1nBwfKz5g/wCCzBA/4Js/EfP/AFDP/TpZ1+EDyKBnIFfu3/wWgkEX/BNL&#10;4ksTgD+zMn/uKWdfgyssTc7hx7V8LxDG+Jj/AIf1Z9xwx/usv8T/ACRbS5QL823g+lOFwh9Pbiqb&#10;yoE4dee2KceV+9g9MV4XIfRXZYW75559MVLFeIAOGbHJFUkUjkuSOmKR43dOJD7nFVyIm7L32gyE&#10;nnnpT1uXUgDoPfrWZtkiGPNbH0pys6dZR9CCSafIhczNQz+b12r6c1GTtXIx9c9apqpdPnI68cGl&#10;nHkRj51x34PFHIirn6X/APBFu8N7+xf8SLY/8u3jO4lGfRrGy/8AiDXyV/wU2EOkftdav5jqn2iw&#10;tp8E46rj+lfSf/BCXXRqPwi+MWkb1Y2+p2d4Rzgebbyr/wC0BXufxK/ZO8D/ABH8ZS+LPs+iDxbL&#10;b/Z4rzWNKa8WHyxhdo3FRhmB6AmvrI4R4nAU4Rf9anxcsYsJmVWclf8A4KTPyc8FfCTxZ8Xo3h8L&#10;+G9Y1gyKQssVuVgHHeRsKPzr9kPBPh6+8M/sdfCTTtUiWHUtN8P6daXcYcP5csdpGjqCODhlIyPS&#10;vG/FH7Onxbt7u3VNVsNd02C+0SVotKmFsqxwvKuoN5IAIWQMhCbmyUxx39d+Gvh6+8IfsafDfSNV&#10;tbiy1HR7CCxmguP9ZGY1MfzcnnCjv3rbLcD9Xk97tfr/AF1MM0zD6yltZPp6fL8h1v4q/tLy2lwG&#10;UlVC9scc13XipP7T+A6OOu5GP4SV4VJrH2S7MbI+fOI8xSPl/XP6V7f4addU/ZuYqSwTeOevyydK&#10;vBNfWJx8jz68bQjLzOT1u3SfwtpwdQ5VAOewzWh4SaaAART3Me08BHOBWNrkxt/DFm3O5EJ9OQak&#10;0DxC8R3MrKHAxkZ/UYqMw0qJrsFFXgz13wLqt7dW86vdyy7Adpbtwa+StV8W2mqfFvxR4S1S+1M3&#10;994Kv9VjxGGtbaBbnyHmGPm84FhgD+EHvX1V8Kr57k3WU2gRhgw5DZ96+ebH4Mf2z+0Bf+Mvt8SJ&#10;D4ZvfCzWbQ5aQz3QnEu/PAG3BXb3zntXqU78kbnK9JSPyv8A2YPAfwv8RaT4e0Pwh8e/Auv3WiT6&#10;BaP/AG1JLpN3cyWeq3d3Kdsw5JW6VFGeStft9qOh/aJnK/8APQjnkEV/OH4v/wCCBn7TXwd/aG03&#10;UoPAlt4r8O23iGDUP7R0LVIJwkP2sPzDIY7jIXk4iI9zX9KoMT5jPyvnAXp2Fc+OV6fzKpfFoULD&#10;TXtxnAbHAwcGvEv2hRI/xNf92cLaxYLHGetfQn2EW9sqkSRluQQeleC/tHRJH8UlPmO2bSLI4Hr1&#10;wBXi11aB10X7x8n/APBX/TPD2meGfhFrnizxdovhDQtK0TXbW4uL8sZZZLq0jjjEMSjdIQy846Ai&#10;u9/ZmvfD/iL9knwJq3hXVJ9X8O67darqtjdzweQ8iz388hBTthmYfhmvCf8Agvr+xp8SP24Ph18B&#10;tC+HPh063e6fcXs99JLcxW1tp0LxIiySySEADIPAyxxwCa9z/Zd+CWofssfsTfCr4c+IL3SbzXvB&#10;lhNa38unyvJas7zyyjy2dEZgFcDOwc5+tenXa+p/JGNP+L82dZLFiY/uzKR0ZzwtR392BGN/zHpg&#10;VWvdQM7sYwZM/wAX3VH9f5VRvczbQfMlJONkYwP8/WvnL6HpFlL8H5UHOOi81WudX1Fo2sIrp7a2&#10;lcSvDHy0jAYzn6Vj+NPiL4f+F2lNP4h1az03Aylurb55Poi5Of096+ePiX+3vd30slp4O09dNgyV&#10;N9dASXD/AO0F+6v45px5r6Hdh8vrV9YrTu9j6C8Q+INJ+HNg11q2oWumW2dxknkzJIfYdTXhHxR/&#10;b0srO5eLwnp5u5sFVvLwYUe6r/jXzD8Vvi1HaibV/Fuvb+7T305wT6KOpPsor588cftfXviGZ7bw&#10;ZpzFc7f7Sv4tqKPWOHOT9XI/3a2hR0vI9eGAw1B/vXzS7f8AA/pH058TPi/rfj+5+2eJNaluGGSk&#10;ZfZHGPRVHFeXJdrcy5BPJJHFeIeFdP1vX9dW81XVL3Ubxm3M0knAHoq8AD6CvcdGtJFtkO3bx04r&#10;nrSg9Is7HKUkly2RdguWT+/6HipGumL8q+PYU+G1JiySwJ9ulSC3JAGS2fwrk0KV+hGsoZvuPjPr&#10;VhLvy1x5f60sGjOCD+mc1L/Z7IcFOM9xUuxa5iNpWH8EXTJzUZuZ95/1QX24q4dPwP1wKRtMDrnB&#10;49uhpaA+Yps0pO4yqPbFTxzsDjcfwpXgES7WQkdeRX0X+zz/AME3vEHxn8G6d4l1XW7Lw1o2rxC4&#10;tIooTd3k8Lcq5G5UjyORksfUDpW9DD1K0uWkrs5q+Kp0I81aVkfPBuzt++7eoNSWzpM3z7/fBr7q&#10;j/4JVeBdG0yaabW/HOqTQxl/JgmtY2mIGdqgx4yegy341g+HP2NPAtj4kjsdW+HPxKisL1S0Wv6l&#10;qlo1jp52kgTQwzRT9ePlRxnvjmu5ZJiX0S+Z5rz/AAi6t/I+NZoYFY48z8TTreQ/wpu+tfYPjv8A&#10;Ykh8LeE9T1jw5Y+DvGcdrhoLDTtHvZrxl758zVo4yfxX6V4frvgDx1aSu6fC3TLCOVSiJfWdnY7C&#10;Rwf3muDB+pPNTPKK8Pit+P8AkaU86w8/gT/D/M82MDgcKPpTUZo1wy/hiusbwjpw0+7ddegsrqwi&#10;BlttRvdKkaZ+6RmyvrlmbPTKAepFYAZJlB2t6815lWlOm7TR69GvCqr03f7yvHEXOBgfhRJbv0+U&#10;+nFXUgJB2jPP5VKbCTb9axubn3B/wbtq0f7avidSMf8AFEXfb/p/sKKt/wDBvVbyQ/toeJ93T/hC&#10;roZx/wBP1hRX2uRu+FXqz8/4i0xj9EfpR+1rP5M3h3nGftP/ALRry6xutxr0H9s67EGpeE0zgyC8&#10;x748j/GvMdPYkV21PjPKXwHQWs+B1q9Fcc1i2rtnoa0rdScZ/nTRmaUM+O9WopMrWbE+CRVqCbaa&#10;oVzQhbdXEftWeGv+Ev8A2ZvHemEbvtuhXkOPXdCwrsI7niq3i+3XVfB2p2zci4tZIyPqpFNaO5F9&#10;T8Xf2MviHffHj9mZrfVd9/rngy5OnyXMsqs9zH1iyOu5V4LdwO5zXqfws8KeI/iZqk2k6TolzrXl&#10;PiV1+SGPt8zlto/EjNfKH7MN1qHwS8UeP47bW9BaGTUVCoJm3xSwyToy7GVSWKyEcZHGOc19t/8A&#10;BGz9s6+v9C8X+C/HPh660GBNavdS0XXJYRHbXdszfLBM4JCSou0KWwGUAfeX5pxkJpudNbHl0soh&#10;Xx0o1HaO+nU/Oz9tf/gn/wCIv2cv2mF8PXek/wBl6F4jQ6lp10jrJAkO4CSNWBI3I5C7eoDISMGu&#10;L1jwtA1wgjWG0hgH2WBI0DOqA8c56Hk8dc+tfvT4t+Nvwr8RSXn9sL4V8RTeGIze+XqIgmEalSd9&#10;szgqz4U5CfN8oBxlc+P/ALZP7JPw9/aU/sDxTZXuiWXiXw7q2m3Iv9OjUxahYiZT9klCHbvP3FZh&#10;kAr2Na4fO6dKnatHXq+h9Y8kqTaVJ6dnucD/AME4P+CWvw7+EHwWuPGvxM0zTvGWva5FFLc2Wpw/&#10;aLbw9bMM4MbfKXwwLsV+XGAcAk2P2nf+CJnwh8ZeKNR8WWGsaz4R0zUYo3W505YriysCCgAljYB3&#10;jI+6RIAvQ5+WvWLv9puHRtG8LanFfWCXc8a27ZIjt77aNptZs/ck4+VvUYI5r0R/G/h9PB5MNzbe&#10;DpxEtxLpj7EtbmI8spQZTLZPzJ3PzA9K8j+1MRNucXqz2v7KpwShJaf1/Vz8NP22f+Cdvjn9hHxv&#10;pOm6qi6x4S1m7H9ha/b4Fvqca4kKsgYtE4Ucq3oSpYc17b/wRV+Hl38Qv2tk8QrAsUXha3kmDkbl&#10;WaUFEIz32lz+FfTn/BST9jL9o79vf4g6I3gTwPO3w40CxVbKHUNWsbZ3vmys0hRpQ6hUCooKjqxH&#10;BBr1H/gmP/wTv8Ufsc+FZ7LxtHpmk+I9Vk+0TxQXkVy65OFXKEgYHTJ969HNMTWWXONvfn7vpfq+&#10;2n4nyWOw7lUdHDK/6dz6B+MHiDW9Ts9H0LTnS5ge4WPULuXPzNsdkhAXnlgpYg5AHUGvKfiiuv6v&#10;8L77Q30XVvt0CSLDItozCQhfuHauCBlSMYGcAZAZa+l7TUbHwrpNzKPsZsLDJe4aQRxR/wB752+8&#10;fU9O1V/BPxp0j4kWklx4duWv7SFjGLiMbLR3HVUfo+O+3OO9c/DmayyvDOg4qTbv+S0+7U5J8Iyr&#10;LmqTt6LT+ux/Pvo3/BOj48fE3U4rHSfhX4xkXzXPm3Vn9khJ3FVJkl2IAAM8nuK6b4rf8Euvi3+z&#10;rov9seOfB2rPosSiSeTRZ4L4W/HPmiN2kC+pVDj1Ffv4fEm/5ZfKSRFDSASdB9a8p/aG/bj+HXwB&#10;8Nzy+ItZ0S1LxO3lXVyimVRxwpOWH0z1rolnNWUrwS9LM96GXQS5ZX+8/BK30XTb7St+g+Vpqtyk&#10;0G1mHrl25IwTletclqmqyaHcump6faXe44S5jZ4gw9mBA/AivQP2vPjd8PviL8ctU1H4fhLCw1Bz&#10;MyQRGKDfklm5AA7Y9dx9K4DTfCfinx2zR6J4Y8TeIpXJQ/YNLmut+eAAEUgj6Zr6OjXdSkpyXK+x&#10;5FamoVHGLujt/gR+zFqv7Rv2+4sLtfDen2kBntrrUoJzbXzB1VkhlVNrMu4E5I69+a9c0T/gkzqG&#10;v6bNqGv/ABN8HWQsn8w2kkUzyagq4JVSoIDHkc8c1a+H/wANvi/oPxd+G19rvh/xB4U8EaN4PmsN&#10;S07XZV0pLYRxTKZkt52RpmLsjfu1ZueRXS2n7Rlknw9ljmvB5vlnyWX0KDPI6c5rlq1qidon5Vnf&#10;FuOwmJtBpLXTdqza189Ln7qf8Exbs3v7DngiTdbsP9PVfIB2BVv7kKBkA8AAH3Br3uvlD/giBrP/&#10;AAkH/BL/AOGl3nPnPq5yTnONYvR1/Cvq+uC1tD9HyzEzxODpYip8U4xk/VpNnB/G4ZGmf9tev/AK&#10;801SLMR+meOlekfHR9qaZ7+b/wCyV5xdB1i52kd68fF/xWfQYf4EeQfH/wCDej/FrwpdadqdlDcJ&#10;KhVSRyhP8QNfmZ8a/wBnnW/2btYmnhnF3pAk+Qj78Qz/ABDvX6zeNdUj0yCQsIzhTjNfGv7U+nx+&#10;NFurfyYiJVYVlCqloz2srnOnU02Pj+18aWPiOx8u5jUkjrn/AD614t+1b+zjD8UPBsjaZJGby3zJ&#10;CD34zt/SvR/FvwR1nwzPI1hlo0csqdT+dcTq/ibU/CxKajZ3EAHO4j5c11UK3JJSiz62qoVqTjLd&#10;n59azo194Q1mW0v7eWzurdsbHXqR6eor0X4b/GGCyVIbxflUYWVeCo+le6fFbwbovxesz59vC8+M&#10;iZR84PPevnPxx+zzq/hm5eS0/wBLgX5gOjfjX1FDGQqq0tz4jGZVVpO8VzI+ovhH+0jcaKUk0bXH&#10;QAf6t5uM/SvoPwd+39rmkwpHe2bXsfeSFsN+VflIdavvDk372O4tmXg5yMGu98EftI6x4ajQLOZo&#10;1OdsnIIqp4WE9keYqrpStax+s/gz9sfw54xl2y3AtJyRlLgbSCe1ek6X4nsPEEKGKSCUgfKQQQa/&#10;KXwt+1Ro+uWWzVrURux5dB0NetfDP4zmwmhn8NeI22A828suQfwJrz62XtHfTxNtbH09+2l/wR68&#10;d/8ABQvw9b3vhPxB4Y0zUdEidrew1KRo2vyeNiuMhTgkjI7V+Xf7Rv8AwTQ+OX7HWrlfHHw/8RaT&#10;awtkX0UDz2co46TJlf5V+qnwP/4KF3nhCSGPVUOeN0kLYz9a+t/hN/wUb0LxfYNaS6nZ3ltcDZLY&#10;3oWWOUHsUYEY/Cqo4qtQ92cbo8vEUfaT9pTlr57H82un/HrxF4VGnCzuJrKTS08tXhdl805zzivb&#10;/CH/AAVa+IVj4bm024vxeRSxNDIk5yCCME/rX7TftBf8E0v2WP21zJe6l4Mt/Buv3PLap4WK2ZYn&#10;u0IBhb/vmvhX9pH/AINZPGFqs2ofBvxroXja1VSy6fqD/YL/AOg6xs30x9K7IYnCVtJOz80c7r4i&#10;l7slp95+WvivytQllnjOxJsnry3OT1qjZ7o5dvJXYQNvB4//AFV6Z+0f+yx8Qv2QPGMfhP4l+FNW&#10;8KazGn2lLe9gCieInb5kZ6OhI6ivNoguMjOxHxz716sI+7eLuZKznzJ6l37ShuLdmT70YDsuVHp1&#10;qB7qRtPQx/6u3kwM84zz1qS6nMekKMcQSMFbPTPQYqpMxWR0YOsZAwvTOe9Tyo3lLoh82rym6kaY&#10;bvNXbsGeeOK6n4EfH69+DOrOyBmhc/Mit0rj5ZFgETMSXwB9Kz9Rg8i7O0c9cj3qK9KFSPLJGlDF&#10;VcPU54M+/fg7/wAFBY55kK6pNbvwNruQAfzr6s+EP/BSLVNGMeb8XCYzlZM8fnX52f8ABOj/AIJq&#10;+Lv+ChuvazZeF9Y0XRJdHg84PqcpjFy5OAiYzzXq/wAYf+CUn7SP7Hztcap4P1e+0uEtnUNMze2v&#10;HQ5UZA+orwq2T0pv3Gkz6ehxHTdo146n6sfCr/gp1ZX7RxXrjGB8xNe9eDf2wfDfjVApu4ASM8uK&#10;/ne0j9pLxB4Nuvs15bTLKjHchUoyjvwa9U+E37cKWl4rT38kAA4UEgV5FfJ60deh7EK2CrRvTerP&#10;6DbLxhoXiez2xy27qwwcEHNP0DwTo1jM7WwEYc5ODwa/Gb4e/wDBRHUdPkBttUZ4weAXPH617p8P&#10;v+CpF7YIi3MvmcjJz/8AXrzJ4Scd0b/VJ8tqUz9BfGfhjXbLXFn0W9KQZw8bcj8Kydb8YeKtHjVx&#10;pyTKnJ25ya+e/BX/AAU+0fVXT7RLjnHJHNeo+HP23vDHiXA+12w7YJFczpO9irTgrThc9D8I/HKP&#10;xXavFcWU1lcRcfOp5rZHj3Sy4ia8VHP8LdTXGaZ8Y/DGqS7reW0y/XG3mp573QNTn813tt3UEEZp&#10;ezkZvkl9mx0muarBp1uZ5JUWLGQd3JFc9F8QdJ1xjHHcnzVzhQOtR6n4p8PRRf6VPE6IOAxGK4zX&#10;vjH4P8K3BmVrZWXnK4qXSk1sXTUF0J9QsvEPi7XxbWYNlZIf9ey/O9dj4e+GfhzwVOmravJFPewg&#10;sZZiOK8A+Jf/AAUL8N+Dbdvs1xAWGcYIyK+N/wBqD/gqxNq9tPDaXTKuCPlc9PpmuilhJydkjpqV&#10;ZKNm7H3D+13/AMFLvDvwn8P3NrY3MRmVWCkN/ga/Gz9s79v/AFn4x6xdqLyT7O7HHzHGDk+teR/H&#10;P9pS/wDH19JLcTyMrE/8tDnH514dqmty6pKQzOyZOAxPHSvq8BlXJadTc+Zx2aUqK5aW7LniXxJN&#10;rFy7FgRnnk5NZMMfrjn0pVi2+3binhcV9Bbleh8dVqyqS5pDQlO6UUUjLRbBRRRQAUUUZxQAUyWQ&#10;KB157ilY+WM0+wtzdz4Ubge3pTSuXGLbsh9hZSajc7AFz2bFdz4I8BvIysyZJPJI60/wf4cgj2NK&#10;oPI47mvW/BtnZQJGREoX+GuLEVnHRH0eCy5XTZ+y3/Bn3oX9i2X7QPyhRIPDmMd8f2t/jX7T1+P/&#10;APwaiLELf47eUEH/ACL+Qpzj/kKV+wFePzOXvM87NoKGKlFeX5I+W/8AgtH/AMo0fiTxn/kF9f8A&#10;sK2dfgrFcqF/gb2A5r97P+Cz0fm/8E1PiSp7/wBmf+nSzr8HINJRT2Ax2618jn9vrCv2X5s+m4bv&#10;9Wdv5n+SId024YjTHrUhMkp/hU/nVh7ZFGPmNItuqdFPpzXhXPoeVgiSYOJVxjpTd5B/1h+mKljR&#10;Yj0xnpk1NBD5w4VF9+5pbDs2Voomnk5fPpxjFSi2WSUVOlvtHJHuRSDCjIBU+vrRfsK3UryWQhbl&#10;mz9eKhkiV48iQ8dKtzx+cPmzn6VTePyjkR/KOhqkwdj7y/4IISOmufGmzwSs9ppEgz0JH21Tj/vo&#10;V9na5ZtpulLNN+6gheQsxHUFVNfmv+w94z1Hwx4B1CbS725065/tN0d7dzG8ieXGQrEdQMk8+te3&#10;+EPj94y8JyYtfEuoeS5Z5Ib0C8gb2w4yB9DX1WAxsaeHjTkv6ufO43I6mIrSrwktbaP0sfRniXxd&#10;oo8QXcJF5LJpNjPqD7H2KGtNRsJNueucyofTGRXV2viW48VfA1Lq5XEltr+oWZy5YlYb+4hU5Pqq&#10;A/jXz3ZftVHWY7m38T+CdL1UanaTWl1c6VcGzuTDM0bSYRsgljFGc7h90V69afHHwLdfs/3V3BrN&#10;to4OozX1zZ6tcwwXNo8k7yPuXcRgsxIIJyDXp0sTCcnZnjYrLK1GEVKD33Wv5fqj82vjb4+8Q+GP&#10;2ifFgs/EGtWzQanIqBbttqjPA25xiv0U/wCCbvxD1L4tfsQXc2r3f2y+s9WvLF5toUsFETrkDjPz&#10;1+c3x08KX3i341eKvEemQTahoGq3zXFpeW6GSKVMD5gR24PWvuz/AII9Of8AhjLxbESMxeLr0deg&#10;NtaV52AssVK3W59Fn1KP9mwbXvLl9dj0/wAWaNrM1vJb2lpZX9tCC0ZtrtTNIRyy7DjpnmuUj8U3&#10;Ph66CX9pe6Zgcm6tmCAf7w4rn/2k9+majpYh8yK4vLPxD5bxsUOUtYpOo78Uuh/F3xNZ+NNOto9V&#10;uJrDUPFISe3uVFxG1u/hkzxx4YEqnnxh8DHOfU11YmlGrJX0a0PmqNJqnddr/oe7fs3eI49b1TU0&#10;ilhlTyUYGOQN39O1eda94jl8NatN5IjJmu3XDLnJDHFaX7D/AMVrn4k6wxvtH0WyvZPCWiatPdWU&#10;Bhe5muomaYMucBQ6/KB0zXmP7R3jK+8GeOdLhszHi6XWJ2R13B3t7dpo/wBRzWsYuOHSi/n8zmlS&#10;f1iUGtv0R6XoPxE1C2PmSp5eO5bOO3Q9q7Pwc0XjO5dr6CF8BiJVYrICM9wfavnef41R2t1qMVxY&#10;sBbajdWaPG24kC0tLrODj/nqRj2r374MXUV/DfMhP7iaaJlbg5BOcCtKMnJ8stbEV6Uqava1zqfC&#10;F066ADJIzYc/fYngV4v+0tqqQ/EVHO3cbSP+teu+ErqQ+HFwgYCRgQTgjn0xXiv7Q8DyfEbzPLxG&#10;LVNzuQBGBnPOf8K8XHS1aNaC1ON8X/EjW9esLOztjDp8dnAIRMv+sdc5+grC0bTM7nDy3cxOWlkb&#10;dk/U15z8Xv2tvBnw3mlht7keJNSjziCyfdAh/wBuT7v4DJr5w+Kn7YfjD4hRzQx3aaJpp4EFnlMq&#10;f7z9TXC3Oekuh7+FyitUV7cq8z6k+KPx/wDCXwsjdNW1Zbq+X7tjZEPIPqRwK+ePix+3Z4i8VxPB&#10;4et4/D9gDtEqndcSD/e7fhXzh4++KuifDq1bUNf1SCySVTsad8yzn/YT77n6CvB/HH7YOueL91l4&#10;R09tPsuR/aN6mZn90j6L+P5VcaKtzPY9aGFwuGdn70vv/Dp8z6A+IvxV0vw1byal4k1iOJ5cs0lz&#10;LuklP+yPvNXhnjH9rfVfFJa08F6UbeI5X+0b9OfqkX9W/KvPNP8AB0viDVBf61cXOrX7nJluHLFf&#10;oOg/Cuz0nQorRBtj246YFYVcXCGkFdnclWq7+6vLf7/8vvOQT4bah4n1j+0dfvrvV79uS9xJu2+y&#10;joB7Cuy0PwbHaxj91gDmtjTw0TACMMcckjpV9JXj6Iv1rzauIqVH7zNqdCnS1ii34W8PwRSBj696&#10;9E0+yjW3BTGMc1w+lSEuDgep56V1+lXvlW4yvP8AOs48wT1ZogYft+VWkt42TOVyf0qrDdmRD+vF&#10;J9oJbhhnp0rS1zO9i6IgpyScL6CpEiilGWLfjWc8zbABKfwpr3BA5dvxo5GLmNPyYz68dCDVO+ux&#10;YqWZlKdskCtX4P8AhbTPiX8UtI8Nap4ltfCkWtSNBBf3ab4hNglIzyAC+CASQMjHUivt34EfsDeF&#10;P2f/ABJdan4n8U6F4nhuLfyVtdRtYIoYznIkBZ2OfpXfhMtq19V8Pc83G5pRoe7J+92/rQ+af2J/&#10;hLoH7QnxCi03XvC3iK60l1kb+1YLtorLemMxHamd3Pdq/Q74efDHw98EvBK6ToNqmk6HZs0ipJcM&#10;Y4iTknc54/Ovlb9qv/gr/wDBX9iPSrnw74QjsfFfiKMsy6RoAVbOKT1llX5frtyfXFfmD+0v+3V8&#10;dP28dZca5rF3ofhwkm30TSHa2tY1PTcQcufdia+kw6oYSGrV+58riPrOOn7qdux+r37Vf/BXX4cf&#10;s66vFoWgJdfEjxdLMiHStBH2gxAsAdzLkA+g9a+ev2iP+DgvX/CKiy8I/BbxJp+oOoBbxMhjVWz2&#10;Veor4R/Z8tvil+zJNf33w/1LT9PvdUKNcXF1brPMCvK7WbJHPNfXP7G3/BRHxx8YvipoPw1+Mfw3&#10;t/HlwRLI2uado8l7fSIGyMxRKeBuUF8AAAZrop4+jU0i9Tmq5ZXo+9JaEvwJ/wCCrk/xQ1htZ+Pc&#10;U2neH4pQLew0+LybJZgMhXQD98T6OSPauG+K3xnf40+IdRfTniHhea+a506NtLggmSLPyAsig9D6&#10;/Wv1D+JH7DPwz+LPwo1XwlfeF7K20/WV35S3VJrSXGUkU4yrqcV+YfxK+Ams/s2fEa/8IaxFsm0o&#10;gW0u3CXkB/1cyeoI6+hBHavOznnhBJbf1uerkPs5zbfxen4oyNL1c2VykDiLrwVSunhvXRRwvTP1&#10;rnLGwYXmSEIU8t2NdBGMxLjH5V8tufX2tsW49TLDk7SOCAamS/3Dlyv41nrC7tjG7I7CpRasV+6f&#10;8KiyKu7n3z/wb13Jl/bS8TDeW/4oq6OP+36woqL/AIN47byP20/E55yfBN3/AOl1hRX2eR/7qvVn&#10;wfEP++P0R9tf8FVNTuLC18DrazPaTyNfEXEX+sjA+zZAByuDnnKk8DBHOflPS/iZ4i0scazeS4/5&#10;6LH/AEUV9S/8FXP+ZC/7iH/trXyd4W0rUNc8S2FnpSSyanc3CR2ixttcylgEwcjBzjnPFfyB4r8d&#10;8S4LjLE5ZluKqRgnTUYx1+KnB2S6ttvTq2fuXAvC+T4rh+ji8XQjKT57t+U5LV+SR0tt8f8AxPaj&#10;i9Df7yVdg/aa8Uwf8t7Zv96I/wCNes/Dm3sfiVc+Dtcv00/XNYi1q4Gp3p06KzkjmSyeeOGRY/lu&#10;R5kbN5p5O3BHNZHw/wBNn/aS8H+Ev+EqvbrU7geLJ7SS6lctObP7ItxJCH64yjbefl3celcMc74w&#10;q8sMPm03Oo4qF0lFqXsNZSTaVvbK/Lzq8Wrmssu4fg5OrgYqMPj1enx7JpN/B15XZppM4aL9q3xV&#10;Ef8AmHN9YW/+KqdP2uvFKf8ALLST9YH/APi69B8R+KtA8afD+0v/AO3fF+g+EtZ1BtEh0TTobe2t&#10;7V12u0kipgSxbXjO1suTuy5xk1tGh1D4Ir4H8PWd8YY9Q8YX+n60Y/lj1RIbiC32Sg/ej2M/yHI+&#10;cnrzWv8AbPF3tn/wr1HSSg+ZKLd5ypKK5VPRONWE020+W94qSsOOV5E4WeAip3as3K3uxlKWvLuu&#10;VppJq9tbanHJ+2P4qT/l20U/WCT/AOOU6T9svxTLCUNpoe1gQf3Ev/xyuuv/ABFqXj9dffUYJfFD&#10;eHvHVjHpdjJhg0TyXCtaJkELG4jQbQNvAOOuer+HOsyfEDUvDtzrOpjXLuPxjI8kcx85/Dv+i3DJ&#10;bbmA3Luj3Dyh5eYeMHitMDnHFWLrQpUs4q2ny8rcEtJShF397dc97RctFeTgmmZYnL8joU5VJ5fD&#10;3d7Sb+zzK2nVaXfLrouZ6H57a1+x14S1vxBf6i8mrQzajcy3UqQzoqB5WLPgbM85I5J/Pmsy4/Yg&#10;0Rx/o/izx1Ytzl4L6Dec46loCT075r710/Xr/wAfal4T8S6Te+IPGFppustZvpWuyQQs9wtu0wuP&#10;MXKbQgY5kyU2dWBql4bXWvjP4R8HajqOvXaa1p+t6nIdZc+fc21vb28NyQpyC+0hyozgFsDArP8A&#10;1m4vnGSpZtWlazXuRtKDlRjzKXPyf8vr25tFH33C6NllGQQfPUwNONr83vO8Xabtbl5vsb26+7zW&#10;Z+dWvf8ABLvwj4xY/wBveOPirry5BRL3XkZIh/dRVhUKO+AP04r6N/Zr0HS/2WPhmPCnh3SNLu9L&#10;+1C8c6pbLdSzyAxtmRuN/MS4LAlf4SvGPpbTLXR7/W9V+InhsNbrJ4c1GS1jltI4JbDULZLaJ5tq&#10;Hy9zCcSAqAAzngEVJomp3Hiz4cWevajNJeaxf+Btet7q7lbdLcrDPtjLseWYKcbjyQBmplnfF7k6&#10;VTNqnMouorJOMqaaUJp3TvO8WouOkXdu/ul/VckpJThgYq7UXq01K0m1a2y5Wr31fS2p5V4k+Muh&#10;eMbO4t9W+EHwW1OC6bfMl14VjlErerbmOT7ml0j4y6FoTWjWvwh+DML2BBtXHhhd9sR02Nvyv4Gq&#10;PxQ8E2mg6Z4d1jSdx0fX9PV4y7EyJcxAR3KMD6S5Ixxtdcd65Cvisf4m8aYPESw9TMJ3j1TVmnqp&#10;J21jJWcX1TTPpMNwnkNekqlPDKz9dGnZp67ppp+Z73b/APBRDxjZx7IdF8IRIP4UtJwPy86uD1b9&#10;o/Xtb1KW6uYdMkkuJDJN+5Yedn+FjuyVHpn65rgKK8+p4qcW1NJ4+o/mv8jppcGZJSd6eGiif4ja&#10;lL8W7y3TxEx1LQoGDtoJJi065YYwZVj2ySDj7rOVPdTWp4g+I+tat4ah0fT74+G9Oththg0eJLdY&#10;RjGE+U7R7LisSis14ocVL/mOn+H+Rs+FMoe+Hidf8J/jNqXwj1mLUreFNX1KJGQXGp3l5NkMNpzG&#10;syxHj1Tiux8T/tlat4xtgmo+EPh/cuqlUlk0hpHjz6bpCP0rx+itY+K3FsdI4+a+7/IwnwXkc3ee&#10;Gi/v/wAzstK+LGm6fMk83w5+F9/exsWF3P4eQTZJz1QqPyFdra/tveINNtVisvDfgixVDlDBpsg2&#10;HsRmUgflXjFFX/xFrjD/AKGFT71/kZ/6i5B/0Cx/r5m58WfiVr3xus9WsfEuo/2no+s2ktnPp1xa&#10;wTRRxyAhjE7o00bYJwySBl4wRgV474Z/Y4+EHhzTVtW+HGkalCrFwLzVNUbn/gN0or0aiq/4i7xj&#10;/wBDCp+H+R59fww4Ury562ApyfnG5+i3/BO/w3o3hD9jrwfp3h/RbDw9pFsLwW+n2RkMFvm9uGba&#10;ZHd/mYsxyx5Y9uK9qrx/9gn/AJNO8Kf9vn/pZPXsFf37wbi62L4fwOKxMuac6NKUm93Jwi236vU/&#10;mXPsLRw2Z4jDYeKjCFScYpbJKTSS8ktDzn4/ttGk8Z/13b/rnXl2rXot7UsUOMc1wX/BYD9rfxJ+&#10;yyfh5/wj1not3/bv9pfaP7Qhlk2eV9k27dkiY/1rZznoOlfEOq/8FWviNq0DRvpXg9A3GUtbkEfn&#10;PX2lHhDMcdTWKw6XLLa77afofl2c+LvD2S4yeWY6U1Up2vaLa95KS19Gj6n+NPxJK7oxlP7tfO/j&#10;bXf7WlJfPcZJrxzxL+2J4s8VTs9zFpILdkikx+rmuev/AI8a1qOPMjseO4jb/wCKqZeHmcdFH/wI&#10;68F9IjgqlrOdT/wW/wDM9A1uCz2kyI/AIwB1zXAeJPh7Y655ispdH/hdciqM3xb1SdCpW15/2G/x&#10;qpL8QtQmxkxDHoD/AI04+HmcrpH/AMCOyX0keCntOp/4Lf8AmedePv2ZLOSVpLASWUzZbC8KfXiv&#10;HfF3gHXPDW8NGb2Id1HIFfTd34pu74fvCrfhWBq+gRa2pEzyjIxlSAf5V3UuBs4j0j/4EQ/pI8Gd&#10;J1P/AAW/8z5K1fR9B8SlodRtoo5c8+YuDXFeIv2VLPUFM2mXH2dicrk5FfWviX9mfw94qk3XMmoq&#10;3rHIg/8AZKp6f+ynommMPK1fxGAD90zwkf8AoqvSpcI5tFdPvOOr9IXgeo/edT/wW/8AM+F/EXwg&#10;8SeD5XP2Y3US8+ZF1/GsO38WXmhzEBpraVTyDlSDX6Mn9n7RmUhrrU3B5O54+f8AxysTxH+xx4M8&#10;UhvtcN2SwxuVowR/45XZT4azNfHGL+Z5WI8c+C5a061T/wAFv/M+P/Cn7S+saOqJ532hRjCsa9T8&#10;B/tdWs06LeGW0lA/1gPyiu8uf+CaPgGeXcmo+KrfnpFdQY/WE06P/gmz4IiTC6z4vGe4urfP/oit&#10;P9U8W1rFfeec/HThRu8pT/8AAGegfCn9uHV/DzQnS9d+0Rg8QySblP0719LfC7/gqnJo8CjVLa6h&#10;I/5aw/MPy618b6f/AME/PCelS77fXPF8Teq3cA/9o11ug/sx6XoEQRNb8STqvaaaBv5RCuapwXi5&#10;dF94Q8d+GIvSpO3+BnMf8Ftf2htJ/apPhXXbbU11DUdGSS0bcS00MJ+ZV5+6ua/O5JHgkkDA/Odw&#10;56kV+k/jz9jTwt8Q4VW9vNbjK/xwSwqzducxGuHf/glx4AkIJ1jxiSDnP2u2z/6IrtocMY6nT5LL&#10;7znqeOHCrnzKU/8AwBnw5YyfaYp4yT8y7/m7EU+8laae3k/duGTYvvjivuR/+CYPgF2U/wBreL12&#10;rt4urf5vr+4pP+HYHgEsv/E38X/L0H2q24/8gVsuG8Yui+8v/iOfC/8ANP8A8AZ8F3/+jp8u1n3d&#10;qq6irGVCVxkcH1r79b/gl74Ab/mL+Lxxji6tv/jFRyf8Etfh/KgU6x4x+XgH7Xbf/GKb4cxvS33m&#10;D8cOGW/jnb/Az59/YH/a4vP2WvizaX32u4tbKV8TNFIRs96/en9lX/gpvYfE7wpA2n6zbaspjBlj&#10;L7nAx/EK/JUf8Erfh8D/AMhrxn1z/wAfdtz/AOS9eo/s0/szaR+yt4m/tTw5qviC5lJG6G/uIpIn&#10;GMYISND+teVjODsdV9+Fr+p6VDx44Tty1ZT/APAGfqH8T/g78AP2vbaVfGngbQ1vphhr62gWC5yf&#10;4t6YOee9fJfx5/4NtPB/j8S33ws8fNp7vl0stW/eRjjoHTDCqMX7Qmtwfcg05ec8JJ/8XWxof7YP&#10;i/w7LvtnsUP+5J/8XXLS4Tzqm/sv5kS8ceEVrCrUX/bj/wAz4P8A2g/+CPv7Q37LFw81x4S1LWNL&#10;QkjUNEb7ZGQO5A+YfiK8Ig+I/ijwPqBt9RivIHQ4aO4jaNwfTawBr9oND/4Kg/EnQ4PLEHhy5Tus&#10;9tMwP/kUV598dP2h9P8A2j7CSHxd8LvhZqUkgINyNLuIrhfcSLOCK71wvj6i/e04/Jo0ofSB4dov&#10;SrN/9uP/ADPzM8PftT+QFS6R0kJ4PTFeg+H/ANqGC4H7nUTDID/fr0Hxl+wd4A8WanJcQ2+paKsr&#10;bjBY3IMY+nmrIR+dY3/DuLwOGyuqeK0/3bqD/wCM1hV4FxEtYpL5nt0PpLcNRXLOU/8AwBlnR/2v&#10;9Y0BAYdZY/3R5p5NdBD/AMFA/ElsgLallcYyJc1zif8ABPTwgkWz+3PF+OOftdvn/wBE1FL/AME6&#10;vCMp/wCRh8aL7LeW/wD8YrH/AFDxnl950/8AEyvCVtXU/wDAH/mbGt/8FCNbnhffqJ54A315h48/&#10;bj1TWEkEmpMMcEb/AOXNdbN/wTT8GTn5vEfjg+3222/+MVWk/wCCXfgOY/NrnjVvreW3/wAYrSPA&#10;uJW6X3nNP6SnC/2HP/wB/wCZ88+Ov2lrrUsv9ud/T5v/AK9eW+JfiTPq5b53yc8k5r7SP/BK34es&#10;uP7Z8Z4zn/j7tv8A4xR/w6u+Hv8A0GPGX/gXbf8Axiu6nwjiYLSK+88nE/SI4dq6c8//AABnwO93&#10;JdyckscdSacE8uvvdf8Aglh8Pl/5jHjL/wAC7b/4xTv+HWfw/wD+gx4x/wDAu2/+MVs+Gcd2X3nl&#10;f8Rx4Ye85/8AgDPgeivvj/h1n8P/APoMeMf/AALtv/jFH/DrP4f/APQY8Y/+Bdt/8Ypf6s47svvF&#10;/wARw4X/AJ5/+AM+B6K++P8Ah1n8P/8AoMeMf/Au2/8AjFH/AA6z+H//AEGPGP8A4F23/wAYo/1Z&#10;x3ZfeH/EcOF/55/+AM+B6K++P+HWfw//AOgx4x/8C7b/AOMUf8Os/h//ANBjxj/4F23/AMYo/wBW&#10;cd2X3h/xHDhf+ef/AIAz4GJ4pHlAwK++R/wSy+HwH/IY8Y/+Bdt/8Yprf8Ervh6zZ/tjxl/4F23/&#10;AMYqlwzjbbL7xPxw4Y6Tn/4Az4HjiN0OBkZro/D3hQ3LD+E9cZxX2zF/wS2+H8LArrHjHj/p7tv/&#10;AIxWnY/8E4fBNgQU1fxYSPW5t/8A4xUS4Yxz2S+87cN46cJw1nOf/gDPlPw94Sfy1y59c12eg+FX&#10;VlzeOg9c96+j7f8AYV8K2sWxNX8T4/6+IP8A4zV61/Yz8M2o41HxAe/zTw//ABquCrwlmUui+89y&#10;j9ITg6O86n/gD/zP0a/4NK9K/syD4+fvDJv/AOEe/DH9qf41+x1fll/wbR/Cmw+GC/GkWNxfXH2z&#10;+w9/2l0bbt/tHGNqr/eP6V+ptfK43BVcJXlh63xL9Vf9T7DAcR4LPqEc2y9t0qm11Z+6+V6eqZ8x&#10;/wDBZBQ//BN/4jA9D/Zn/p0tK/Cn90vBG3HXiv37/wCCmPgy2+IX7EfjXSLyS4itrv7DveBgsg23&#10;9s4wSCOqjtX5Mf8ADF3hfP8Ax/6+frPF/wDGq/DfEXxAyjIszhhMwlJTcFJWjfRykvzTP2Dgbh7G&#10;Y/ATrYdKym1q7a8sX+p83COB3+XPTk+lKFKc7BjtzX0gf2LvDGP+Qj4hH/beH/41SD9i3wxnnUvE&#10;TfWeH/41XwP/ABGfhr+ef/gDPs/9Ssz7L7z5uEyg4ZM9/TFLJcqq4GBX0i/7FvhZzzf6/wD9/wCL&#10;/wCNUg/Yr8LAf8hDxB/3/i/+NUf8Rn4Z/mn/AOAMP9Ssz7L7z5sNyobOFbjvU4mRhzx+HSvo+P8A&#10;Yy8LRj/j910/WaL/AON0v/DGfhbP/H7rv/f+L/43R/xGjhn+af8A4A/8xf6k5p1UfvPmnzBvJLn6&#10;VXvZ4kTufxr6eP7Gfhcj/j913/v9F/8AG6ik/Yo8KyDm+1//AL/w/wDxqqXjRwzf4p/+AMn/AFHz&#10;PtH7z5Qvf2i/EfwQsHXQZYpI7hjK9rPGskTtjGT/ABDoOhHSneD/APgr9ceHLwQeMPAl8kedrXmi&#10;XO/j/rjJ0/B6+lta/wCCevgrXT+91HxKvGPkuIB/7RrCvv8Aglj8O9Q+/qfi38Lm2/8AjFdlLx04&#10;bho5Ta/wMl8CZo17rSfqmWvgd+3T4C/aKuTa+G9Sknutg+0W93Zy27wDr8xI2n/vo16R4z0H/hPN&#10;IFrrmhHVtPil82KbTr3cynkDCcdqyvgF+x14U/Z00TVNP0WTU7u21ecXE4vzBIyuBj5WSJCB7Zrt&#10;G+GVjFeefaz31g3GBbzbQPwINdL8deFntKf/AIAzelwXmiXvqN/U870nwsnhORV8N+K77RyBn7Lf&#10;hkVf9nn5a+lP2WP2ltc+C/ww1LSdW0nTNWl1S7kuWntp/ICEoqAkgENnaO2a4RdBjlg8u7dtRTpi&#10;6jjf9QorKT4Z2Nrq8F1aT31gkJJa2glAgn/31IJ/IiqpePHDFOXNGc7/AOBk4ngTHYiHs6sU16ns&#10;/iH9ofwn8UI7RfGHhLWdOurGC+trS90m9+1LCLyDyJZDGdmfkxjOcEVseEfDvgbxDr2mzeGvHWnz&#10;NFqWmTi11Vfs1wEtNPlsn+8Bud1cE444rxhtIjds75QfUHFOu9Jg1CJFnRZfL+4zKNy/Q4rqj9IH&#10;hm95Sm/+3H+jPIqeGOMaap+7/wBvXX43/M+rf2QPhDrXwr8ZRLqEULwJ4T07TGu7aQNBJNAzgquP&#10;RSO1eYftI+GP7Z+J+k3Nze2enadpcusRXk9zLsVftFm0SYH8XzEcelcT8JPidrXwU1k3eiXswQx+&#10;WbW4kaa3IznOwng+4Nc78fTdftGXCNrl/dW0Mdw10tvYBIoxIRgn5lYnj1NdP/EwXCXsuW9S/wDg&#10;Z5v/ABC3OfrLm3HlfW+v3f8ABIfiN+1V8OfhbcXX2GM+M9Sa5N2ssvyWkUrWcFq4H94FYc9Dyete&#10;B/FP/goH498daz5tlrN7o0cEgeJNOla1VPxQhm/Emuquf2NvDV22ZNR8Qsc5H7+Lj/yFVef9iTwt&#10;cAg6l4iAI6LcQj/2lXn1PHzhqenPNLyg/wDM+gw/hziaL5lBN927v/JfI579nn4va3f3OtatPruq&#10;S6vPdLvvBeSCfGCeZM7vwzVb9r/45eKPHOt2dhqXiHUrzTI7UHy5ZyfMOf48ff8AxzXS+FP2K9P8&#10;GanPNY+NvHSWtywaSxaSwa2JHt9l3f8Aj1XPiT+x3onxLgAl1/xRpcwi8rz7CW1STH/A4HAP0FZv&#10;xz4V255/+AM6f9S8xb5/ZxuttUfHnxA+Lfhz4X6YbrWdTtrDKnZG53TSn/ZQfMa8C8d/tieIfHDP&#10;beDtObSbV+DqF+oknb3SPlV/HNfbR/4In/Cy51V7698RfEXUr2Q7mnu9RtZXP4/Zq2bT/gkJ8MrI&#10;DZq3jQY/6e7X/wCR6JeO3CsfglNvzg/8zmfBOdVH7/LFeUtfv/yPzQ03wJLqesPqmsXdzq2py8yX&#10;NzIZZD+J6D2HFdppmipHEuPxFfoTD/wSj+HUIONW8Y8+t3bf/GKtx/8ABL34fxJtGq+Lv/Aq2/8A&#10;jFcFXxw4cqO8pzf/AG4zajwLmFNWhGP3nwLZWwRR8jda0IoAD/F6jqa+8I/+CZPgOM8at4t/8Crf&#10;/wCMVKf+Ca3gYrj+1vFg+lzb/wDxiub/AIjRw1/NP/wBm3+pmadl958HLbybwQuFzzxWhY2jmTlM&#10;56cdBX3Iv/BNvwMo/wCQp4r/APAm3/8AjNSx/wDBObwRH01TxT/4E2//AMZpf8Ro4b/mn/4Axf6l&#10;5n2X3nxZp9gysDk568jpW5axSpGCSW56Cvr2L/gnt4LhbI1LxNn3uIP/AIzVofsG+EFj2/2j4jx/&#10;13g/+NVa8auGl9qf/gDM3wRmb6L7z5LsY5JJM/dXHryamltWU5yRjrz1r6zj/YX8JRnjUfEfHA/f&#10;w/8AxqlH7DPhMH/kI+Iv+/8AD/8AGqv/AIjXwz/NP/wBkf6jZp2X3nyUsLSg/NxkYp62u09QfqvS&#10;vrL/AIYa8J7cf2h4i/8AAiH/AONU0/sKeESP+Qj4j/8AAiH/AONVX/EbOGf5p/8AgAf6jZp2X/gR&#10;8afEL4cQePfDktndfLG2CrKcMrdiD65ry3V/2UJbpFJ8R+IGCgAKb6TCj6bq/R8/sMeEWAzf+ISB&#10;2NxD/wDGqcP2G/CIP/H7r/8A3/h/+NVUfHHh2HwVJ/8AgD/zM5cAY+bvOEX8z88PBX7KWjeG38xk&#10;NxK7ZZ5PmLn3716JpfgS20iELCgXaefl619mp+xF4TQcX2v/AF86H/41S/8ADEnhQ/8AL/4g/wC/&#10;8P8A8aqJ+N3DkvinN/8AbrNIcCZjFWjGK+Z8jWWj2+T8gAHPFcT8XfDF/b6UNQ8O3lxpes2xzBd2&#10;7mOSI9yGHSvu4/sQ+FMcX/iAfSeH/wCNVFP+wv4RuUIa/wDEGDx/r4f/AI1Sh428NxldSn/4Awnw&#10;JmU04tL7xn7Df/BU74KeG/Aen+Dde+InjOTxDAQLi68Z3P2qWSUgblSVQAIwegwMVof8FGf2ivgX&#10;8VfAtpZQ+LrDUvHVl+/0X+zI/tLlSRvilPAEbDnk8EA4PSvNvFP/AASF+E3jCZpLtvEfmOclo7mB&#10;T+fk07wV/wAEjPhX4B1NbuwufFQnTo0l5A3/ALRr3J/SC4YnR9lPn/8AAH/meBT8LM0p11Wg1/4F&#10;/wAA8Q0+ZJoBiJORnGK0okDpuxn1FfTUX7DvhKFQFvfEHH/TeL/41Uy/sVeFFH/H7r3/AH/i/wDj&#10;deA/GnhnpKf/AIAz6KPBGZ9VH7z5j3bfQelKW3IMfzr6dH7F3hUf8vuu/wDf+L/43SL+xd4WXpfa&#10;9/3+h/8AjVT/AMRo4a/mn/4Ay/8AUrM+y+89P/4N6jj9tPxON2f+KKuuP+36wor2T/gjh+z7o3wp&#10;/ad13UtOudTmnm8L3Fsy3EkbKFN3aNkbUU5yg7+tFfuXAXEGEzrKVjsC24OUlqrO63PyHjLL62Cz&#10;J0K/xWTPa/8Agq5/zIX/AHEP/bWvk/wl4nu/BXijT9XsWRbzTLhLqAuu5Q6MGGR3GRX1h/wVc/5k&#10;L/uIf+2tfMPwi0ifX/ir4bs7ZbN57jU7dI1u4zJAx8xeJFBG5PUZGRkZr+N/FuniKniPWp4RtVHO&#10;gotbqTp0rNbap7ao/fvD+UI8KUZVVeKVS99rc87nTR/tIXeiXunPoGhaLoFvZal/a0ltb+dJHdzl&#10;DGd3mOxEexmUIhAAdvbGVp3xv1Lw6mhJo1tZ6THoF/NqUKxb386aQgHzN7HcBGqx44+UHPJJr3LT&#10;fEeifGFtCf8AtHXPEUcPjzTrdl1qNG8qORLgssOMlIJNi/uifl8sdc1x8nx98Wv8B59a/t2+Gunx&#10;ULcXAlPnrbmFpfs4b7wh3gfu87e2McVji8rxNCnHE1Mwfs2nODhTjpyLDy0SnFR1dPlUW03C7s9H&#10;rRxNOb9msIua6jJSnL7XOle8W5aOXxLS+l0eY6d8RotI8fprdvomnLb28/2q30tpJms4JsDawBfc&#10;QGAbBbBxg8cU/U/i3feIvBt/pGqwW2otd6i+qxXku5Z7W4kI84rtIUrIFGVIIyARg19B+KPEGkfB&#10;vT/FUovtb0KC58a3UGzRYod8im2hcBxJ8piQuxCY6sMYxXnreHdQ+HPjLxPp3i2ebUvDvinUZNBv&#10;dVVx55uI2jmS4CE7jsLRsy8ggsuc4ryK2SYul/sVPE3UrqaUIckZVFFwUkpNpTnyRjKUYqDSlHZG&#10;2FzfD4i1Z0dUk4Xk+aSjvbTVpN3Sk3PZ7u3DaB8a9R8JeHtDsNKtbKy/sXVF1lpgrO97dJxG0m4k&#10;bVUlQqgDlieTWmv7RNzoc9i3hzQtG8NraakurSJbedKLqdVZAG812IjCySDYuBh2/D1fR5Y/gf4A&#10;8O6Lc+JdQ0G+udS1nSpWsLMXFvLOs6QC6lzLGR5WFKMAzAjIAxg4vi7x94n+HXhf7cl8LHxJP4um&#10;03VruzJBvvsUFvEqux5dGYuzBuGZySOcV7P9k5hhcPCpPHSjyqlJ8tODdNz9ikotVE4tOVLmXuc6&#10;jze842MVjsNiarjDDqXM5JXlJKdpSTb92zWkmvi5bpaX04W2/aPudAaxi0LQNE0XTrW6lvJrKPzp&#10;o72SWEwOJDJIzbPKZlCqVxuJ64IZB+0VdaHd6ONE0PR9I03RnuZFsFM08d2biMRTea0jl2DINvBG&#10;B055r1zxLrUXwfvr+fSS1jotv8QpovEMdvGCr2TLGUhkUDmIqZwqH5c574rN+Gnx41r4heI9H060&#10;1W9ub+TxPJcXryp8h0VQreXKxGPIUGY+WflGenSsPYYmliYYCpj2qknCyhShbX2NlF88fcTcW4qK&#10;jejO6bhrgsTRqUXiaeEThZ3cpy7Svze69bN2bbdpKzVzzIftB3Fi9tbaboekabodvaXdk2mRmZ0n&#10;S6VRMzyM5kLnYmDuG3y0wODmrpfx31HSNR0dobHTv7P0nS5NIOnkSeRdwS7/AD/M+bdukZ2YkMMH&#10;bjGK9P8Ah5411HR/FPgbS9ItTpPhTX/E12pMc67NdtnuEjCyw/eKImUG/IPOMFc1Z8B+IJ/BmqfC&#10;rRbFxa6Lr+pXq6ra/wDLDUVa+e3xMp4kCxooG7OO1Rg8Bi8TVwyljpL2jil+6S5X/s6UUnKN6SVe&#10;NlZQahpBxcTeti8PTjKP1ZP4vttt2VVtvR2n7kurleVm00zxT4gfEh/HFrpdlDp9no+kaLG8dlY2&#10;zSOsRkffI5eRmdmZsZJOMAAAYrmq998L22vftF+AdDkvtYuG11fGD29rqkzM0tjCbU3DhCCDtUxb&#10;lQEAHgYzWf4+8Mj4t3ukeM/BCSPcCd7S8W6tobSWW7tYftL3bbW8s+YgLN93DLznOa8DH8L4nEw/&#10;tFVHNS5Le7FScHGHNaCk/wCHzwjyrTlaaaSko+phc6o0JfVJQUOXmv7zaTu2ryaXx2k+Z63Tune7&#10;8Sorv/jhaWfiVdP8b6fmCLxdNctd2jEk2l7GUacKe8bGVXXuA5B6VwFfH5ngJ4LEyw83e1mn0lGS&#10;UoyXlKLUlfWz11PoMHiViKKq2t3XZp2a+TTV9n0CiiiuA6gooooAKKKKACiiigD9IP2Cf+TTvCn/&#10;AG+f+lk9ewV4/wDsE/8AJp3hT/t8/wDSyevYK/074B/5JjLf+vFH/wBNxP4w4p/5HWL/AOvtT/0t&#10;n5s/8HCv/NIv+4z/AO2FfmzX6Tf8HCv/ADSL/uM/+2FfmzX9LcJf8iml/wBvf+lM/wA+/GL/AJK/&#10;F/8AcP8A9NQCivQvDn7Oet6p8J/E/i3ULXVNHsNE0+21Cxe506RYdYWa8gtsRysVGF88Pld2duOM&#10;5HZ/GL9jrTvhr4Z8Zyaf4vm1jXPh1LZReIbKbRjaW6faWEYa1n85zMFkZVJaOLIO4ZFezPG0YyUX&#10;LVu3Xf3V+co/efEUcjx1WlKtGn7sVzO7S0tJ6Xab0hNpK7ai3Y8Kor1nxV+ypdaZ4u+HdrpWrx6j&#10;pHxQaEaJe3Nm9lMm+ZYHE8DFthWQnlHdWUBlY5wJP2jP2ddA+Bdiv2bxJ4n1O/mupLeCK/8ACUml&#10;wXKRsVeaOZpnV0yBt2bsg87e6+vUW4xT1ldLR9HZ300s972Llw/j406lWUEo0+VtuUV8S5o21966&#10;1XLe913R5FRXcfHr4LyfBXxXZ20V8dZ0bV9OttT0rVlg8mLUYZYlZig3NjZIXjIzkNGcgdK9H+GX&#10;7EVt8T/Bem3Fj4qvJ9b1bTJ9RiSz0NrrRrOSNJJBZ3WoLKPIumSIny/JbG5cn5hSq46hTpe3nL3e&#10;9n0ve/VWs73223Fhchx2JxTwVGF6i6Xir3tazbSd7pqzd07rTU8Aor6A+H37Fmj+Kf8AhFtN1bx2&#10;2g+J/FWhN4nhszopuLO309fMcl7hZg3nGCGWVYxEQdoUupNVdA/Y507x34h8HSeHfGMl14W8WW2p&#10;3Lahe6R9nvbD+zkMl0jWsc0od/LKMgWX5/MGdtS8yw6bi5bX6O2nNd3ta3uy18nY6I8MZlKnCpGm&#10;rTcUvehduXIkuXmun+8hdNXXMr2PCaK9i1r9mfQLbXvhpPZ+Nm/4Q/4kTvbx6vqOlCzn0oxXIgmM&#10;0AndNqkqwImwQTkriqnhH9l6Y+JvH1v4w1C+8J6Z8N4PN1ecaZ9rud7TpBDFHD5kas0jyKQTIF25&#10;bcRVLHUHHmT79H0fK9LXunpbe9u5zyyLHRnyOC+z9qNvejzp3vazj7172snrozyiivpPWf2HfCPh&#10;4639p+J12f8AhGtHtvEWomHwuzA6fdbfs5gzcLvnPm2++N/LVfOOJH2GsS//AGNdL8L3/i6+1rxp&#10;JH4Q8M6dpepwanp2j/a7vUodRCtalbZ5ognyk790vykADdkVmszw76v7pd7Lpu29FudsuEs0iuZ0&#10;1bynB2STbbtLRJLVuyXV6o8Hor3bU/2OtL8FX/jO78TeM5bHwt4Um02CDUdP0Y3lzqjahB9ptttu&#10;80QTEGXfdJ8uNo3nFT/F39i/S/h3ZeNbXS/G0mveI/AVna6pqVidFNrbTWVw0QWSGczMzOqzwM6N&#10;GmN5Cs201X9pYfmUbu7t0fWz1000kr32vqYrhjMXB1FBWV/tw1s5p8q5ry1hNLlvzOL5bngVFdx8&#10;T/gvJ8P/AAP4N8R2l8dX0fxbpxuPtSQeXHZ3iSMk9kTubLxgIxJ25EgIXHJ3vgH+ypqXxn8Kax4o&#10;u719C8H6A/lXuopp8+oTNJt3FIYIVLOVUqzFiiIGBZxkZ2liqUabqyeidn6p2t6308+hxUspxlXE&#10;RwtOF5ySklp8LjzXvsly6tt2S3seU0V6XrP7PjzfFrwt4c0ZvEqWPi+5trTTtS8R6CdGE7TSiMSI&#10;glmDRDcp3h8kH7o79pc/sTaf4j1PRIvCPjOXVre/8YDwVeyapop0x7K7KllkVBNL5kRVX6lHyoBQ&#10;Z4zePoRUW3v5PvbXTTV21sdEOH8fNTcIX5LJ+9Hqr6a+9pr7t9NdjwCivoPSP2KdG8daKms+FvG1&#10;7qOhqdYtria/0D7Dcw3VhZNebBD9okBjlQDD7wy5+ZMjFeY+Ff2fvFHivx1pHh9bFbC81qwXVoZb&#10;2VYIIrExGY3cjk4SJYlZyTzhehOAXDHUJ3Slayu73Vlr3t2b9NdgxHD2YUeVzp3Upcq5WpJv3dE4&#10;t/zxS7t2WqaXFUV7N8dv2N774UaVZ6loPiHTPHelzQ6ebqXTIJo5rGW9gWaBXhkUOY5ASI5AMPtw&#10;QjfJWv4t/Ydk+GltHpniDUfFNx44ubR7uLQfD3hObVFjCqCRJctJCh2sQsjQCYIcjJIxUf2jh7J8&#10;29+jvpq9LX0Vnts0+qNnwvmcakqUqVnFJt3jb3naNpX5W200km22mt07eBUV6z8LvgH4U8XeDkvN&#10;e8eSaHrUr3zLo9ro4v7hY7RI2YOPtEbJLJvcRIV2uYmBdK3/ABD+x3o3gG78Qaj4k8a3Wn+EdKTS&#10;vseoW2iC5vtSk1G3+0wxi1NwioUhWRpMzHGz5d+auWOoxlyt6+j720011dtDCjkONq01VpxTTv8A&#10;bhpZOTuua8bRV3e1l6o8Horrvjp8KJfgh8VdV8MyX9vqq2BikgvYFKx3kE0STQyhTyN0ciHGTjOM&#10;nrXI10U6kakFUhs9UeZiKE6FWVCqrSi2ns9Vo9Vo/loFFFFWYhRRRQAUUUUAFFFFABRRRQAUUUUA&#10;FFFFABRRRQAUUUUAFFFFABRRRQB+k3/BvV/zV3/uDf8At/X6TV+bP/BvV/zV3/uDf+39fpNX4txb&#10;/wAjar/27/6Sj+5/B3/kkMJ/3E/9OzPH/wBvb/k07xX/ANuf/pZBX5v1+kH7e3/Jp3iv/tz/APSy&#10;Cvzfr/Pv6S3/ACU9D/rxH/05VP7g8HP+RLV/6+y/9IgFFeqeB/gL4d8dafp72vjC88++vbTTGQaJ&#10;8kN3cI7IhYzAlQY3DOF44wGycYHwu+CGqfEnxrFpgjvLaxNxJaz6lHaNNb27qrNgngZO0AAsOor8&#10;bqcJ5rCpRpezTdZ2hyyhJP4esZNJe/HVtLXc/Q/7bwaVSUpW9mryvGStv3Svt0ucVRXoXg/4Byan&#10;4Dj8T63fXOk6LcuYrT7Lp0l/c3TBtmQilURS2VBeRckEAGud1DwSmlfEGDSL2TUdJs5rmOM3Op2H&#10;2WaGF2AMrw7zjAJOA56da5K+QY+jGnKtT5faW5buP2vhur3ipLVOVk1qtDanmmGqTnThK7je+j6b&#10;pO1m11Su09Dn6K7/AEr4DzSfE3xBoOpXz6bbeGra4v7q6NqZZJLaLBDxxBgGLhkYDeBhs7sCr0vw&#10;C06GF9WbxFcf8Iqmjxawb4aZ/pX7yd7dIPs/m7fMMqOP9btwM7q6qHCmaVqbqwpaJyTvKKa5ebmb&#10;TkmkuWV5NJXTV7mMs7wUWk57pNWUnfm2SaVm30W77HmVFdL8UPh4Ph5r9pb297/aljqdlDqNjdCE&#10;wtPDKMruTJ2sCGBGTyOtdZL+ytrmmfDjU9Z1Jbmwv7G4t4YrLy4pY5zNIkYVpElJilUvkxvGDjHP&#10;PGeH4YzTEVqtChRcpUr89tUrXv73w62fLZvm+zcupnGCp06dSdRJVLKN93dpbb7tX0062PLqK9a1&#10;H9nvw7pNv4kln8ZXhTwdOlpq4i0Tc3nu/lqtvmcCRd6uCzmP7ucEEVJa/ssKs2oyXOs3zWEM1rFY&#10;Tafo0l7JfLcW5uEkMSuGRRGBu+9gkjnGa7lwRnMnaNOL81Uptfa3anZawktXq4tbqxzf6x5fZtze&#10;n92f93+7r8UXp0d9jyGiu80b4WaFe2evand+ItQttC0W7t7FJ49H8y5uJZQ5BMJmUIg8t8kvngcZ&#10;OKtt+zvP/wAJx4p8NLqcbaz4ehe6gUWz+RfQohkcmQZ8ptm0gMMEnG4HGeJcMZlKMZxgmpbWlB9J&#10;PZSvqoycb/HZ8tzeWc4OMpRlJppXd4yWnu+XTmjf+W+tjziiul8GfDtvGvhXxHfW91/p2gwR3a2K&#10;xbpLqEvtlkByMCMbWOAeD2AzXNV5FbC1aUKdSorKavHzSk4/nFrX8mjvp16c5yhF6xdn5XSf5P8A&#10;pphRRRXObBRRRQAUUUUAFFFFABRRRQAUUUUAFFFFABRRRQAUUUUAFFFFABRRRQAUUUUAFFFFABRR&#10;RQAUUUUAFFFFABRRRQB9If8ABL7/AJL7q/8A2L83/pTbUUf8Evv+S+6v/wBi/N/6U21Ff3x9Hr/k&#10;kIf9fJ/mj+XPFf8A5H8v8MfyOw/4Kuf8yF/3EP8A21r5P8KeJrrwX4n0/V7FlS80y4S6gLLlQ6MG&#10;GR3GRX1h/wAFXP8AmQv+4h/7a181fAiztNR+NfhOC/SOSzm1e1SZJBlHUyrwQeCDX87eK1CtX8Sq&#10;tHDz9nOU6CjL+VunSSl8nqfr3AM4Q4SpTqLmSjUbXdc89PmaeqfHy4WCzTQtF0jw0LXVY9bf7F5r&#10;+ddoCEb967YRdzYQcDcetY7fEO3f4of8JKdA0or9o+1tpu6X7I0uMk4379u/59u7H8P3eK958OeN&#10;fHfi7R4WsbrWL3WrLxs1lqbW6s1xHY/KyRTYGRbhzP8AK37scjAAFVJNfHgTWvClt4buVstF8S+N&#10;9Sjvo7cgQ6hbLdQxRxuOjRCJ2AU/L8xOM4rzo5LXxcaeKeLkoJwnG9GMbNujGPJFT5bJ1YqolaKl&#10;CzUmkbU80pU3KjGguZqS0qSelpSfM+W+qj7j1fZpHlFj8erq6j1OHxBpGmeJrbU9TbWWiu2mi8m7&#10;YEM6mJ1O1lwChyMKuMYq0n7SF5qs92+v6Ho3iFZ9UfWYUuBLEtrcsFB2+W65jIRAUbI+Ue+ew8e3&#10;es/F/wAJeM7OeS51i70vxfb2eixnDG3WU3MfkRf3UISP5BhcqD60+1l1PRPg/wCF4/CGqT6rrVn4&#10;jfTIJpbVYLjSpbiDBtEDFw0btvbfuADLnAJzWNDC5lGbdLEylTUIyi/ZQc6l5wXK4OV5yg2pLWfJ&#10;aLvC6a1lWwbiuailNu1ueSjG8OZNSS91PRPSN9fitZ8XZ/tHXdw7Preh6L4hli1SfWbNrvzk+x3E&#10;zB5MCORQ0ZdVYo2Rke5qhbfHK+mjddVsNO1oSa6fEDC5Vxm4YfvAdjL8j/Llf9ke9e0+DvEWqfGi&#10;a6gmliuJ9H8Q6LFAuqH7Zb28sVvMLpwobDLI8LuQrDeSMnJzUM3iS2+JXhLwrqmlrr/jS+sfGkcU&#10;cWvvF9okTyDK8SyDKpC20NtPCbT1Ar1v7ExlWMalHMXON1yP2SbmoypLmcVJym4pwcU1KVoxirbL&#10;l/tHDU5unLDJNW5rTdo80XJWdko31u04q9279fENE+NGv6B4x1XWobiGSfXZJH1K3ngWa1vxI5d0&#10;kiYFWUkn3HYimeLviFY+J7M/ZvC2h6BfPLve50yS6QSRlSpj8uSZ0AOc/KB0x6595+C/iS9+Idro&#10;Oq+I9Qmv9Q0/xNqcMN9O63ctpGNLkmARujKsih1AwuVGMCsOT7N8WG0jxNcarr3iTQNLj1MvpuuF&#10;BI9zaWX2kbmiwHST5ASfmAUjJHNeJDIMTXwPJSxfOpNNRnGF4xkqcpSu5ynCzq6qmnzPW+suXqWb&#10;UYYp89DlcFq4yetufljpFKWkNOZpLbtfzvwZ8f5vCWmaIkug6Nql94YZ20e9uTMHs9zmTlUkVJAH&#10;JZdwOCe44rC1X4mXOv8AgC20G/tra6+wXUtzZXjblnthKd0sfB2srMA3zKSDnB5r2fxJrFn8Y9Ot&#10;3GmaNrGp6Fo+iXlounwRQ5le4ht5bCTywBtJlGFPKY4wCRUV/Jrvx70vxLpOp3JW9j8ZWNlpiS3C&#10;3KaMJmuEaOKRePLUKgwmFOwEDNdFfIcfiILC08TKopqUaSVNJVIqahLmfNbmcqUeXWcmowbcVZop&#10;Zjh4P6xUoKDUk5Nzd4t2s4q17fvG5aRWst76+ZaH8e9U8JWfhqDR7Ww06Pw3cPegKrP9vuHUI8k2&#10;5jnKDZhcAAnHWrtt+0bdaBPpsehaFo2jaZYTz3L2CedNFevNF5MnmtJIXIMZKgKwwCcc813+rzr4&#10;l8aaD4k8IXf2rxFYamnha9uNSslt2vbu4W4WO/JibrjfyfnBiQksa7Dw3f6X8U7e90u817UvFaaV&#10;r2iWM6X9gsEBYXTRyTxDzHz5w37ywVmzk5zx3ZbkeaV6ywtDG2c5L2b5afLOMYQknF8/NbljTU4Q&#10;jKK5Yc90tOTF5lg4RVWphrq3vK8rpyk1quWz+JuLk0/efLZ3PnLx98SV8Y6RpemWej6foelaQ00k&#10;FtavLIWkm2eY7vIzMxPloBzwFFcvXsnjrxlqfxN+D3jC41y7l1CbRfElsbB5TuNokq3KvEhP3Y/3&#10;aYQcAqMCvG6/Ms/i3iI1/aOoqkISTcVB2tZR5U2o8qXKknZJK1tl9hlFROi6fJyuLs1dy1aUr3aT&#10;d+a7v1uFFFFeGeqFFFFABRRRQAUUUUAfpB+wT/yad4U/7fP/AEsnr2CvH/2Cf+TTvCn/AG+f+lk9&#10;ewV/p3wD/wAkxlv/AF4o/wDpuJ/GHFP/ACOsX/19qf8ApbPzZ/4OFf8AmkX/AHGf/bCvzl8PXFva&#10;a/Yy3ab7WO4jeZSM7kDAsMfTNfo1/wAHCv8AzSL/ALjP/thX5s1/S/CDtldF/wCL/wBKZ/nz4yx5&#10;uLsZF9fZ/wDpqB9xfH3xtNc2vxoufEfjzT774e+PdR0yPw3bWmvw6g8luupQTF4LVHZoRDbJIGDK&#10;mG2rgnpn6do/hD4Faj8SrzU5vCVr4D8UeI9CXQrOx1yHVW1PTrfVI55ZPLWWSbH2dN7+YB80m0Af&#10;dHxbRXRRyj2cIwjPRNdN7clvn7i183ZI8vFcY/WK9TE1KN5yUrXlflcva8yV18H71+4mvhjduzv9&#10;0+I/ii/gLXNe1f4g+MNN13S7z4laRrnhNINch1dreyhu5pJ7mGOJ3MEX2YxrghM/Ku3K8M1HVdOj&#10;vvFdv8YfF+leIfCviz4gaXe6Iq+IotTDWQubhri4jWGR2toTbvGrEhDghQMjA+GaKzjkcUkubt0/&#10;l9na3Z/u1d63u9FfToq8d1Z8y9lpaVryb1n7Xm5tFzL96+VaW5Y3bs7/AEP8cPDMvw1/ZUfw5rOp&#10;eG7i7Xxqb3w5Z2Gs2+pva6c9tOJ3RopJDHBJJ9mwGYFmQnGcmvXvhh8Rp/DV74A8V6d4w0yw+GPh&#10;/wCHsmn6xp8evQQldQ+x3KTQNYeYJHnkuXRgRGd+5W3YGR8NUVtWyr2tF0qkt7307wcHpfezve/x&#10;a26HFg+LfquLWJoUrKKjZc2q5antEr2XuX93lSXuJRTTVz6V8a/FuHwnb/Cv4i6R/Zus2tl4Hfwd&#10;e2P9oRx3Vlei2u7V/Mi5kC7JllVtu1hxkGtLw14M8H6h8O/hp4E8Q61pL66mj+ItbjthrEUVrFf3&#10;kUI0+1uLlW2RFxbhyrOMF0ViN2K+WKK1/s5WtGVt9VvZ87S+Tm3ffY5lxNNuPtaanFcvuva69lzP&#10;b7apRTTvFXdlrp9m+MNP0T4neGPDHhnx9qHhOf4lWng/Wrayt7fVbS2sLW8NzE+nRu9s62cUzR/a&#10;SAWXcWj8zJYZyvF/xT0bwTZeGPBPxB1KC/bxF4JHh/xZfaRdRalNpMkeoyT6dK7RMUme3jSAMgct&#10;5ZIzkAV8j0VmspWkZS0u3oravn210Xv/AHxi76HZLjGXvSp0lztRjeT5rxj7P49FzSfs7N6LllNc&#10;utz6E8YfD7xhYTatqcXxB8IeOPDF3pMFrqs2j+J7CC9utJtjEUi+y3DJcI6rDHhfJYhlA+bvd1C4&#10;0z9r/RfHeoaTpug2PipbjSdO8O6Vf63HYDS9Ft4njPktLJHFNKBFbq+/OA7sqjt83UVv9SlbWWq2&#10;drdU9bNJ3tbpo2urPP8A7fipOKg/ZyvzRcuZO8ZRXK5Rbjbm5ldy95Rk7uKPsD4xWen/ABz0z4he&#10;DPDuveG77XLDUvDF5altZtre11JbPRmsbryJpXWOTy5Gzw3K8jIFM+Knjfwu/jP44eLn1zTbzSdd&#10;0/TvBmmraXiPNqc0Z083U0SDLmFEtWIlICNvQAknA+QqKzhltpqblfRLbygn96gvS712t0LihQhy&#10;0qXK7yafNtd1ZR6auLrS8nyxVlrzfV/xh8JaR8Nfhb8aoNO1Pwt/wgPiO9sLvwRZWutwX0k0q3cZ&#10;86KISPNE62pmSQuFI3bT2AyfhR8cZvAf7OPw71TQdWa3Pw28X3Gp+JtFh1YWlxq0E72ohlWMsPNQ&#10;qkkDBQ23flhtYmvmainSy7lhyTlzO6d31slHXu2lv31toZ1+Jm8T9Yw9P2fuyVk9ItzlU9zRcsVJ&#10;6RX2U4tu7Z9g+DviloPxU0QTfFPxEr6F8QfiLb6tpunXGq+fPo9lF9qWeSRlbdawsZIIc/ISsbMo&#10;2oDT/h54L8LeBvA2h+EviReeFNKt9d+Iba0NLsvEMN1BDaJp88cRkmgmkaG3a4aKPe7htu5s8Fq+&#10;O6KxllEbOEJuMXbbpypKNvP3VdtO710udceMG3CpWoqc4Jq7+1zOUp8+mqbnLlScbJ2fNZH2t8D7&#10;jT/gX8ONG8GeKtX8LaJrXibWtfkigg1q2vLfTobrRjaQPNLFLIsSNMQoMj5wCxOATVXwr4i0vwH4&#10;O8L+EPHGu+HrTxrqnhfxB4U+3pqMF5DpVncRxjTo7y4gd0VRL523kmONwW2rivjOiieUKpJyqS1l&#10;vZdlJK127aSd73v999KfGbpU4UqNHSm/du77um2pWUU9acbcvJy67uzX2Z4K+JJ+BFjJqPxJu/C0&#10;F5qN94U0yz0vQ9Sg1KT+z9JuYpHupRBLKFXyoQoJbc7Mdq4FYfxH+OfjaDXfGHw1sfE73uoeMfFk&#10;eu6Pr8HimL7HDZEzOAJ/MxGj/uXILrtMK5XIFfJ9FUsqhz+0m03e+2l/ctbW+8E3rrd9DKrxlXdJ&#10;UaSlFJWT5ryaaqRkpPls7qo0vdXLaLV2rv7Y8YfFg+Ptf+LifCPxVYaN401bxHp0p1KPV4dGm1uw&#10;htGjuDbXMjxjDXaiZlDgurA8gEVj/tV+O9P+OnhTxxpNh4l0XWNe0/V/C0stwL6JYdXki06WwuZI&#10;JGZVkRbmdcuONp3fdy1fH9FKllEKbVnty9Nfd5OvZ8i0835WMRxjVrwnGcPidRtcz5ff9rtH+ZOq&#10;/eu7qMU18TfqP7Zuu6dr/wC0XrTaTf2+q2Nhbafpa3luwaG5e0sLe2kdCMgqXhbBBIIwQTXl1FFe&#10;nQp+zpxp3vZJX9D5XGV1XxE68Y8qk27b2u72v5BRRRWpzBRRRQAUUUUAFFFFABRRRQAUUUUAFFFF&#10;ABRRRQAUUUUAFFFFABRRRQB+k3/BvV/zV3/uDf8At/X6TV+bP/BvV/zV3/uDf+39fpNX4txb/wAj&#10;ar/27/6Sj+5/B3/kkMJ/3E/9OzPH/wBvb/k07xX/ANuf/pZBX5v1+kH7e3/Jp3iv/tz/APSyCvzf&#10;r/Pv6S3/ACU9D/rxH/05VP7g8HP+RLV/6+y/9Ige4fBvw3pyP8OtcsdQ0m0tNJvTe+JWudUSGSKS&#10;K4ZkZoXcEjycBNikksw6mux8HePifEHgrxFp2v2uneDtH0adNXtW1SOEx3Ba5Lq9tv3u8heMjCtu&#10;JXB44+XqK/OsDx7LCU6dOhQsoNS0la80qa6L4H7JOUN22/f2t9djOGFiZTlVqX5rrVXtGXPfruue&#10;0X0SSs9b+9r8b5vA9l4G8RabeyXOkWPh1tDuNPh1ARvb3oSYF2hznG4xyh9uDtHIIFRWT6X4r8Ne&#10;FNC8VatZ6lrn9l6tcWpuL8FLaWeNDZRTT7sA71kfazDaZFDYzivCaKxfHeIqOaxFPnhJJcrd4pXj&#10;KfKraNygnFu/Irq0rmv+rVKNpU5cslf3ktdppX16c7vazemqse/XnhbTdZ8JeH9D1u/0mbxnpeg3&#10;0dqh1WHb5n2hDaQyThzH8sZlZEZ8fdB4IFXPiN4sh1v4ba1pOo6hpL+LZfDVm94ttcQC3LW988nk&#10;p5Z8oSCBgxSPrg4Gc1860VpU46bpypwoW5ocj97deznTU3or1bT1ns7W5Fd3zXDV5RlOrfllzrTZ&#10;83NZa6Qv9nfRe9oekfGa+0+98Z+EdLe/i8vRNFsNM1C6tnWdIJBl5drKSH2eZjgnlTXe63qR+Htl&#10;4/1PUtX0/UINf1fT7jTGh1C1nm1VIbvzTMUg4U+WASSi8vjqa+eqK5MNxlUoYmrjIU/flKUo+87L&#10;mi4Wat71ot8rvF31d1odNXIYzp06Ln7sbX01dpRno+l3FX3089T174na1JZeM/G+haedO1S2+Iuo&#10;wahY30V9GI1jNxJKm7nCkl9rBypUqc8V2/i/xfP4l8Ma54X8HeIrWPVdJudJj82LVI7JdSht7IwS&#10;tFIzKrBZgDgNyAGGa+aqK0w/Gs6UKtFU3yVH0laUY/vGoxko6WlVm25KV9FZW1zqcOQkoPm96Nt1&#10;dOS5Fdq/aCVlbq99ve/iv4a0X4saj4pl0C50TUvEjapZrJLLqcdtH5CWirNNEzukcu643hm+bjBH&#10;3t1dN408ZP4vv9Z/4QbxJp9lqEXipbq9nXVY7Lz7VLWGNJQ7sokhV0lyAT1BwQQa+XqK7I8fuNWr&#10;Wjh1CVaSlPkly6xk5R5Hytxu21O7k5Rbj7qZh/qv7sIurzKmrR5ldbRT5lezXuqyXLZ66n0bJp+h&#10;a98T7DxN4LvtIs5bLxXeT6vcTalFZ7LMyxlGVJHUNA0fnZ2g5ywPUCvCfH81jceO9bfSxGNMe/na&#10;0Ea7VEJkbZgdhtxWRRXzuc5+sfRhSjSVOz5nba/LCF4q3u3UE5atyk277I9PLcoeEnzOo5acqvva&#10;7er62vZaKy08wooor5w9kKKKKACiiigAooooAKKKKACiiigAooooAKKKKACiiigAooooAKKKKACi&#10;iigAooooAKKKKACiiigAooooAKKKKAPpD/gl9/yX3V/+xfm/9Kbaij/gl9/yX3V/+xfm/wDSm2or&#10;++Po9f8AJIQ/6+T/ADR/Lniv/wAj+X+GP5HYf8FXP+ZC/wC4h/7a18gRyNDIrKSrKcqwOCD6iv0q&#10;/am/ZbtP2mtF0qGTVJNHvNIlkeC4Fv56lJAodSm5euxDnPGPevFP+HUf/U+/+UT/AO6K/KfFfwo4&#10;pzbirEZpleH56U+RpqdOPw04xekpRd7x7H3XA3HOSYDJKODxlblnHmuuWT3lJrVRa2Z8/eIPjqPG&#10;GnXTav4b0e6126tjbPrMUtxbXEvGN8qRyCKR/UsnOOQawYfiHMfhrJ4ZuLO0urZbv7bZ3D7hNYyM&#10;FWTYQQCrqqgqwI4BGDX0/wD8Oo/+p9/8on/3RR/w6j/6n3/yif8A3RXx1fwp8Ra0pTqYS7lFxl7+&#10;HXMm7vmtP3ne0uZ3lzJO90me/S454SpxUYV9E017tXRra3u6LpZWVtLWZ84+HvjZqPhDQNCsNKtL&#10;Gz/sXVF1lpdrO99cpwjSZONqqSoVcDlj1Oauah8e7i3h06LQdF0nw3Bp+qprfl2pll867QYViZXY&#10;hFGQEGB8xznt9Bf8Oo/+p9/8on/3RR/w6j/6n3/yif8A3RW8PDLxLhBQhh2krWtUoLlty25Xz3j8&#10;Eb8tublXNexMuNeEJS55VrvW/u1Nb33XLZ7u1726WPCV/aXvdHurebQdD0Xw+66mmr3QtvOkW9nV&#10;XUKwkkbEWJJPkXH3zz0xHF+0beaDNpQ8PaJo+gWemX76kbWHzp47qd4/KbeZXZtnllkCqRgM3OeR&#10;71/w6j/6n3/yif8A3RR/w6j/AOp9/wDKJ/8AdFaf8Q38TErRw9rNNWnh1y25X7tpLlV4Ruo2T5Vd&#10;Oxj/AK38G9at+941Xfda3jrZN2ve19LHgdv+0Vd+HZdITw7omkaDY6TeyX/2WMzXCXcskflP5jSu&#10;zFTFlMKV4Y9+QwftCXmizaQnh/R9J0Cw0i4muhZxebcR3ckyCKXzTK7MytGNm3IGCe/Ne/8A/DqP&#10;/qff/KJ/90Uf8Oo/+p9/8on/AN0Vm/DPxKs0sNbVPSeHVuXlta01yr3IaKy92N1oiv8AXHg7d1b7&#10;7xqu9773j73xPV3au7bnz/F+0BceHoI4/DOh6P4YU3kF/cG1M0z3UkL741ZppHxGrYOwY5HJNSXf&#10;7RN1ZpF/YWh6P4ck/tWHWriS1M0pubmLcUz5sjBUBdjsGOvWvfP+HUf/AFPv/lE/+6KP+HUf/U+/&#10;+UT/AO6KuPht4mRsoYflttaeHXLqn7lpLku0m1C3M1rcP9ceDm7yrX73jVd/8V4+9bpzXt0PnvXv&#10;j1dXUdsujaPpPhrytUTW5WsvNdp7xM7HJld8Ku5tqD5RubrmrN9+0ZeRLnRtE0Xw9PcalDq17LZi&#10;ZmvLiJi6ZEjsFjDktsXAyfTAr3v/AIdR/wDU+/8AlE/+6KP+HUf/AFPv/lE/+6Kj/iGfiUpc0cPZ&#10;6WtOguWyS9y0/cVkk1Gydtbj/wBcuDrJOre3eNV39bx963S97dD5p8W/FWXxNoF3psWmadpttf6s&#10;+r3H2cOWllKsqLlmOEQPJtA/vnOa5WvsD/h1H/1Pv/lE/wDuij/h1H/1Pv8A5RP/ALorysV4L8e4&#10;ianWwd2kkv3lFWSVkklOy/p7nbQ8Q+F6MeSniLL/AAVP/kT4/or7A/4dR/8AU+/+UT/7oo/4dR/9&#10;T7/5RP8A7orm/wCIGcb/APQF/wCVKP8A8sN/+Il8N/8AQT/5JU/+RPj+ivsD/h1H/wBT7/5RP/ui&#10;j/h1H/1Pv/lE/wDuij/iBnG//QF/5Uo//LA/4iXw3/0E/wDklT/5E+P6K+wP+HUf/U+/+UT/AO6K&#10;P+HUf/U+/wDlE/8Auij/AIgZxv8A9AX/AJUo/wDywP8AiJfDf/QT/wCSVP8A5E+P6K+wP+HUf/U+&#10;/wDlE/8Auij/AIdR/wDU+/8AlE/+6KP+IGcb/wDQF/5Uo/8AywP+Il8N/wDQT/5JU/8AkT2D9gn/&#10;AJNO8Kf9vn/pZPXsFc18IPhnafBz4baT4asZZJ7fS4inmyDDSszM7sR2yzMcds10tf3fwpl9bAZJ&#10;g8DiPjpUqcJW11jBJ/ij+Ys8xdPFZliMTS+Gc5yXo5No/Nn/AIOFf+aRf9xn/wBsK/Nmv3K/b+/Y&#10;E079uzwv4ftptfm8Nan4buJpLW8WzF2hjmCCWNo96ZyY4yDu429Dmvlv/iHq/wCqu/8Alq//AHZX&#10;7Zw7xFl+Gy+FCvO0lfo3u2+ifc/kDxM8NOI804jxGYZfh+enPks+eC2hGL0lJPddj82aK/Sb/iHq&#10;/wCqu/8Alq//AHZR/wAQ9X/VXf8Ay1f/ALsr3P8AW3Kf+fv/AJLL/I+D/wCIO8X/APQJ/wCVKX/y&#10;Z+bNFfpN/wAQ9X/VXf8Ay1f/ALso/wCIer/qrv8A5av/AN2Uf625T/z9/wDJZf5B/wAQd4v/AOgT&#10;/wAqUv8A5M/Nmiv0m/4h6v8Aqrv/AJav/wB2Uf8AEPV/1V3/AMtX/wC7KP8AW3Kf+fv/AJLL/IP+&#10;IO8X/wDQJ/5Upf8AyZ+bNFfpN/xD1f8AVXf/AC1f/uyj/iHq/wCqu/8Alq//AHZR/rblP/P3/wAl&#10;l/kH/EHeL/8AoE/8qUv/AJM/Nmiv0m/4h6v+qu/+Wr/92Uf8Q9X/AFV3/wAtX/7so/1tyn/n7/5L&#10;L/IP+IO8X/8AQJ/5Upf/ACZ+bNFfpN/xD1f9Vd/8tX/7so/4h6v+qu/+Wr/92Uf625T/AM/f/JZf&#10;5B/xB3i//oE/8qUv/kz82aK/Sb/iHq/6q7/5av8A92Uf8Q9X/VXf/LV/+7KP9bcp/wCfv/ksv8g/&#10;4g7xf/0Cf+VKX/yZ+bNFfpN/xD1f9Vd/8tX/AO7KP+Ier/qrv/lq/wD3ZR/rblP/AD9/8ll/kH/E&#10;HeL/APoE/wDKlL/5M/Nmiv0m/wCIer/qrv8A5av/AN2Uf8Q9X/VXf/LV/wDuyj/W3Kf+fv8A5LL/&#10;ACD/AIg7xf8A9An/AJUpf/Jn5s0V+k3/ABD1f9Vd/wDLV/8Auyj/AIh6v+qu/wDlq/8A3ZR/rblP&#10;/P3/AMll/kH/ABB3i/8A6BP/ACpS/wDkz82aK/Sb/iHq/wCqu/8Alq//AHZR/wAQ9X/VXf8Ay1f/&#10;ALso/wBbcp/5+/8Aksv8g/4g7xf/ANAn/lSl/wDJn5s0V+k3/EPV/wBVd/8ALV/+7KP+Ier/AKq7&#10;/wCWr/8AdlH+tuU/8/f/ACWX+Qf8Qd4v/wCgT/ypS/8Akz82aK/Sb/iHq/6q7/5av/3ZR/xD1f8A&#10;VXf/AC1f/uyj/W3Kf+fv/ksv8g/4g7xf/wBAn/lSl/8AJn5s0V+k3/EPV/1V3/y1f/uyj/iHq/6q&#10;7/5av/3ZR/rblP8Az9/8ll/kH/EHeL/+gT/ypS/+TPzZor9Jv+Ier/qrv/lq/wD3ZR/xD1f9Vd/8&#10;tX/7so/1tyn/AJ+/+Sy/yD/iDvF//QJ/5Upf/Jn5s0V+k3/EPV/1V3/y1f8A7so/4h6v+qu/+Wr/&#10;APdlH+tuU/8AP3/yWX+Qf8Qd4v8A+gT/AMqUv/kz82aK/Sb/AIh6v+qu/wDlq/8A3ZR/xD1f9Vd/&#10;8tX/AO7KP9bcp/5+/wDksv8AIP8AiDvF/wD0Cf8AlSl/8mfmzRX6Tf8AEPV/1V3/AMtX/wC7KP8A&#10;iHq/6q7/AOWr/wDdlH+tuU/8/f8AyWX+Qf8AEHeL/wDoE/8AKlL/AOTPzZor9Jv+Ier/AKq7/wCW&#10;r/8AdlH/ABD1f9Vd/wDLV/8Auyj/AFtyn/n7/wCSy/yD/iDvF/8A0Cf+VKX/AMmfmzRX6Tf8Q9X/&#10;AFV3/wAtX/7so/4h6v8Aqrv/AJav/wB2Uf625T/z9/8AJZf5B/xB3i//AKBP/KlL/wCTPzZor9Jv&#10;+Ier/qrv/lq//dlH/EPV/wBVd/8ALV/+7KP9bcp/5+/+Sy/yD/iDvF//AECf+VKX/wAmfmzRX6Tf&#10;8Q9X/VXf/LV/+7KP+Ier/qrv/lq//dlH+tuU/wDP3/yWX+Qf8Qd4v/6BP/KlL/5M/Nmiv0m/4h6v&#10;+qu/+Wr/APdlH/EPV/1V3/y1f/uyj/W3Kf8An7/5LL/IP+IO8X/9An/lSl/8mfmzRX6Tf8Q9X/VX&#10;f/LV/wDuyj/iHq/6q7/5av8A92Uf625T/wA/f/JZf5B/xB3i/wD6BP8AypS/+TD/AIN6v+au/wDc&#10;G/8Ab+v0mr59/YC/YF079hPwtr9rBr83iXU/EdxFJd3rWYtEEcIcRRrHvfGPMkJJY53dBivoKvy/&#10;iDGUsVmFSvRd4u1vkkv0P6w8OMlxeU8OYbL8dHlqQ5rq6duacpLVXWzWzPH/ANvb/k07xX/25/8A&#10;pZBX5v1+rfxg+GVp8Y/hrq3hq9lkgt9UiCeagy0TqyujY74ZVOO+K+ZP+HUf/U+/+UT/AO6K/kDx&#10;y8NeIuIM7o47KKHtIKkoP34Rs1Ob+3KPSS2uf1J4a8YZTlWW1MNj6vJJzcl7sndOMV9lPsfH9FfY&#10;H/DqP/qff/KJ/wDdFH/DqP8A6n3/AMon/wB0V+L/APEDON/+gL/ypR/+WH6J/wARL4b/AOgn/wAk&#10;qf8AyJ8f0V9gf8Oo/wDqff8Ayif/AHRR/wAOo/8Aqff/ACif/dFH/EDON/8AoC/8qUf/AJYH/ES+&#10;G/8AoJ/8kqf/ACJ8f0V9gf8ADqP/AKn3/wAon/3RR/w6j/6n3/yif/dFH/EDON/+gL/ypR/+WB/x&#10;Evhv/oJ/8kqf/Inx/RX2B/w6j/6n3/yif/dFH/DqP/qff/KJ/wDdFH/EDON/+gL/AMqUf/lgf8RL&#10;4b/6Cf8AySp/8ifH9FfYH/DqP/qff/KJ/wDdFH/DqP8A6n3/AMon/wB0Uf8AEDON/wDoC/8AKlH/&#10;AOWB/wARL4b/AOgn/wAkqf8AyJ8f0V9gf8Oo/wDqff8Ayif/AHRR/wAOo/8Aqff/ACif/dFH/EDO&#10;N/8AoC/8qUf/AJYH/ES+G/8AoJ/8kqf/ACJ8f0V9gf8ADqP/AKn3/wAon/3RR/w6j/6n3/yif/dF&#10;H/EDON/+gL/ypR/+WB/xEvhv/oJ/8kqf/Inx/RX2B/w6j/6n3/yif/dFH/DqP/qff/KJ/wDdFH/E&#10;DON/+gL/AMqUf/lgf8RL4b/6Cf8AySp/8ifH9FfYH/DqP/qff/KJ/wDdFH/DqP8A6n3/AMon/wB0&#10;Uf8AEDON/wDoC/8AKlH/AOWB/wARL4b/AOgn/wAkqf8AyJ8f0V9gf8Oo/wDqff8Ayif/AHRR/wAO&#10;o/8Aqff/ACif/dFH/EDON/8AoC/8qUf/AJYH/ES+G/8AoJ/8kqf/ACJ8f0V9gf8ADqP/AKn3/wAo&#10;n/3RR/w6j/6n3/yif/dFH/EDON/+gL/ypR/+WB/xEvhv/oJ/8kqf/Inx/RX2B/w6j/6n3/yif/dF&#10;H/DqP/qff/KJ/wDdFH/EDON/+gL/AMqUf/lgf8RL4b/6Cf8AySp/8ifH9FfYH/DqP/qff/KJ/wDd&#10;FH/DqP8A6n3/AMon/wB0Uf8AEDON/wDoC/8AKlH/AOWB/wARL4b/AOgn/wAkqf8AyJ8f0V9gf8Oo&#10;/wDqff8Ayif/AHRR/wAOo/8Aqff/ACif/dFH/EDON/8AoC/8qUf/AJYH/ES+G/8AoJ/8kqf/ACJ8&#10;f0V9gf8ADqP/AKn3/wAon/3RR/w6j/6n3/yif/dFH/EDON/+gL/ypR/+WB/xEvhv/oJ/8kqf/Inx&#10;/RX2B/w6j/6n3/yif/dFH/DqP/qff/KJ/wDdFH/EDON/+gL/AMqUf/lgf8RL4b/6Cf8AySp/8ifH&#10;9FfYH/DqP/qff/KJ/wDdFH/DqP8A6n3/AMon/wB0Uf8AEDON/wDoC/8AKlH/AOWB/wARL4b/AOgn&#10;/wAkqf8AyJ8f0V9gf8Oo/wDqff8Ayif/AHRR/wAOo/8Aqff/ACif/dFH/EDON/8AoC/8qUf/AJYH&#10;/ES+G/8AoJ/8kqf/ACJ8f0V9gf8ADqP/AKn3/wAon/3RR/w6j/6n3/yif/dFH/EDON/+gL/ypR/+&#10;WB/xEvhv/oJ/8kqf/Inx/RX2B/w6j/6n3/yif/dFH/DqP/qff/KJ/wDdFH/EDON/+gL/AMqUf/lg&#10;f8RL4b/6Cf8AySp/8ifH9FfYH/DqP/qff/KJ/wDdFH/DqP8A6n3/AMon/wB0Uf8AEDON/wDoC/8A&#10;KlH/AOWB/wARL4b/AOgn/wAkqf8AyJ8f0V9gf8Oo/wDqff8Ayif/AHRR/wAOo/8Aqff/ACif/dFH&#10;/EDON/8AoC/8qUf/AJYH/ES+G/8AoJ/8kqf/ACJ8f0V9gf8ADqP/AKn3/wAon/3RR/w6j/6n3/yi&#10;f/dFH/EDON/+gL/ypR/+WB/xEvhv/oJ/8kqf/Inx/RX2B/w6j/6n3/yif/dFH/DqP/qff/KJ/wDd&#10;FH/EDON/+gL/AMqUf/lgf8RL4b/6Cf8AySp/8icf/wAEvv8Akvur/wDYvzf+lNtRX0H+y1+xhafs&#10;1+IdR1U65Jrd9fW/2RG+yfZkhjLK7DG98klV5yOnSiv698HuGcwyHhuGAzSHJV5pyaupWTemsW15&#10;6Nn4H4gZzhMzziWKwUuaFoq9mr2XZ2f4H//ZUEsBAi0AFAAGAAgAAAAhAIoVP5gMAQAAFQIAABMA&#10;AAAAAAAAAAAAAAAAAAAAAFtDb250ZW50X1R5cGVzXS54bWxQSwECLQAUAAYACAAAACEAOP0h/9YA&#10;AACUAQAACwAAAAAAAAAAAAAAAAA9AQAAX3JlbHMvLnJlbHNQSwECLQAUAAYACAAAACEANNLe+nME&#10;AABmCgAADgAAAAAAAAAAAAAAAAA8AgAAZHJzL2Uyb0RvYy54bWxQSwECLQAUAAYACAAAACEAWGCz&#10;G7oAAAAiAQAAGQAAAAAAAAAAAAAAAADbBgAAZHJzL19yZWxzL2Uyb0RvYy54bWwucmVsc1BLAQIt&#10;ABQABgAIAAAAIQDxG+6A3gAAAAYBAAAPAAAAAAAAAAAAAAAAAMwHAABkcnMvZG93bnJldi54bWxQ&#10;SwECLQAKAAAAAAAAACEASq5i28R6AgDEegIAFQAAAAAAAAAAAAAAAADXCAAAZHJzL21lZGlhL2lt&#10;YWdlMS5qcGVnUEsFBgAAAAAGAAYAfQEAAM6D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328;height:34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PDWzBAAAA2gAAAA8AAABkcnMvZG93bnJldi54bWxET01rwkAQvQv9D8sUvEjdRERKzEaKtEXs&#10;oRjb+5Adk5DsbJrd6vrvu0LB0/B4n5NvgunFmUbXWlaQzhMQxJXVLdcKvo5vT88gnEfW2FsmBVdy&#10;sCkeJjlm2l74QOfS1yKGsMtQQeP9kEnpqoYMurkdiCN3sqNBH+FYSz3iJYabXi6SZCUNthwbGhxo&#10;21DVlb9GwUf3803hc/9ep2Z2XG5fu5CGRKnpY3hZg/AU/F38797pOB9ur9yu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PDWzBAAAA2gAAAA8AAAAAAAAAAAAAAAAAnwIA&#10;AGRycy9kb3ducmV2LnhtbFBLBQYAAAAABAAEAPcAAACNAwAAAAA=&#10;">
                  <v:imagedata r:id="rId6" o:title="ID1"/>
                  <v:path arrowok="t"/>
                </v:shape>
                <v:rect id="Rectangle 2" o:spid="_x0000_s1028" style="position:absolute;left:46085;top:2706;width:13243;height:4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ycsAA&#10;AADaAAAADwAAAGRycy9kb3ducmV2LnhtbESPQYvCMBSE7wv+h/AEL4um60GkGkUU0ZNglXp9Ns+2&#10;2LyUJqvVX28EweMwM98w03lrKnGjxpWWFfwNIhDEmdUl5wqOh3V/DMJ5ZI2VZVLwIAfzWednirG2&#10;d97TLfG5CBB2MSoovK9jKV1WkEE3sDVx8C62MeiDbHKpG7wHuKnkMIpG0mDJYaHAmpYFZdfk3yg4&#10;p3X1vKzMqU2TEeNus0Ne/SrV67aLCQhPrf+GP+2tVjCE95Vw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7ycsAAAADaAAAADwAAAAAAAAAAAAAAAACYAgAAZHJzL2Rvd25y&#10;ZXYueG1sUEsFBgAAAAAEAAQA9QAAAIUDAAAAAA==&#10;" filled="f" strokecolor="red" strokeweight="2.25pt"/>
              </v:group>
            </w:pict>
          </mc:Fallback>
        </mc:AlternateContent>
      </w:r>
    </w:p>
    <w:p w:rsidR="005E5619" w:rsidRPr="00C6311C" w:rsidRDefault="005E5619" w:rsidP="005E5619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1</w:t>
      </w:r>
    </w:p>
    <w:p w:rsidR="006E63D7" w:rsidRPr="00C6311C" w:rsidRDefault="005E5619" w:rsidP="006E63D7">
      <w:pPr>
        <w:jc w:val="both"/>
        <w:rPr>
          <w:rFonts w:ascii="Sylfaen" w:hAnsi="Sylfaen"/>
          <w:lang w:val="ka-GE"/>
        </w:rPr>
      </w:pPr>
      <w:r w:rsidRPr="00C6311C">
        <w:rPr>
          <w:rFonts w:ascii="Sylfaen" w:hAnsi="Sylfaen"/>
          <w:lang w:val="ka-GE"/>
        </w:rPr>
        <w:t>ღილაკზე</w:t>
      </w:r>
      <w:r w:rsidRPr="00C6311C">
        <w:rPr>
          <w:rFonts w:ascii="Sylfaen" w:hAnsi="Sylfaen"/>
          <w:b/>
          <w:lang w:val="ka-GE"/>
        </w:rPr>
        <w:t xml:space="preserve"> „</w:t>
      </w:r>
      <w:r w:rsidRPr="00C6311C">
        <w:rPr>
          <w:rFonts w:ascii="Sylfaen" w:hAnsi="Sylfaen" w:cs="Sylfaen"/>
          <w:b/>
          <w:lang w:val="ka-GE"/>
        </w:rPr>
        <w:t>ახალი</w:t>
      </w:r>
      <w:r w:rsidRPr="00C6311C">
        <w:rPr>
          <w:rFonts w:ascii="Sylfaen" w:hAnsi="Sylfaen"/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პირადობის</w:t>
      </w:r>
      <w:r w:rsidRPr="00C6311C">
        <w:rPr>
          <w:rFonts w:ascii="Sylfaen" w:hAnsi="Sylfaen"/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მოწმობით</w:t>
      </w:r>
      <w:r w:rsidRPr="00C6311C">
        <w:rPr>
          <w:rFonts w:ascii="Sylfaen" w:hAnsi="Sylfaen"/>
          <w:b/>
          <w:lang w:val="ka-GE"/>
        </w:rPr>
        <w:t xml:space="preserve">” </w:t>
      </w:r>
      <w:r w:rsidRPr="00C6311C">
        <w:rPr>
          <w:rFonts w:ascii="Sylfaen" w:hAnsi="Sylfaen" w:cs="Sylfaen"/>
          <w:lang w:val="ka-GE"/>
        </w:rPr>
        <w:t>დაჭერის შედეგად</w:t>
      </w:r>
      <w:r w:rsidRPr="00C6311C">
        <w:rPr>
          <w:rFonts w:ascii="Sylfaen" w:hAnsi="Sylfaen"/>
          <w:lang w:val="ka-GE"/>
        </w:rPr>
        <w:t xml:space="preserve"> </w:t>
      </w:r>
      <w:r w:rsidR="00060ADE" w:rsidRPr="00C6311C">
        <w:rPr>
          <w:rFonts w:ascii="Sylfaen" w:hAnsi="Sylfaen"/>
          <w:lang w:val="ka-GE"/>
        </w:rPr>
        <w:t xml:space="preserve">მომხმარებელი </w:t>
      </w:r>
      <w:r w:rsidRPr="00C6311C">
        <w:rPr>
          <w:rFonts w:ascii="Sylfaen" w:hAnsi="Sylfaen" w:cs="Sylfaen"/>
          <w:lang w:val="ka-GE"/>
        </w:rPr>
        <w:t>გადამისამართდება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ავტორიზაციის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გვერდზე</w:t>
      </w:r>
      <w:r w:rsidRPr="00C6311C">
        <w:rPr>
          <w:rFonts w:ascii="Sylfaen" w:hAnsi="Sylfaen"/>
          <w:lang w:val="ka-GE"/>
        </w:rPr>
        <w:t xml:space="preserve"> (</w:t>
      </w:r>
      <w:r w:rsidRPr="00C6311C">
        <w:rPr>
          <w:rFonts w:ascii="Sylfaen" w:hAnsi="Sylfaen" w:cs="Sylfaen"/>
          <w:lang w:val="ka-GE"/>
        </w:rPr>
        <w:t>სურათი</w:t>
      </w:r>
      <w:r w:rsidR="00060ADE" w:rsidRPr="00C6311C">
        <w:rPr>
          <w:rFonts w:ascii="Sylfaen" w:hAnsi="Sylfaen"/>
          <w:lang w:val="ka-GE"/>
        </w:rPr>
        <w:t xml:space="preserve"> 2), სადაც განთავსებულია ღილაკი </w:t>
      </w:r>
      <w:r w:rsidR="00060ADE" w:rsidRPr="00C6311C">
        <w:rPr>
          <w:rFonts w:ascii="Sylfaen" w:hAnsi="Sylfaen"/>
          <w:b/>
          <w:lang w:val="ka-GE"/>
        </w:rPr>
        <w:t>“შესვლა“</w:t>
      </w:r>
      <w:r w:rsidR="006E63D7" w:rsidRPr="00C6311C">
        <w:rPr>
          <w:rFonts w:ascii="Sylfaen" w:hAnsi="Sylfaen"/>
          <w:b/>
          <w:lang w:val="ka-GE"/>
        </w:rPr>
        <w:t xml:space="preserve">, </w:t>
      </w:r>
      <w:r w:rsidR="006E63D7" w:rsidRPr="00C6311C">
        <w:rPr>
          <w:rFonts w:ascii="Sylfaen" w:hAnsi="Sylfaen"/>
          <w:lang w:val="ka-GE"/>
        </w:rPr>
        <w:t>ხოლო</w:t>
      </w:r>
      <w:r w:rsidR="006E63D7" w:rsidRPr="00C6311C">
        <w:rPr>
          <w:rFonts w:ascii="Sylfaen" w:hAnsi="Sylfaen"/>
          <w:b/>
          <w:lang w:val="ka-GE"/>
        </w:rPr>
        <w:t xml:space="preserve"> </w:t>
      </w:r>
      <w:r w:rsidR="006E63D7" w:rsidRPr="00C6311C">
        <w:rPr>
          <w:rFonts w:ascii="Sylfaen" w:hAnsi="Sylfaen"/>
          <w:lang w:val="ka-GE"/>
        </w:rPr>
        <w:t>მარჯვენა მხარეს კი მოცემულია პირადობის ელექტრონული მოწმობის პროგრამის შესახებ ინფორმაცია.</w:t>
      </w:r>
    </w:p>
    <w:p w:rsidR="006E63D7" w:rsidRPr="00C6311C" w:rsidRDefault="006E63D7">
      <w:pPr>
        <w:rPr>
          <w:rFonts w:ascii="Sylfaen" w:hAnsi="Sylfaen"/>
          <w:b/>
          <w:i/>
          <w:lang w:val="ka-GE"/>
        </w:rPr>
      </w:pPr>
      <w:r w:rsidRPr="00C6311C">
        <w:rPr>
          <w:rFonts w:ascii="Sylfaen" w:hAnsi="Sylfaen"/>
          <w:b/>
          <w:i/>
          <w:lang w:val="ka-GE"/>
        </w:rPr>
        <w:br w:type="page"/>
      </w:r>
    </w:p>
    <w:p w:rsidR="006E63D7" w:rsidRPr="00C6311C" w:rsidRDefault="006E63D7" w:rsidP="006E63D7">
      <w:pPr>
        <w:spacing w:after="0"/>
        <w:jc w:val="both"/>
        <w:rPr>
          <w:rFonts w:ascii="Sylfaen" w:hAnsi="Sylfaen"/>
          <w:b/>
          <w:i/>
          <w:lang w:val="ka-GE"/>
        </w:rPr>
      </w:pPr>
      <w:r w:rsidRPr="00C6311C">
        <w:rPr>
          <w:rFonts w:ascii="Sylfaen" w:hAnsi="Sylfaen"/>
          <w:b/>
          <w:i/>
          <w:lang w:val="ka-GE"/>
        </w:rPr>
        <w:lastRenderedPageBreak/>
        <w:t>შენიშნვა:</w:t>
      </w:r>
    </w:p>
    <w:p w:rsidR="005E5619" w:rsidRPr="00C6311C" w:rsidRDefault="006E63D7" w:rsidP="006E63D7">
      <w:pPr>
        <w:jc w:val="both"/>
        <w:rPr>
          <w:rFonts w:ascii="Sylfaen" w:hAnsi="Sylfaen"/>
          <w:lang w:val="ka-GE"/>
        </w:rPr>
      </w:pPr>
      <w:r w:rsidRPr="00C6311C">
        <w:rPr>
          <w:rFonts w:ascii="Sylfaen" w:hAnsi="Sylfaen"/>
          <w:lang w:val="ka-GE"/>
        </w:rPr>
        <w:t xml:space="preserve">პორტალზე რეგისტრაციამდე აუცილებელია </w:t>
      </w:r>
      <w:r w:rsidR="002B6FBF" w:rsidRPr="00C6311C">
        <w:rPr>
          <w:rFonts w:ascii="Sylfaen" w:hAnsi="Sylfaen"/>
          <w:lang w:val="ka-GE"/>
        </w:rPr>
        <w:t>პირადობის ელექტრონული მოწმობის უნივერსალური პროგრამის</w:t>
      </w:r>
      <w:r w:rsidRPr="00C6311C">
        <w:rPr>
          <w:rFonts w:ascii="Sylfaen" w:hAnsi="Sylfaen"/>
          <w:lang w:val="ka-GE"/>
        </w:rPr>
        <w:t xml:space="preserve"> </w:t>
      </w:r>
      <w:r w:rsidR="00E13957" w:rsidRPr="00C6311C">
        <w:rPr>
          <w:rFonts w:ascii="Sylfaen" w:hAnsi="Sylfaen"/>
          <w:lang w:val="ka-GE"/>
        </w:rPr>
        <w:t xml:space="preserve">(დრაივერი) </w:t>
      </w:r>
      <w:r w:rsidR="009D6711" w:rsidRPr="00C6311C">
        <w:rPr>
          <w:rFonts w:ascii="Sylfaen" w:hAnsi="Sylfaen"/>
          <w:lang w:val="ka-GE"/>
        </w:rPr>
        <w:t>გად</w:t>
      </w:r>
      <w:r w:rsidRPr="00C6311C">
        <w:rPr>
          <w:rFonts w:ascii="Sylfaen" w:hAnsi="Sylfaen"/>
          <w:lang w:val="ka-GE"/>
        </w:rPr>
        <w:t xml:space="preserve">მოწერა და დაყენება. დრაივერის </w:t>
      </w:r>
      <w:r w:rsidR="00E51682" w:rsidRPr="00C6311C">
        <w:rPr>
          <w:rFonts w:ascii="Sylfaen" w:hAnsi="Sylfaen"/>
          <w:lang w:val="ka-GE"/>
        </w:rPr>
        <w:t>გად</w:t>
      </w:r>
      <w:r w:rsidRPr="00C6311C">
        <w:rPr>
          <w:rFonts w:ascii="Sylfaen" w:hAnsi="Sylfaen"/>
          <w:lang w:val="ka-GE"/>
        </w:rPr>
        <w:t>მოწერა შესაძლებელია შემდეგი ბმულიდან:</w:t>
      </w:r>
    </w:p>
    <w:p w:rsidR="006E63D7" w:rsidRPr="00C6311C" w:rsidRDefault="00C6311C" w:rsidP="006E63D7">
      <w:pPr>
        <w:jc w:val="both"/>
        <w:rPr>
          <w:rFonts w:ascii="Sylfaen" w:hAnsi="Sylfaen"/>
          <w:b/>
          <w:lang w:val="ka-GE"/>
        </w:rPr>
      </w:pPr>
      <w:hyperlink r:id="rId7" w:history="1">
        <w:r w:rsidR="006E63D7" w:rsidRPr="00C6311C">
          <w:rPr>
            <w:rStyle w:val="Hyperlink"/>
            <w:rFonts w:ascii="Sylfaen" w:hAnsi="Sylfaen"/>
            <w:b/>
            <w:lang w:val="ka-GE"/>
          </w:rPr>
          <w:t>https://id.ge/download</w:t>
        </w:r>
      </w:hyperlink>
    </w:p>
    <w:p w:rsidR="00060ADE" w:rsidRPr="00C6311C" w:rsidRDefault="006E63D7" w:rsidP="00060ADE">
      <w:pPr>
        <w:jc w:val="both"/>
        <w:rPr>
          <w:rFonts w:ascii="Sylfaen" w:hAnsi="Sylfaen"/>
          <w:lang w:val="ka-GE"/>
        </w:rPr>
      </w:pPr>
      <w:r w:rsidRPr="00C6311C">
        <w:rPr>
          <w:rFonts w:ascii="Sylfaen" w:hAnsi="Sylfaen"/>
          <w:noProof/>
          <w:lang w:val="ka-G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5943600" cy="258000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580005"/>
                          <a:chOff x="0" y="0"/>
                          <a:chExt cx="5943600" cy="258000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580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716890" y="1945844"/>
                            <a:ext cx="1550822" cy="34381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76DD6" id="Group 8" o:spid="_x0000_s1026" style="position:absolute;margin-left:416.8pt;margin-top:2.95pt;width:468pt;height:203.15pt;z-index:251660288;mso-position-horizontal:right;mso-position-horizontal-relative:margin" coordsize="59436,258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peCFQQAAMwJAAAOAAAAZHJzL2Uyb0RvYy54bWykVltv2zYUfh+w/yDo&#10;3bHkSLEtxCk8Jw4KBK3RdOgzTVEWUYrkSPq2Yf9955CS7CZeW6QPlnk514/fOeTtu0Mjoh0zlis5&#10;i9OrJI6YpKrkcjOL//y8HEziyDoiSyKUZLP4yGz87u733273umAjVStRMhOBEWmLvZ7FtXO6GA4t&#10;rVlD7JXSTMJmpUxDHEzNZlgasgfrjRiOkuRmuFem1EZRZi2s3ofN+M7brypG3ceqssxFYhZDbM5/&#10;jf+u8Tu8uyXFxhBdc9qGQd4QRUO4BKe9qXviSLQ1/JWphlOjrKrcFVXNUFUVp8znANmkyYtsHo3a&#10;ap/LpthvdA8TQPsCpzebpR92KxPxchbDQUnSwBF5r9EEodnrTQESj0Y/65VpFzZhhtkeKtPgP+QR&#10;HTyoxx5UdnARhcV8ml3fJIA9hb1RPkmSJA+w0xrO5pUerR9+oDnsHA8xvj4czWkBvxYlGL1C6cds&#10;Ai23NSxujTQ/ZaMh5utWD+BANXF8zQV3R09OODoMSu5WnK5MmJwAzzrAYRedRhnCggooEzQIZvSk&#10;6FcbSbWoidywudXAaqg1lB5+K+6n37hbC66XXAg8JRy3iUEFvGDQBWwCO+8V3TZMulBuhgnIUUlb&#10;c23jyBSsWTNgj3lfpr4A4NifrEN3SABfAv+MJvMkmY7+GCzyZDHIkvHDYD7NxoNx8jDOkmySLtLF&#10;v6idZsXWMsiXiHvN21hh9VW0F/nedoZQSb4iox3xdY9I+YC6fx8iLCEkGKt1hjla47ACtD4BwkGn&#10;3/DQntBE3C3UBGr8ShX0XIaTNtY9MtVEOABEIQaPKNlBtCGaTqQ9+BCAjwziwXKFJmq7M4bZz+GG&#10;LfRS+3muiWYQApo90Xbc0RZBAkIKFo2Riq1U3yjs/+EzTm8mU+gH0A7SaZZPMs/7wBdsGGmeJ5PR&#10;KDSM6+x6knqBtyJFCqmwAiBEUggZ7dFtkiceW6sEL7v6sGazXggTSLNcQqPy9wM4PhODmZCAP6Yb&#10;8PcjdxQsOPjEKuinkMcoeMCbjPVmCaVQS6FUbE1KFrzl5846DU9WIcHgiZet7dZAJxmMdLYDVwKP&#10;vSrzF2EfWJv695R7De9ZSdcrN1wqcykzAVm1noN8B1KABlFaq/IIt41RQG8ggNV0yYHrT8S6FTFw&#10;78IivCXcR/hUQsFJqXYUR7Uyf19aR3mgOezG0R7u8Vls/9oSbOHivYQCmKZZBmadn2T5eAQTc76z&#10;Pt+R22ahoGWkPjo/RHknumFlVPMF6mWOXmGLSAq+ZzF1ppssXHhfwKOFsvnci4W74Uk+a7hRwuFh&#10;LX8+fCFGtwXvoGF+UF3RkeJF3QdZPA+p5lunKu6bwgnXFm9oAH7knwyeQu3zBt8k53MvdXqE3f0H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ww2sk90AAAAGAQAADwAAAGRycy9kb3du&#10;cmV2LnhtbEyPQUvDQBSE74L/YXmCN7tJaouN2ZRS1FMRbAXx9pq8JqHZtyG7TdJ/7/Okx2GGmW+y&#10;9WRbNVDvG8cG4lkEirhwZcOVgc/D68MTKB+QS2wdk4EreVjntzcZpqUb+YOGfaiUlLBP0UAdQpdq&#10;7YuaLPqZ64jFO7neYhDZV7rscZRy2+okipbaYsOyUGNH25qK8/5iDbyNOG7m8cuwO5+21+/D4v1r&#10;F5Mx93fT5hlUoCn8heEXX9AhF6aju3DpVWtAjgQDixUoMVfzpeijgcc4SUDnmf6Pn/8AAAD//wMA&#10;UEsDBAoAAAAAAAAAIQA9EyCuOOwAADjsAAAUAAAAZHJzL21lZGlhL2ltYWdlMS5qcGf/2P/gABBK&#10;RklGAAEBAQBgAGAAAP/hEPpFeGlmAABNTQAqAAAACAAEATsAAgAAABAAAAhKh2kABAAAAAEAAAha&#10;nJ0AAQAAACAAABDS6hwABwAACAwAAAA+AAAAABzqAAAAC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SXphIE9rcm9waXJpZHplAAAFkAMA&#10;AgAAABQAABCokAQAAgAAABQAABC8kpEAAgAAAAM1NQAAkpIAAgAAAAM1NQAA6hwABwAACAwAAAic&#10;AAAAABzqAAAA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MjAxODowOTowNCAxMTo1MDoyNwAyMDE4OjA5OjA0IDExOjUwOjI3AAAASQB6&#10;AGEAIABPAGsAcgBvAHAAaQByAGkAZAB6AGUAAAD/4QsiaHR0cDovL25zLmFkb2JlLmNvbS94YXAv&#10;MS4wLwA8P3hwYWNrZXQgYmVnaW49J++7vycgaWQ9J1c1TTBNcENlaGlIenJlU3pOVGN6a2M5ZCc/&#10;Pg0KPHg6eG1wbWV0YSB4bWxuczp4PSJhZG9iZTpuczptZXRhLyI+PHJkZjpSREYgeG1sbnM6cmRm&#10;PSJodHRwOi8vd3d3LnczLm9yZy8xOTk5LzAyLzIyLXJkZi1zeW50YXgtbnMjIj48cmRmOkRlc2Ny&#10;aXB0aW9uIHJkZjphYm91dD0idXVpZDpmYWY1YmRkNS1iYTNkLTExZGEtYWQzMS1kMzNkNzUxODJm&#10;MWIiIHhtbG5zOmRjPSJodHRwOi8vcHVybC5vcmcvZGMvZWxlbWVudHMvMS4xLyIvPjxyZGY6RGVz&#10;Y3JpcHRpb24gcmRmOmFib3V0PSJ1dWlkOmZhZjViZGQ1LWJhM2QtMTFkYS1hZDMxLWQzM2Q3NTE4&#10;MmYxYiIgeG1sbnM6eG1wPSJodHRwOi8vbnMuYWRvYmUuY29tL3hhcC8xLjAvIj48eG1wOkNyZWF0&#10;ZURhdGU+MjAxOC0wOS0wNFQxMTo1MDoyNy41NDU8L3htcDpDcmVhdGVEYXRlPjwvcmRmOkRlc2Ny&#10;aXB0aW9uPjxyZGY6RGVzY3JpcHRpb24gcmRmOmFib3V0PSJ1dWlkOmZhZjViZGQ1LWJhM2QtMTFk&#10;YS1hZDMxLWQzM2Q3NTE4MmYxYiIgeG1sbnM6ZGM9Imh0dHA6Ly9wdXJsLm9yZy9kYy9lbGVtZW50&#10;cy8xLjEvIj48ZGM6Y3JlYXRvcj48cmRmOlNlcSB4bWxuczpyZGY9Imh0dHA6Ly93d3cudzMub3Jn&#10;LzE5OTkvMDIvMjItcmRmLXN5bnRheC1ucyMiPjxyZGY6bGk+SXphIE9rcm9waXJpZHplPC9yZGY6&#10;bGk+PC9yZGY6U2VxPg0KCQkJPC9kYzpjcmVhdG9yPjwvcmRmOkRlc2NyaXB0aW9uPjwvcmRmOlJE&#10;Rj48L3g6eG1wbWV0YT4N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PD94cGFja2V0IGVuZD0ndyc/Pv/bAEMABwUFBgUEBwYFBggHBwgKEQsKCQkK&#10;FQ8QDBEYFRoZGBUYFxseJyEbHSUdFxgiLiIlKCkrLCsaIC8zLyoyJyorKv/bAEMBBwgICgkKFAsL&#10;FCocGBwqKioqKioqKioqKioqKioqKioqKioqKioqKioqKioqKioqKioqKioqKioqKioqKioqKv/A&#10;ABEIAWcDO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RH8Y62zsy3YQE5CiJMD25FN/4S/XP+f7/yCn/xNYtFfT+wpfyr7j4r6zX/AJ397Nr/&#10;AIS/XP8An+/8gp/8TR/wl+uf8/3/AJBT/wCJrFoo9hS/lX3B9Zr/AM7+9m1/wl+uf8/3/kFP/iaP&#10;+Ev1z/n+/wDIKf8AxNYtFHsKX8q+4PrNf+d/eza/4S/XP+f7/wAgp/8AE0f8Jfrn/P8Af+QU/wDi&#10;axaKPYUv5V9wfWa/87+9m1/wl+uf8/3/AJBT/wCJo/4S/XP+f7/yCn/xNYtFHsKX8q+4PrNf+d/e&#10;za/4S/XP+f7/AMgp/wDE0f8ACX65/wA/3/kFP/iaxaKPYUv5V9wfWa/87+9m1/wl+uf8/wB/5BT/&#10;AOJo/wCEv1z/AJ/v/IKf/E1i0Uewpfyr7g+s1/5397Nr/hL9c/5/v/IKf/E0f8Jfrn/P9/5BT/4m&#10;sWij2FL+VfcH1mv/ADv72bX/AAl+uf8AP9/5BT/4mj/hL9c/5/v/ACCn/wATWLRR7Cl/KvuD6zX/&#10;AJ397Nr/AIS/XP8An+/8gp/8TR/wl+uf8/3/AJBT/wCJrFoo9hS/lX3B9Zr/AM7+9m1/wl+uf8/3&#10;/kFP/iaP+Ev1z/n+/wDIKf8AxNYtFHsKX8q+4PrNf+d/eza/4S/XP+f7/wAgp/8AE0f8Jfrn/P8A&#10;f+QU/wDiaxaKPYUv5V9wfWa/87+9m1/wl+uf8/3/AJBT/wCJo/4S/XP+f7/yCn/xNYtFHsKX8q+4&#10;PrNf+d/eza/4S/XP+f7/AMgp/wDE0f8ACX65/wA/3/kFP/iaxaKPYUv5V9wfWa/87+9m1/wl+uf8&#10;/wB/5BT/AOJo/wCEv1z/AJ/v/IKf/E1i0Uewpfyr7g+s1/5397Nr/hL9c/5/v/IKf/E0f8Jfrn/P&#10;9/5BT/4msWij2FL+VfcH1mv/ADv72bX/AAl+uf8AP9/5BT/4mj/hL9c/5/v/ACCn/wATWLRR7Cl/&#10;KvuD6zX/AJ397Nr/AIS/XP8An+/8gp/8TR/wl+uf8/3/AJBT/wCJrFoo9hS/lX3B9Zr/AM7+9m1/&#10;wl+uf8/3/kFP/iaP+Ev1z/n+/wDIKf8AxNYtFHsKX8q+4PrNf+d/eza/4S/XP+f7/wAgp/8AE0f8&#10;Jfrn/P8Af+QU/wDiaxaKPYUv5V9wfWa/87+9m1/wl+uf8/3/AJBT/wCJo/4S/XP+f7/yCn/xNYtF&#10;HsKX8q+4PrNf+d/eza/4S/XP+f7/AMgp/wDE0f8ACX65/wA/3/kFP/iaxaKPYUv5V9wfWa/87+9m&#10;1/wl+uf8/wB/5BT/AOJo/wCEv1z/AJ/v/IKf/E1i0Uewpfyr7g+s1/5397Nr/hL9c/5/v/IKf/E0&#10;f8Jfrn/P9/5BT/4msWij2FL+VfcH1mv/ADv72bX/AAl+uf8AP9/5BT/4mj/hL9c/5/v/ACCn/wAT&#10;WLRR7Cl/KvuD6zX/AJ397Nr/AIS/XP8An+/8gp/8TWn4f8T6rd61Fb3VwJY5AwIMajGFJzwB6VyV&#10;a3hj/kZLX/gf/oBrKtRpKlJqK2fQ3w+IrOtBOb3XV9z0b7RL/e/QUfaJf736Co6K+dPriT7RL/e/&#10;QUfaJf736Co6KAJPtEv979BR9ol/vfoKjooAk+0S/wB79BR9ol/vfoKjooAk+0S/3v0FH2iX+9+g&#10;qOigCT7RL/e/QUfaJf736Co6KAJPtEv979BR9ol/vfoKjooAk+0S/wB79BR9ol/vfoKjooAk+0S/&#10;3v0FH2iX+9+gqOigCT7RL/e/QUfaJf736Co6KAJPtEv979BR9ol/vfoKjooAk+0S/wB79BR9ol/v&#10;foKjooAk+0S/3v0FH2iX+9+gqOigCT7RL/e/QUfaJf736Co6KAJPtEv979BR9ol/vfoKjooAk+0S&#10;/wB79BR9ol/vfoKjooAk+0S/3v0FH2iX+9+gqOigCT7RL/e/QUfaJf736Co6KAJPtEv979BR9ol/&#10;vfoKjooAk+0S/wB79BR9ol/vfoKjooAk+0S/3v0FH2iX+9+gqOigCT7RL/e/QUfaJf736Co6KAJP&#10;tEv979BR9ol/vfoKjooAk+0S/wB79BR9ol/vfoKjooAk+0S/3v0FH2iX+9+gqOigCT7RL/e/QUv2&#10;iT1/SoqKAPJ6KKK+tPggooooAKKKKACiiigAooooAfHDJMxEMbyEDJCqTgetEkMsSqZY3QOMqWUj&#10;cPUVp6FJPvuIoZxbR7BNNMASyKnPGDznPStQ3H2iztLm2aa/c6kGEcyhWztyVHJAH6CuedVxlax1&#10;U6MZwvfX+vmc09rcRuivBKrSfcBQgt9PWo2BVirAgg4IPaun065nulY3cjyMmpwFQ779mWOcH/Cs&#10;67tY57e8ngXNxb3TGYEnlCcKR+PX6iiNV81pDnh0oc0X/Sv/AJGY1vMkKzPFIsTfdcqQp+hpVtbh&#10;tm2CQ+Z9zCH5vp610puprk6s10ZF/c4OnuT+6X5fn5wMD0HNN1LVZrS/1SF7iVFkjX7KFJ2qOMFf&#10;T5c8ipVabdktf+G/zLeHglzOWm35/wCXqc2beZUZ2icKrbWYqcA+h96b5b+X5mxtmdu7HGfTNdNa&#10;6nJe3O5ppHs4bAi6DE7S20g5HcliOepqjYQNLAmlXqeX9rxPayZHysQQMj0OMfkapVWr8y/r+tSH&#10;Qi7cr3/4H+dvUx0jeUkRozkAsQozgDqaRVZ2CoCzE4AAyTVmyW5iujLbtJE0HzSSJ1jXOCffr0ro&#10;jsVmvrZkdhp8rJdJGIy8gbBO0dCAcZpzq8jJpUPaLXT+v6/zOWlhkgkKTRtG46q6kGljt5plZooZ&#10;HVRliqkgfWugtYf7XttIW+dpP38qs7EliigNjP51Jc3ltdac159qv4rRZPIFpEyooyMjGOMYz1BP&#10;vUus9ramiw8Wua+n9X+45lUZyQiliAScDOAOppY4pJpBHCjSOeiqMk/hWsbV9G1B7iJPtNmqqGL4&#10;Xeki/d+uCenpVpbb+zNP1OSylf8AeQwyQyDhxGzc9Onoap1l08iI4d/a6X+7y+5owTbTiJpDDII1&#10;O1m2HAPoTSLBK8LSpE7Rr95wpIH1NdYJ7q41KzeZ5GspNP3T8nyz8jbie2d361Ba3Etvqeg2sMjL&#10;A8CM8YPyuWZt2R3rP28u39a/5Gjw8VrfT/hv8zmpIJodvnRPHvGV3KRuHtTZI3ikKSoyOvBVhgit&#10;+3+06zYXtvPM0r/a4vKMjE7CxYH8MVNJDa6o0AjlkmexmSKeSZADMrOFznPbpg9jVe2s7SX9dP8A&#10;Il4a6vF/1d3/ACuc48E0caySROqP91mUgN9DTZI3icpKjIw6qwwRXQyXc902vRXEryRopZEY5CFZ&#10;ABgduOKNUtYr3WdShAzdiON4cnghUBYfXH8qI1nf3l/Wn+YSw6teL62/P/LQ56ON5ZAkSM7t0VRk&#10;mlMMqzeU0biTONhU7s+mK1NDYwQX1y8jxQpEqu0XEh3MMBT26cn0rYaRTGl1BLLI66XK0csp/eA7&#10;8dfUAkZpzrOMrW/rcKWHVSN72/yvY5b7Hc73T7PLujGXXYcr9fSmJDLKjtHG7qgyxVSQo9/St+TU&#10;ryPStGkW6lDtJJuO85bDjGfWrs00enJcyi4mtkTU5MLCgYsdowCCQMDn86n20l0/pOxSw8JXs9rf&#10;iro5U2twswhaCQStyEKHcfwprRSJL5TxssmcbCuDn0xXTB7m3+0td3byW8Nuu24jGJZFkYMuCTxz&#10;19sipd6F7e7hllkePTZpIpJuZAQWAye5GT+VL27XT+tx/VYvr/w10jl/sV15jR/Zpt6DLL5ZyB6k&#10;VGI3aNpFRiikBmA4GemTW5Lqd7H4dspVupRJ9ocF95yQMEAnuOT+dX7hbfS9Vvry6aT7NNO0X2eN&#10;QwkO3JLAnGAW/Oq9tJbrv+BKw8ZK6en+d/yscrFDLO+yCN5Gxnaikn9KRYpHlEaIzOTgKBk5+lb9&#10;1BLomj3EdvOyyG8VDLGSpZPL3L/6FnFWbqV4v7SvYyVuTZW58wcHL7Qx+po9tfZadPw/zEsOtpPV&#10;av8AH/I5v7JcgSE28uIv9Ydh+T6+lQ11MGo3ZPh8tcSN5rlZMsfnHmbefXjjmucu0WO9nRPurIwH&#10;0Bq6c3J2f9a2Iq0owinF9vxVyGiiitjmCiiigAooooAKKKKACtbwx/yMlr/wP/0A1k1reGP+Rktf&#10;+B/+gGsa/wDCl6M6MN/Hh6r8z0KiiivmD7UKKKwU1+9PiRLCXSvLs5ZJIorgzHzCUXcXMezAjJ4D&#10;BjyV4GaAN6iuM/4TbUmWCeHQ7eS1uraW9t3+3kO9vHjcSvlYEhDoQuSDk5ZccmmeKLxLy9uLiATa&#10;Q+pCBLlrjEkW9I9gEe3lMsBncDlj8uOaOv8AXewPTc7OiuPTxjq0sEUsOgROs9o2oRf6fgtbjHUe&#10;XxL8y/J93n7/ABV2bxVImoQ+XYo2nSTw27XDzFJS8qhlKR7MMvzLk7gR83B28gXW50dFcZ/wm2pM&#10;sE8Oh28lrdW0t7bv9vId7ePG4lfKwJCHQhckHJyy456+3nS5top4jmOVA6kjHBGRQD0ZJRRWfr12&#10;lj4fvriR54wkLYa3x5mSMDZu43ZIxnjNA1uaFFcHpeqarouo3GkGz867mkhFtb3Gqy3EalkkZybi&#10;RC+3bF02n5uBwc1raf4tluJY31Owj02znWbyp5LoMVaI7XEgwFUZDEEM2QvO08UEpnTUVzLeJry2&#10;jTT7mzgk13zo4PJWZkt5S6s4kD7WKptjk4KkgqRzwxZpnjCa4m26vZW+mxO08Uc32vzFEkLbZA+V&#10;XAzkqcnIHO08UDOpornF8Q6gluLKWwgk1tJY4JIlmZLcsyFxIJNrMqEKwGVzuG33ObaeL7ia8ur4&#10;wE2sNjbyS26vuWI/aJo5pFYLlwAhI4+YKOBmnYOn9d7Ha0VzN34qvVvZk07SY7u2S6WyWZrzyyZ2&#10;UMCV2HEfzAFgS2eiEc1Xl8aXgt5vs+jxyXFjDLNqEL3ZQRLG5UiNth8wnaxGQgxjJGcVN0v6+YHX&#10;UVkaFrU2pmeG+tY7W7gWN3jimMqFHGVIYqp7EEYGCO4wa16pq2gk01dBRRWPd6y9nqyiQ28unu6W&#10;pkifMlvcMTgSDptIKAY5BIyCDkIfS5sUVxnhTxNenRNLXX0hgW504TxX0l1v8zaFDGQELtJ3gjBb&#10;Izkg8G5/wk19EsOmyWNvLrxlWB4BO0duSY2k8wSbWYIVRsDaTkY6fNTas7A9GdPRXHweMdWu3jW2&#10;0G3PnRzTQ79QK5SFwkm790cNuZdoGQQSSVxg2E8ZGe4We2sFfSftEFs90Z9sokmVCmItuCv71ATu&#10;B5PBAyUlfb+ugbHUUUUUAFFZ2uAPp3lpd3NrcOw+zm0kjSaR1BbYnmfIxIU8NxjPpkc3YeLNTTSI&#10;1+xrqN3bQzT3xmnWGSONJWTbhVKtL8hyBtTKnDAEUrrqB2tFcPqXiHVL7UN+mxA6THcRWv7u5MMs&#10;08iKyhz5bbYv3iAlSHBB6jg6g8R3sln5qWtst1Zyyi/sROWcxoCC0JIXdyUI3BQc44NP1/r+riv2&#10;Okorlr3xhN5jHRtPhvrdZIIPMkujCWlmCtGANhyuHUlsggE4DEYpreMLtna2t9JjlvrZZXvYfte1&#10;Y1j258tynzk7wVBCDrkrQP8Ar7zq6K4678TXN3p721zpz2t5crbyWC298w8wSvhCzhRsKlcuuHGP&#10;74JFOs/FGq/ZoNOWwhvdagSUXoe68qMmLYGZWEZyW8xCBtUcnJGOTv8A16/d1C6/r+uvQ6+iuQ0f&#10;xY13cXN5tkl064vbdI3fg20ctrG65ABzmRgPQb85wK6+m01uAUUVi+KZSNMhtYjOZ7y4SGFIbk25&#10;kbliDKoLIu1WJKjdgHFIDaoriNI1/U7OyTTksTeXsUt0zpcXzHy4YpApAlZC0jfOAu4DIGWINM1L&#10;xTdX2mQQ3VhcWYvWtpoBZXRMs0Mj4CbgE8uT7oOGwN338ZIN7W62/H+vwYbXv0v+B3VFecIJLq0g&#10;0y1m1q4v4/Olu4LnVpLZoWQIpJeMuxPzBljDFDuJJGBWpaeMdQ/si1mj01b4R21qLuVrgRP50yrt&#10;CptwRllLHIwCcBiMUdL/ANf1oHWx2dFcVqGuarqUsWn6darbeILad98YvmFuqII2Y7vL/eBlljAD&#10;IMFiRgrmtOPxSs9vZanB5L6VcRxCYBv39tJKV8vco42ncM9xweRnAGx0VFFFABRRRQB5PRRRX1p8&#10;EFFFFABRRRQAUUUUAFFFFAFrT737DcMxjEsckbRyRk43Keoz2q7Hrcdm1smn2zJDBKZWEsm5pGIw&#10;ckAY444rIorOVOMndmsas4K0Wav9rQWsCx6ZbSRfv0nZppQ/K9AMAcc0s2rwCO4NjavDLdOGlZ5d&#10;wXDbsLwOM461k0UvZR3K9vO1v0X9dTYm1m3Y3c1vaPHc3iFJS0u5FBILbRjPOO54qGDVlNulvqNo&#10;l7FGMRlmKOg9Aw7exzWbRR7KCVgdeo3e5aubmBl2WMU1vG3+sRp94cjoegq9BrNujWs89o8l1ZoE&#10;iZZcIwH3dwxnj2PNY9FN04tWZKqzTuvyX5F2xvxbSXAuIjNFcoUlUNtPXOQfXIq0Nbjj2QQ2zCzS&#10;CSHY0mXYPyW3YxnIHbtWRRQ6cW7sca04qyZpRaw1sbH7NEFW0JYhjnzGb72fbHFVzcW5usCOZbIu&#10;HMAl5zj1xj8cdKq0U+SK1JdSTVmaza0l09yl9bsbecoVSF9pi2DC4JBzxxSPrji+SaCBVgSAW/kS&#10;HcGjHZjxn1rKoqfZQ7F+3qd/63NC7vreSz8myW7t1ZstC1xvix7DA7460y4vkudOt4JYj51uCiSh&#10;uCmScEY7Z4OapUU1CKJdWTv9xpW+rfYrOCK0i2ukwnkdmzvZfujHYVJJrEMUc39nWrQPPIskjSSb&#10;wNrbgFGBxn1zWTRS9nFu41WmlypmlPqqP9vaCAxvesCxL52rncQOO7fpUza3CZGvBasL9ovKMvm/&#10;J93bv24znHviseij2UB+3qXvcu2F8ltFcQXMTS29woDqrbWBByCDg1aGtpHcxCK2P2SOBrcwtJln&#10;Rsk5bHXJz0rIopunFu7FGtOKsn/W/wCZbs7i3tdRFw8LyxxtujjL4OQeMnH51Yj1WOaCaDUoGmSW&#10;c3G6J9jK569QRg1mUUOEXqxRqyjojXbW0mmuFuLYm0mjSIRRvgxhPu4YjqPpzmkGtrFeW7QW+LaC&#10;Iw+S75Lo2d2Tjqc+nFZNFL2UOxXt6m9/6vf8+hZgmtYdQEzQPJArbliLgE+gJx+fFXTrEV3HLHql&#10;u8yvOZ1MUmwqx6jkHjgVk0U3Ti9WTGrKOxqXWs/bo7hLmH5JZklQI2PL2jbjpz8vH1FKdZWW8uGn&#10;t821xGIjCr4KKuNuDjqMDtWVRS9lBK1v6/pD9tUbvf8Ar+ma66zDFdQyxWrbLSPbbI0mdrZzvbjn&#10;k5wMdqySSzEscknJNJRVRhGOxMqkpKzCiiirMwooooAKKKKACiiigArW8Mf8jJa/8D/9ANZNa3hj&#10;/kZLX/gf/oBrGv8AwpejOjDfx4eq/M9Cooor5g+1CuH/AOEduW8RGWTSD9u/tL7SuvCSPi33Z8n7&#10;3mfc/d7Nu3vmu4rzmKGyh8SNrOr6TB5S6lPB/aBlxKJFctGxQJkqqpsB35AZht2kmkmlJX/rVDfw&#10;/wBdmdHF4LtIo5Yvt9+0Jha2giLoBbQMwZ4oyqg4YKq5JLAAYI61O/hSzfUhcefcLbeYkzaepT7O&#10;0qKFVyNu7ICrwGC5UHGeaxNW1aR7F9IvvK1JdT8uSzlkjaNDFLOqhJUBBIQOuRkbx8pA5ymmyz+G&#10;/D2sxrd6Vpwsr/bHutyltgxRtsSMSZTczHADHljwc0+l30/Rr8m/v8xN30/rb9TpF0GBNBOjpcXK&#10;2hGwAONyxZ/1QbGQuPlz94DoQcGsm8sdTm1i3gj00Bba7SS11FDEEt7fC+ZDjPmAsFZcBSDkcjor&#10;LjxLq3mTXUFvbw2tj9mW6tJo2M7tKFLBXDALtDjgqckEfL1qAa/4jvJ7SSxk0yK2vpriOFZbSR3h&#10;ERblmEgDbtnYDbkfeovZ3fT+v6+YtGrL+rmjF4LtIo5Yvt9+0Jha2giLoBbQMwZ4oyqg4YKq5JLA&#10;AYI610McaRRrHGoREAVVUYAA6CvP9I8QanJJf69ALdNOuLqzeW1mR2kxNBAPkcHA27s42ndgj5et&#10;a0viLWLbVp4mtoLr91cSR6fBEwuIljyI3d9xBEhXA+VeWABbBpv3dGVq/wCu51lV9QsYNT064sbt&#10;S0NxGY3AODgjsex965NfEWvLqMejSyad9uuJITFeC0kWJEeOR8NEZNxb9yw++PvA4GCC6PVvF8gV&#10;5YtPtI3inmLTWUuIBE4XYx8wcyA7g3GAp4bqE9NxLXY1ofC0CETXN/e3d8J0mW+lMYlUqCoUbEVd&#10;u0sMbedzdzmrOo6BZatM76j5kytbtbrEWwsYb7zLjB3HAGSTjHGMnPCSGC81SDW9J0KK3U6lapLd&#10;yTDz0kkdHkKpsJwyyBGbeDhQNu0Cum0DxBqeoXWnyXq2rWerWz3VssMTJJbhSpCuSxD5VxyAuCOh&#10;zw7O2v8AWn+Qk1fT+tWWP+ESieJ3m1S/mv2lSVNRfyfOjKAhQoEYTGGcYKHO9s0q+DtNNssFxJc3&#10;KrDJGDLIM75H3yS5AH7xmwc9Bj5QuTnfopDOZuNHutLhaWJbnxB9qk26hHP5AluIvLKqgBCR7QTk&#10;j5cgtyTwYrXwlJd6PAuoXl5YzNE8E0VtImHt2dmWBsqwG1TtyhBHOGxXV0UAUrXSoLK8u57V5Ixd&#10;7WkiBBQOBt3gEcEgKD2+UHGck5U/guymhVI7y9t98bx3bwuoa8V23OJCVOMktym0jcQCBxXRUUAU&#10;7LTILG4up4y7y3ThpHcgkADCoMdFUdB7knJJJuUUUAFYsnhm2k1Y3n2q6WFp1uZLIFPJkmUACQ5X&#10;fkbVOAwXKg4znO1RR1uHSxzy+DLAmVbi5vLmAxPDbwSyKEtEdgxEe1QeoXBYsRtABAzTbjwlv0+4&#10;CandSapJIs0Wp3CxmSGRRtQhUVVIALDbjBDMD1NdHRQBiraavewy6brq2U9nLEVku7OaW3kfP8Pl&#10;YbaMcZEufYZ4sf2BYCTdHG0aGeO4aJDhGdF2qSPbCnHTKL750qKACiiigDP1fSI9WhgBuJ7Se2lE&#10;0Fzbld8T4KkgMGU5VmGCCOfXBqnB4T0+CzeAPcM00MkU85kxJOJHLuWIA5LFjwBjccYrcooAp22m&#10;W9neXFxa7ovtIXzI1xsLKAobGODtAHphRWVJ4OtTAq21/f2szLIlxcxOhkuQ53OHLIRyecqFK9F2&#10;jiuhooA5XVPD15Fcsuh2NjNYXUSrc2097JalJI9oikjeNGKkKACeD8qYwQc6dp4ds7SSyntxLbz2&#10;yuGKztKZQ/Lq7PkuNwB3H5sqOQCQdeigDHv/AA1aajJcTTT3C3MzRNHcIwDW/lncgTjGA2T8wOck&#10;HIwAlt4YtLaIkT3L3bLMJL1mUTSebjcTtUL/AArjAGNoxWzRQHmYT+ErM3cbwXN3bWymEyWUTr5M&#10;xix5ZbKlhjav3WGdozmt2iigAqlqulx6rarE801vJHIssM8G3fE46MNwI9RggggnirtFAGRaeHLW&#10;ze0ljnuGubdpGa5dhvn8w7nD4GCC2DgAY2jGBxRfeHLbUJbmeae4W4mMflzoy7rfy2DIEBGPvfMd&#10;wOScHIAA16KAOdbwdDsV4tV1GG9JkM19GYhNOJNu4NmPaB8iY2qCNowRznSstFtNOvDPY74FaBIX&#10;hVv3bBBhGwf4gOMjGR1zgY0KKAMGfwnbyMs9tf3tnfCSSRr6ExmWTeAGB3Iy4IRB93jYuMUxfBmn&#10;xNClrPc21mnkmSyjZPKnMQURlyVLZGxejDO0ZzXQ0ULQAooooAKKKKAPJ6KKK+tPggooooAKKKKA&#10;CiiigAooooAKKKKACiiigAooooAKKKKACiiigAooooAKKKKACiiigAooooAKKKKACiiigAooooAK&#10;KKKACiiigAooooAKKKKACiiigAooooAKKKKACiiigArW8Mf8jJa/8D/9ANZNa3hj/kZLX/gf/oBr&#10;Gv8AwpejOjDfx4eq/M9Cooor5g+1Csv/AIRzSzq51IwObgsXwZ5DFvK7S/lbtm7bxu25x3rUooAx&#10;YvCWjQ21xbrbSGO4VUYPcysUVTlRGSxMYU8gJtwcEYwKrXWiX2mpEPDUcE0XlSxzW1/eSgSM5U+a&#10;0m2RnYbSMMOQ33hjB6OijcNjLs9BtILC1huY1uZYIoUaVh/rGi+4xHsckZzg/So/+EV0f7Rcz/Zn&#10;33Kurj7RJtUOcvsXdiPceW2gbu+a2KKbd3dgtFYy5/DelXGoQ3str+9hCbVWV1jOw5QtGDsYqTlS&#10;wOO2MVkTaBrt7MkVxexQpaLP9nvYp3M0xkBADrtGwDP8LnO0Y29uropBY5j/AIRu51hdTl18RWk9&#10;6kMaCwuGkNuIixWRZGRSH3OSDt4wOvNXodHvmV7PVdQh1bTHjKvFd2a+dIc5+Z1KoV7Y8scdSe+z&#10;RQBmN4d0xtYGpmB/tIYPgTyCMuF2hzFu2FgMDcVzwOeBVmDTbO2nE0FuiSKjIrD+FWbcQPQE8nHX&#10;A9BVqigAooooAKKKKACiiigAooooAKKKKACiiigAooooAKKKKACiiigAooooAKKKKACiiigAoooo&#10;AKKKKACiiigAooooAKKKKACiiigAooooA8nooor60+CCiiigAooooAKKKKACiiigAooooAKKKKAC&#10;iiigAooooAKKKKACiiigAooooAKKKKACiiigAooooAKKKKACiiigAooooAKKKKACiiigAooooAKK&#10;KKACiiigAooooAKKKKACtbwx/wAjJa/8D/8AQDWTWt4Y/wCRktf+B/8AoBrGv/Cl6M6MN/Hh6r8z&#10;0KiiivmD7UKzI/EWmSa0dKSeT7VuZRmCQRsyjcyiTbsLAclQcjnjg1p154boyeKkZdQij1OHVXjX&#10;QxHGAYGO1p8BfM3GP5/Mzjkr3NHWwPa5raV4ovLjX5LO4e3u4nimliW0tJoyvlso2rJIds+Q2Ny7&#10;QCPfjXPiXTV0qG/d5lSVhGsAt5HnD4yY/KUF9wAJK4yACTwKwbfwtrSWlrbefa2w0m2NvYzwTOXu&#10;Bvjb958o8sFYgrBS2dxOeMEudN1HTpm8S3tssl1He/aJbDT99wTGYRCQh2qzPjDfdHTH+1R0/rv/&#10;AF6De5tW3i/RLuG4lhvGEdvG0jPJBJGropwzIWUCQA8EpnkgdxUP/Cb6EH2NNdq+dpRtPuAyvyRG&#10;QUyHIGQh+YgggEEZxrDw2NZ0xlW+mENnC9rp3n6ZNbSQfMjhpBKcy4McfICg4b14u2FzFLKh1vw7&#10;fafqN1cpOSqPcQvMihA4eLcI1wFH7wJ9DzR/X9fIRpz+LdFtre3mnu3SO4VnDfZ5D5aqcM0ny/ug&#10;pOCX2gHOcYqpf+LrU6JcXukymSW3dR9mns5hJOWGVRE2h/n7OFYcE4ODTbPwrNa3bSXNxFeR3sEs&#10;OoAqYt293kzHgnAy7LgnOMHdkfNHqPhu/l1kazZm1N3bSw/ZraSRljeONZVw7hSQxE7nIU42qOeT&#10;R0/rv/X+Q9Lv+r/5F1/GOjwafa3dzPIi3EZkIS3lcxBThzJtUmMKeCX2gEHOMVoaXq9nrFu0tg8j&#10;BG2sssLxOpxkZRwGGQQQccjkVyp8JazBbXH2R7Fp9TgnhvfNlcLb+bK8m6PC5k2+YwwdmcA5XpW1&#10;ZWFzpepT3XlpMbyWK3CRscRQxowVicctkkkcDkAEkfMf1+P/AA39Inbb+tP+HN2iiigZieI/Ekfh&#10;+KFRbyXNxPu2IqOUjVR80krIrFEGQC2043DjGSG2nizTH06Wa4uyXt1Qy7bSZN+84Qxoy7pFY8KV&#10;3Bj0qxfaQbnWoL0bHjNtJaXETkjdG5ByCO4K4x3DHnjnMv8Awxc3N1Jc20lvC9qLdbCI7ipWFt4E&#10;jdRuJK8Z2gZ+bOKS31/r+tP6QPy/r+tf6ZdtvF2j3s4gtLpjMwYL5sEsSB1BJjZ2XCuACSh+YAEk&#10;cVS8LeI7rVtQuLS9lt5ysEdwkkFnNbABiwwBKSXXjiQYDc8DFT614YGsQi0UpbW0ryT3DqxaRpGj&#10;KALnoPmznP8ACBjnIk0PTdTiv3vdZSzilW1jtY1tJGcMFJJcllXGSeFAOMdTnhrfX+tP8/8AMHtp&#10;/Wv+X9bG7RRRQBkaPr8WpSPBKPKuPPukSMAkMkM3lls4wOq8e/HSmy+J7KHRrq/khug1qxSSz8km&#10;4L7tqqE7ljjaRwcgg45rJm8L6pLcvaxTW1tZrdXN3DfRSN9pjaZXBUJtwMNITu38hQNo60p8Oatf&#10;3El9qJs7e8iW2W3WGZ5VkMMjSbnZlUjcWIwAdvJy2aW9hvd2/rt+H9XLWi+LrbUJlivXW3mmcrHE&#10;IJgqEAkxvK6KolwCTHwR79at2vizRry3up4bp1jtIhNK0tvJF+7OdrruUb1O04K5BxxUOp6NIWil&#10;sYIRHDNJfSxZLNPPsIVRngA5OT7YxySON0+7tSvmLqEetW89jEuqQoEg/ssJIm0AxqGhVA8p2Plh&#10;5ZORhjTWun9f1/w+gv6/H+vyOp1PxlBFpkd9pRa5KXHky2L2U4uHO3JUIF3oQpD8oQRjpuDC/deL&#10;dEs1iaa8JjkgW4EkUMkiLG2drMyqQobBC7iNxGBk1zlhb3WpeIdQ8ReGnsr6NbtkhMtwVhuEa3hV&#10;mWRFflXjxkKc4YZFS/8ACPXWhQ20CadLrlrc2sVvfQ27pE6PFllkUu6gglsFd2ehGcGj/gfkH9f1&#10;/X+RvWXivSNQukt7aacSsSuJrOaII4BJRi6gK+BnY2GIwcYINV/+E68P4z9slxjfn7HN/q/+ev3P&#10;9V/01+5/tVH9gtPEKl7EXFnbNdme8W4s5YZJpBGFXb5oGB905AIO3HrTl8P3Q8MLYt9lN8tn/Z/2&#10;nc2zyfu79n97aA23143Y5o/r+vn+Godf6/rb/Ifb+JVPiyfR53jePGYbhIZEUOF3GEsQUZwuX4YH&#10;GflG3JI/HGgSTLGt1ONwDB2sp1QoTgSbym3y8/8ALTO33rPi8J36zJp7Pbf2TFeSXiTiRjOxdWHl&#10;lNu3guTu3dABtHURL4U1e60t7O/axjA05dKR4ZHYmEkCSU5UYYgDCcgHqxoj5/1/T0/EH/X9emv4&#10;Ha0UgG1QB2GKWgCrqN+um2ZuZILiZFdVZbeMyMoLAbto5IGcnGeATWM/jGwt9ems7qVRa/Z7eaG5&#10;ijeRCJS43O6gqi/KuGYgcnmtDWLfU3ktLrSGjeW3di1tPO0Uc6spHzMqsQR1HykfTgjmz4P1WDTZ&#10;bKzlsyupWYtb2V5HU2/zuxaJQp38SsACVxtXntQhHUjVrcanNYzCSCWJBIrTLtSVcZJRujbe46jj&#10;PBBOZ/wnXh/Clrq4QMA257GdQqnAVySnyoxOFc4VjkAnBqpP4Z1LULqOz1KaKbTIbme4W4Nw7XDi&#10;VJF8ooVwqqJSAQx4VeBnivbEW8UkPinQr5pPLSyN/awvPHdpGxKN5cRZ4+SWOVABONx4oQ3p/X9f&#10;1obb+K9JSxS6aS52vKYhCLKYz7wNxBh2eYPl55XoQehFaltcw3trFc2kqzQTIHjkQ5DKRkEViReH&#10;riLXDrBuo5blppXMZQqgRo1RVHU5Hlplu+W4HAGlounf2TotrYmQSNCmHcDAZupIHOBknjNAF6oL&#10;w3IspjY+T9pCExeeSELdgxHIHuOnoelT1n63aXl5pTx6ZcfZ7pZI5I2LFVfY4YoxXkKwBUkZ4J4P&#10;Qg1uZOneNbO40k3l8EU/aWt0/s0yXyTlV3FoyibnAGcnbwVYdqNY8aWlmbWOw23H2mJZ/tbLIbaC&#10;NjhWd0VsFudqnG7aRuXim6f4f1JNXbWb17aO7knkkNpFIzxIrRImA5VSTmJWJ2j7xGD1p2l+EVsF&#10;aC4aO6trm1iiuVOUPmRsWDL7EueM8bR1yaP+B+Woi9H4ls5NKkvYUu7gQSpFPGlnIksRJXkxOA4A&#10;DBun3eRmlv8AxTo2nCNrm8yjwicSQxPKixno7MgIVTg4JI3EEDNUZNH1mDUJdVs5bZ7qS6MjWbTv&#10;FDJH5flqGcKxLAANypGTjHAasSfR38PW4gvRd3Eeo2yRyS2FnLcfZZ45HlU7UBJjJfHY/KB3JVX0&#10;A6ZvFujrYrdGa4wZTD5Is5jOHC7iDDs8wfL83K9CD0INRnxXpd5Y3j6bqMcbQQGZbia2kaJl6b0+&#10;6JVzxlGPJAzyKp2Gg3jaha6/9riuLyWQvOHtZLVWidETCxsWZGARThs5O4HbkFV1bwlJe7Fsnhto&#10;7K1ENihLMCfMjk/eHrjMKjAzwST6U/X+tARYsPGFlNocV9fxzWs7SmCSzS3mkmWXG7aI9gkPy/N9&#10;wfLz0p8Piuym1NoldWs2traaK4QMS7TSvGq4AyOVHXpk5xiq1n4ev31hdZ1A20N59rMxt4JGkjCe&#10;R5W3eVUk/wAWdoHbHeqM/hDUoLSaGx+wXDahaPbXhuWdBEzSSSeYgCtuwZX+U7ei/MKf9f1/Wgf1&#10;+P8AkdrRTUXZGq5LbQBk96dSAKKKKAPJ6KKK+tPggooooAKKKKACiiigAooooAKKKKACiremWLan&#10;qcFmjbTK2C3oMZJ/IV6BF4M0VI1V7dpWA5dpWBP5HFctbEwotKR24fB1cQm4bLueaUV6d/wh+h/8&#10;+R/7+v8A40f8Ifof/Pkf+/r/AONYf2hS7P8Ar5nV/ZNfuvx/yPMaK9O/4Q/Q/wDnyP8A39f/ABo/&#10;4Q/Q/wDnyP8A39f/ABo/tCl2f9fMP7Jr91+P+R5jRXp3/CH6H/z5H/v6/wDjR/wh+h/8+R/7+v8A&#10;40f2hS7P+vmH9k1+6/H/ACPMaK9O/wCEP0P/AJ8j/wB/X/xo/wCEP0P/AJ8j/wB/X/xo/tCl2f8A&#10;XzD+ya/dfj/keY0V6d/wh+h/8+R/7+v/AI0f8Ifof/Pkf+/r/wCNH9oUuz/r5h/ZNfuvx/yPMaK9&#10;O/4Q/Q/+fI/9/X/xo/4Q/Q/+fI/9/X/xo/tCl2f9fMP7Jr91+P8AkeY0V6d/wh+h/wDPkf8Av6/+&#10;NH/CH6H/AM+R/wC/r/40f2hS7P8Ar5h/ZNfuvx/yPMaK9O/4Q/Q/+fI/9/X/AMaP+EP0P/nyP/f1&#10;/wDGj+0KXZ/18w/smv3X4/5HmNFenf8ACH6H/wA+R/7+v/jR/wAIfof/AD5H/v6/+NH9oUuz/r5h&#10;/ZNfuvx/yPMaK9O/4Q/Q/wDnyP8A39f/ABo/4Q/Q/wDnyP8A39f/ABo/tCl2f9fMP7Jr91+P+R5j&#10;RXp3/CH6H/z5H/v6/wDjR/wh+h/8+R/7+v8A40f2hS7P+vmH9k1+6/H/ACPMaK9O/wCEP0P/AJ8j&#10;/wB/X/xo/wCEP0P/AJ8j/wB/X/xo/tCl2f8AXzD+ya/dfj/keY0V1/inwta6fYG+0/dGqEB4yxIw&#10;TjIJ561yFdlKrGrHmiefXoToT5JhRRRWpgFFFFABRRRQAUUUUAFFFFABWt4Y/wCRktf+B/8AoBrJ&#10;rW8Mf8jJa/8AA/8A0A1jX/hS9GdGG/jw9V+Z6FRRRXzB9qFcZca7eweLI2S7vJNOa9No+YIVtVxG&#10;Syhs+aXBXJY/JwV612dc6PC0h1Fg98h0o3Ml2LMQESea4IbMu77uWZsBQcn72OKTvfT+v61Hpb+v&#10;P9bEP/CdW/k+b/Y2reX5P2rd5UePs3/Pf7/T/Y/1n+xVBdcubzxY8Sa/La26XRjEK2YeE7VRlQy+&#10;WQC4LkgyBuU2j13E8PMvh0aX9rUusP2QXfkDzfs+cbc5xu28bumedvaqsvhFpLx4xeRjSJblLuSz&#10;NuTIZEVQAJd+AuUUkFSc55wafXT+tf8AL8b+Qun9f1v+FjI0vxTdWl202pXGoXlnc2bXMBnt4I/N&#10;PmIqeQqHcFcygBZTuHy5I5Nbdv4whmvRbT6XqNptmW2nlnWMJbzMMrGxDnJIKkFdy/OoyDkCtF4M&#10;mezW21HVPPS1t0t7B4rfy3hVHV1ZyWYSPmOPnCg7T8vNa11oovPs4neJVEyXF0IYdhuZUC7STk4A&#10;Kjjk4CjOAcvTp/Wv+X6B3/rp/mYemeMPKW8bUxcvaFGuNNuJI4w97ECqnaEbBO51C5VCQy8E5NaH&#10;/CWxCEodMvxqH2gW400iLzixQuOfM8vGwFs78cEdeKpQeB28iO2vtRE1tZWxttPEcGx4E3owLsWI&#10;kYeVHjhRwcg54u3vhqWa8bULK+SHURdC4jlmg8yNQIjFsKBlJG0k/eB3HPTil/X4/wCQ3uyTRfFV&#10;trVyIVs7yzaRHaE3SoPOEbbJMbWYgqxAIbHXjI5rcrn7DwzJp8kM0d6sk9tbSxws8HyiSV98sjAM&#10;M5YLhQRgZ5OcjoKZKCiiikMKKKKACiiigAooooAKKKKACiiigAooooAKKKKACiiigAooooAKKKKA&#10;CiiigAooooAKKKKACiiigAooooAKKKKACiiigAooooAKKKKAPJ6KKK+tPggooooAKKKKACiiigAo&#10;oooAKKKKANrwj/yNVn9X/wDQGr0+vMPCP/I1Wf1f/wBAavT68PMP4q9P8z6bKf4D9f0QEgDJOBRX&#10;jnxN1K8n8TvYyu621ui+XHn5SSMlvc1pfCjU7xtQutOZ2e0EPmqpORG24Dj0zk/lXlwlzOxf9ox+&#10;tfV+Xyv5+h6gSFUljgAZJrFbxfoqOVN0SQccRsf6Vq3n/HjP/wBc2/lXjp+8frXpYTDwrJ83QMfj&#10;J4ZxUEtT03/hLtHPS4f/AL9N/hS/8Jbo/wDz3f8A79N/hVnRYYjodmTGhJhXJKj0q75EP/PJP++R&#10;WEvYptWf3/8AAOmPt5RUuZa+T/zMn/hLdH/57v8A9+m/wo/4S3R/+e7/APfpv8K1vIh/55J/3yKP&#10;Ih/55J/3yKnmo9n9/wDwCuXEfzL7n/mZP/CW6P8A893/AO/Tf4Uf8Jbo/wDz3f8A79N/hWt5EP8A&#10;zyT/AL5FHkQ/88k/75FHNR7P7/8AgBy4j+Zfc/8AMyf+Et0f/nu//fpv8KP+Et0f/nu//fpv8K1v&#10;Ih/55J/3yKPIh/55J/3yKOaj2f3/APADlxH8y+5/5mT/AMJbo/8Az3f/AL9N/hR/wluj/wDPd/8A&#10;v03+Fa3kQ/8APJP++RR5EP8AzyT/AL5FHNR7P7/+AHLiP5l9z/zMn/hLdH/57v8A9+m/wo/4S3R/&#10;+e7/APfpv8K1vIh/55J/3yKPIh/55J/3yKOaj2f3/wDADlxH8y+5/wCZk/8ACW6P/wA93/79N/hR&#10;/wAJbo//AD3f/v03+Fa3kQ/88k/75FHkQ/8APJP++RRzUez+/wD4AcuI/mX3P/Myf+Et0f8A57v/&#10;AN+m/wAKQ+LtHAybhx/2yb/CtfyIf+eSf98isjxVFGvhu6KxqDgchR61cFRnJRs9fP8A4BFR14Qc&#10;+ZaeT/zLunaxY6rv+wzeYU+8MEEfnV6uE+H/APx/Xf8A1zH867uliKapVHFFYStKvRU5bhRRRXOd&#10;RieMP+RVu/qn/oa15jXp3jD/AJFW7+qf+hrXmNe5l/8ACfr/AJHzObfx16fqwooor0TyAooooAKK&#10;KKACiiigAooooAK1vDH/ACMlr/wP/wBANZNa3hj/AJGS1/4H/wCgGsa/8KXozow38eHqvzPQqKKK&#10;+YPtQooooAKKKKACiiqV7q9nY6bdX0kokhtciXyiGKkdR9fagC7RUc08Nsge4lSJSyoGdgoLMQFH&#10;PckgAdyakoAKKKKACiiq9/eCwsnuWgnnWPG5LeMyPjIBIUcnAOcDJwOATxQBYoqrp2pW2q2YurJ3&#10;aMsykSRNGyspwQysAykEdCBUd/q1tp8kcLiWe5m/1VtBGXkb3wOFXOBuYhQSMkZoAvUVHJPFCYxN&#10;KkZkbYgdgNzYzgepwDx7VJQAUUVDd3DWtq8yW8tyVx+7h27iM8kbiBwOeueOMnigCaioLK9g1HT7&#10;e9s38y3uI1licqV3KwyDg4I4Pekt76C5u7q2iJMtoypKCMYLKGH14Io2dmBYoooJwM0AFFZOl68u&#10;pXjW0unX1hIYvOiF4iKZo843AKxIxkZVgrDIyK1WYIpZjgKMk+lGyuHWwtFc5Z+Mo75Zmh0XVdkc&#10;PmqwijfzMgMigK5ILKwI3AAdyDxWppWqjVI591pcWU9vJ5U1vchN6HaGHKMykEMDkE9fUEUAX6Ki&#10;uZXgtpJYreS5dFyIYioZ/YbiBn6kVBbarZXWnw3sc4S3nYLG0wMZLFtoXDYIOeMdc0AXKKKKACii&#10;q9hfQanp8N5aEtDMu9CRg4+lAFiio7i4htLaS4u5o4IIlLySyMFVFHUkngCoNP1BNSt2niguYYt2&#10;1DcwtEzj1CNhgM5HzAZxkcEEgFuiiigAoopssscELyzOscaKWd3OAoHUk9hQA6iqOoakbK1jlt7G&#10;61F5WCxxWYUk8E5LMyqowOpYdgMkgVJp1/FqenxXkCuqSA/JIMMhBwVI9QQQfpQBaooooAKKbJIs&#10;UbSSHaiAsxPYCs7RdZfWrcXA0u9soHRZIZbkxYmVhkEBHYjjB+YA8/WgDTooooAKKKKACiiigDye&#10;iiivrT4IKKKKACiiigAooooAKKKKACiiigDa8I/8jVZ/V/8A0Bq9PryvwxPHbeJLOSZgqbipJ7ZU&#10;gfqa9Urw8w/ip+R9LlLXsWvP9EYniDwjpXiTY1/G6zIMLNC21gPTkEH8RU2heHNO8O2zQ6bEQZDm&#10;SRzud/TJ/oK1aK81JLY9P2NP2ntOVc3cZNH5sEkYON6lc+mRXm174R1OzgmuJBEYowWJD9R9K9Mr&#10;O8Qf8i9e/wDXI114avOnK0epzYzDU60OaXRMfon/ACArL/riv8qvVR0T/kBWX/XFf5VerCp8bOql&#10;/Dj6IKKKKg0CiiigAooooAKKKKACiiigAooooAKxvFn/ACLN19B/OtmsbxZ/yLN19B/OtaP8WPqj&#10;DE/wZ+jKHhDQrrSzNcXRQCZAEVTnjrmuoqGz/wCPGD/rmv8AKpqKtSVSblIKFKNKmoR2Ciiisjcx&#10;PGH/ACKt39U/9DWvMa9K8aTxxeGpo3YB5mVUHrhgT+grzWvcy/8AhP1PmM2a9uvT/MKKKK9E8kKK&#10;KKACiiigAooooAKKKKACtbwx/wAjJa/8D/8AQDWTWt4Y/wCRktf+B/8AoBrGv/Cl6M6MN/Hh6r8z&#10;0KiiivmD7UK86vNDtL7xCy6rocl1dLqMlxc3Mlg0kclmEJRN+MOM+WBEMncM7eM16LXMX3jD+z/E&#10;TadPb2mzkKq36m5I2Fg5gA4jJG3duznHy4qXZO7/AK/qw91Y5nU9BsZfCd49/BEurWGkTXEsUkAa&#10;QKwf7OXfoWjCEDkkEHB7n0m3Ja1iLHJKAknvxXNpJ4Y8W2KarPcwv9ngVrtYr8qsSkbzHOEYBlHP&#10;yuCPvccmte28QaNeT28Fpq1jPLcoZII4rlGaVASCygH5gNp5HofStGrXRN00mv62/r5mjXnd/baj&#10;rdreQQabPa3s2nzDVES3eGKacbBHsdsCRsKwDqTxjJHArsP+Em0HzfL/ALb07zPP+zbPtcefN/55&#10;4z97/Z61IviDRn0uTUk1axawibbJdC5QxIcgYL5wDkjv3qPMryOQtRBay3T2Xh6RPC9zJGs9o+ly&#10;hgwRyzrbbd2C3lAkIeQTjqwo6jZxiwtZfGFx9khubOS10/UL1ctp0xd2R2ZiCkhj8v5iQcx4JyRn&#10;0C21rS7y6a1s9Ss57hIxK0UU6s6oQCGIBzgggg9ORUFv4k0G9uLeK01nTriafd5CRXUbtJjO7aAc&#10;nGDnHpT6/wBeglov69Tn38HWVjcQXPh6xt98t3BLbywRoi2UK7fN2HPCyKGBCj5i/IIyad4Z0GbT&#10;dR06f7H9nuzZyjVrhVCi6mLrhmP8bZDsDyQD23YPT2Wladpjztptha2jXD75jBCsZlb1bA5PJ5NW&#10;6ewdLBWZr13c2enLLbW8k6eai3AhR3kWEnDsip8xYD+7k9wD0q5e3kGnWM95eP5dvbxmSV9pO1QM&#10;k4HPSobzWtL0+yivNQ1KztbWYgRzzzqiPkZGGJwcjmluBxNpoC3katqOkz3eix/bXtoLuJ3mLsyM&#10;kjLJ8/mHEoVm+YAjoTzLaeDpL+Qx+I4ll1ERWjpqDQiRjGiIs0BfqA5EgIJwwlP3vmFdxNdw28lv&#10;HK+GuZPLiAUnc21mxx04UnJ9Kguta0uyu/st7qVnb3BiM3kyzqj+WASX2k52jByenBp7f12/rUNd&#10;/wCtTkIYF021khuNDlXw7cXM0kFvBZSSS2zAR+UUijBMQLCVwcZUlSdpNUZNFutRiEPiSzjvda+z&#10;WksSS7N8sSBftMUbEgBj84YZAO9Qx2njsNT8XaHpeiR6tNqNtJaTt5dvJFOhWd+cKrEhex5JAGDk&#10;gAmqss3hjxHayy69Bot1JpoY3EVy8NwbEEnhychDhee2QeTjNLX7v0/rUf8AX3mLB4YM17ax6npD&#10;RaRI1x9lsCiONOkYR7GwhKqfllIZT8u/AIzUV34cbTobi3sLGaWxjjtE1QpAQdQZZA0r7OTIxQnc&#10;fmL7tuWIIG9qPieHT9PtpdAtrbUrMW0txvguAsYhi2hhGVVgzfMAF4HB5FbcmpWkWo29hNMI7q5R&#10;5IYmBBcLjdg9MjcOOvftT1Vv627/ANfkT09f60/r8zibPQIr2SL7VpHmeG1nupLfTprQqI8pHsby&#10;GUFeVnwMZG8cDPEFpp+o6d9ngvLa/l1RprO4tplhaZAyxiKQSSfMoITeCWIJzlSWwa9HqjBrmk3U&#10;V1JbanZzR2eRctHcIwgxnO8g/LjB6+hpfp+g/wDg/iXqiullezmW2YJMY2EbHoGxwfzrN/4SfS3k&#10;tWt7y3ntLmKaUXkUytCqxY3EsDjv17YNXZNSs4tQt7GSdVubpHkgQ/8ALRVxuwehxuBx1xzSaurD&#10;TtqedwaGbixZtJ0a5tpU0+OHU0ltmha7kMsbTLuYATMyJIC4JDbl+bnjWn8I2dtPDPollsuLm6jl&#10;tXW2MYsLcKvmRZP3FbLnZhctIeOCR0l14n0CyuJoLzXNNt5rfHnRy3caNHnGNwJyM5HX1qzdatp1&#10;ldW9teX9rbz3R228Usyo0x44UE5bqOnrTfvL+u9/68hLS/8AXSx53aWeproq2llFrDRwWEKatDdr&#10;Ph3SSPckAf5TmNZwRF8pyvqKuQaFazyrJDoj/wDCPTaoGawksjGu37OI1Y27KCEEvOCvH38YGR1t&#10;/wCJdLsYdS23lvcXWm2z3E9nFMpmVVXdyucjPHX1FaFvdQXQbyJUdoyFkVWBMbFQ2Gx0OCDj0Ip3&#10;vr/W/wDVuwWsrL+tDgdT8LSaZG0OiWs80i2rjUbhEIe8jaVCIyxOZHCLIBySo443AGe0SG0guhHo&#10;Mg8L3F5/x6HTJd0YES/MlsF3KDKv9zr82Od1d7RUgZfhsXg8OWf9peZ9o2HPnE+YFydu/PO7btzn&#10;nOa1KjnnhtbeSe5lSGGJS8kkjBVRRySSeAKpN4g0kaQNVXUbeXTywT7VDIJI8lgv3lyMbjgnoO+K&#10;e7BaI47UYUXxdJrtvpqzQ2GpIl1fNOBcrmJY/LiXZ/qQZFYgvknfgdMmnQWtpGsWs2EwtLLTZINX&#10;+2WRNu6RPujKllIk+9IRsJ4PzDIXF3xa+naJq0OpyWNvIz/v5Bcau1ss7x427IOUmlAAI3AY2p83&#10;Ax0N3rmhBbi01DU9PTbB5lxBPcIpSJsDLqTwp3AZPHIpdP67D+1/Xc4h/DcNlrMunxWqX1ktvZXF&#10;/AIAftS+bOCzIc72HyHHJITAzwKu6h4Rk05kj8MW+zUdt0/21YhF5cLRyCKDf3Cu0e1egEYOBgVv&#10;2B8NeHYIZINRgiXUtggmutQMrXAx8io8jksPm4VTj5uBzW3JPDEQJZUQswUBmAyT0H1NNrSyBS1v&#10;/X9b/wBI81g0CzluXvNA0CaxYLaQ2bNYNbtFcB2aaT5gCo2bQz9HxtyxwD6dWFqni3TLLTL+5s7y&#10;zvZrF0ilhS6UeVI7hFEhGfLG48kjgA8HFOsfEto2gLqur32j2tszlFuLfURNbnnH+tZUGcgjGO1N&#10;u4rW/rsat3MlvYzzTMyRxxs7svUADJI96860aO70B2ks9BihTUrKCSOOJ/PaaKNx5zzIqrmcxy5+&#10;XcGIxk8bu7vNc0eyaGPUNUsbc3KFoVnuEXzV7lQT8w+lVfD+k6FbxLf6A6zwyR7IZVvHuI0QH7kW&#10;5mVFyPupgfKOOBhLd/13Dt/XY5d7ZZYY2u9Lup/C6ag3l2D6fIxWLyAFzbld5jEu7CleMqQAoGI9&#10;O8IG8jNtqVrNb+bZE6bcmMl7FjNI7cggxuVePPIztIycYr0aij+vwFY4RPDMUmpCCLR0Xw2NQJaw&#10;eACJiIGUyeSR9zzMduSN4GCGrO1P7fpnhO/iltbq8VNGnT7LHcor2UbtIUaRXcZGwKuRuYeWQBzz&#10;1Y8QanDrMFrqOjpbW08/kpOLouSSHKfLsAzhPmG75dy/e5xW16TQNVtbu9hktNRuNO/d3EceqeRG&#10;g3crcFWxsGGJVw3AbCkkgl+v9bf8HyKWkv67/wDAMi60u1mubXVLWSKe8vNSa2F0IisiIIHjaEsT&#10;8yh0JxwM9sjJz7TRSdNih0rRbm1t4rO3TWLY2bQ/bHWWMuoBAEx2LKCwyGDYyc4rodJvfD1wv/CR&#10;ahLaWUsVwYt41MyWnmsvDxZKxlmVvvBQxyw9a6GLXdJnt7q4g1SykhsyRcyJcIVgI6hyDhce9C01&#10;+f4flrf+tYsnp8vx/PocxN4Ug07ULaTQLTZeS3LTQzrCUWztxHgw7j0TcciMY5bIX5SRgReHYp7E&#10;y6foM9tqMOmrB5slk0bf2ixGJgxGSykEtMMgg/ePSvQ5PEeiQ2MF7LrOnpaXLbYLhrpBHKfRWzgn&#10;g9Knm1XTrfUIbC4v7WK8uBmG3eZVkkHqqk5PQ9Ka0f8AXa39eeo91/Xe/wDXloWhnaN3XHNLRRSG&#10;FFFFAHk9FFFfWnwQUUUUAFFFFABRRRQAUUUUAFFFFABV+PW9ThjEcd9MqqMAb+lUKKlxUt0XGco/&#10;C7Gj/wAJBq3/AD/zf99Uf8JBq3/P/N/31WdRU+zh2RXtqv8AM/vNH/hINW/5/wCb/vqmS63qU8TR&#10;TXszowwyluCKo0Uezh2Qe2qP7T+89b0T/kBWX/XFf5VU8U6ncaXo/nWhCyNIE3EZx1/wq3on/ICs&#10;v+uK/wAqyPHf/IAT/ruv8jXgU0pYhJ9z6utJxwjcd7HMr4q111ykzMPURg/0pf8AhJ9f/wCej/8A&#10;fr/61dT4J/5F1P8Aro3866GumpiKcJuPs1p/XY4qOErVKan7V6/13PNR4o15eTIxA9Yq2dI8cLLI&#10;sOqIse44Eq9B9RXY1ynijwvFcQPe6fGEnUbnRRw4+nrSjVoVXyThbzRUqGKoLnhPmt0Z1SsGUMpB&#10;UjIIPWlri/BWuMx/sy5cnAzCT2/2a7SuOtSdKfKz0MPXjXpqcQooqhea5ptiSLi7jDD+EHJ/Ss4x&#10;lJ2SNpTjBXk7F+isE+M9H3Y858euw1btfEWlXjBYrtAx6K/yn9at0aiV3FmUcRRk7KS+806KAcji&#10;isjcKxvFn/Is3X0H862axvFn/Is3X0H861o/xY+qMMT/AAZ+jPP117VVUKt/MABgDdS/8JBq3/P/&#10;ADf99VnUV9J7OHZHx3tqn8z+80f+Eg1b/n/m/wC+qP8AhINW/wCf+b/vqs6ij2cOyD21X+Z/eTXN&#10;5cXkge6meZhwC7ZxUNFFWkkrIzbbd2FFFFMQUUUUAFFFFABRRRQAUUUUAFa3hj/kZLX/AIH/AOgG&#10;smtbwx/yMlr/AMD/APQDWNf+FL0Z0Yb+PD1X5noVFFFfMH2oVxj6Hf3GoHT5rB/I/tKW/wD7SMke&#10;0q6MAoXdv3jeE5UDauc9q7OsW98W6Pp929tcTXDSowjxDZzShnODsUohDPg5KDLAZJGATSaT3Hd2&#10;/rzOZTw5q95YQQf2ctg2m2ENoFklQretHLG+FKEkRkREAsAf3h+XrnavPD3nSbrK2e3k1C/hv7qV&#10;2QG3MaoCo28liExxkcsc4wDqPr9ksdlMDI1re8JdKh8tD2Dn+DJ4Ge/HBIBi0vXor65e1mAjufPu&#10;EjQAnekLhS2cYH3l49+KbfM7fP8AG7/ElKy0/rT/ACRyUMOhw6bJpfip5dLe105tHe7mTyrWeI7c&#10;PHMy7NxwPlLZBDDBxmti70W/l1L+1YEiljivIZorWKX/AF0SRum4k4UPmTcB0xGnI7WtS8WwWmnv&#10;OkUkcsF9FbTwXETCRVeYR7wo5YMMlSMhvrkVZfxZpCael4Z52R5WiESWkzTB1GWUxBfMBAGTleBz&#10;Tvpd9P8Ah/1Drb+u36GLrfg+S409tN0WNYYwLyczSMAHecSDygF525fJJHAVfvHpRtrmy8T6pNHo&#10;t9pbm8e3mu42ugLuzNu4yoiVTuGVwGLAAsSNwxnprjxhodt5Ze8Z0khWZZIbeSVNrj5MsqkAtjCq&#10;TljgAEkU+x8VaRqNysFtPNvbcP3trLEoZfvIWdQA4AJKE7sc4xS2evQe+psUVzs3i/T7jSrq50u8&#10;CyW4jfFzZzfvFdsLsTAZw+CqsgYE9A3Quh8ZaZ/YtnfXvnQSXKMXtktpZZIWX/WBlVNyhDwWIAGR&#10;nGRQBoaydQSySXSlMksUyPJCu0NNGD8yKW+UEjpkj6jqOYis5US4RwdN1GeO8ubWC4CyJbwO8e9W&#10;CvtLEjd8pIUvznod2x8SW13qlzasyhVukt7WSPLifdbrNnIGBwW56cD1q/qGlafq0SR6rYWt7HG+&#10;9EuYVkCt6gMDg89aTj+P6/1/Vx9U/wCv6/roee2mi6Zrdut9qsht49Jgt57X7Q+ZIbU2fDBgRsbz&#10;CzFwAS0I/ujG5pOgXeoW7/8ACRwmQ3osr5pQVzHNEseYyCOPmQngYwzD5T16a70nTtQuLee/sLW5&#10;mtW328k0Ku0LZBypIypyByPQVmX+vXOm+J7LTpksZYL99kIW5K3S4Ulj5W0h1BGSwYYB6cc3zXfq&#10;Tsl5IpWuiX0etJqskGI5rmcyWXmDMSSrGu7rtLAxZIB6O2Mkc1rnwjP5thb2EYSy0e3ghhMrgtdB&#10;JopCMDgYEWMnGWY8ADJn/wCE8tH1SSPyp4rKEt+8ayuJJbkDILxIkZBiBxmQEgdCBuVjqXfi3RLG&#10;YR3F4eY1kEkcEkkeGGUG9VK7m/hXO5sjAORUx0s10t+Wg3rdP+tbmBqXhmWS9ku7zRRrFlLqE076&#10;WGibrEsaSYkZUJ+RmwTkeZnqKRtJ8QQ6HBor2zXCNBbLbzxyxlLB0OWZixDtjCkFQ2duML1O5P4y&#10;0O2sUu5rmZY23kqLOYyRhPvl4wm5AuRksABkeoqHX/FsOk3MNpbp5kssYke5kST7PboThWkdFbBP&#10;O0HAbaRuXIytvw/AHr+JhRRSFdJYzRRzTaleWz+Su2fzGaYk788oAoJTAztU7vlwbUvhO/msbGIJ&#10;FA1lp0Fsyq/y3DRyxuU6fdxEQCf+eh461pQajoAaXXoNO3Xm9ba8ul05oriMELzIrqJAgG085wuD&#10;0Gar+KPFFzpE6SWNxZtbx24uXjNrNO8q5PV0ISBSAQrvuDHPHy81HR6f1p/wX/SB6/15/wDDf0yC&#10;90K7h1y51f8Aso6hBcTSpLYxSRhnjeGOMvhyqkkx8gt90juMVHLp3iQ6NFpVzBLdmaG28q5WaNhY&#10;yo2WZ2Yh3IwCGG4kjt1PUpqsB1SWwkSaKZEDoZEws64yTGf4sdCByOOMEE24ZVnhSVA4V1DAOhRg&#10;D6qQCD7EZqUrA9TjLfSdTgvYEk0h5V026vLtbjzYsXfneZtRQW3AnzPm3hQCvU8Gqt3p0em+F5bK&#10;ScvdWFjZQahtXJmiUsVERJyp3E4YgjjAAPI9ArA1/Trm51Kyu7LStMvJbZHZJ7yENJC+5Nuxsgrx&#10;vJx3Ap/19wdzJvvB93e6YmnHYpWa/kN1uxuE6yBV6Z584E/9c+/FXdKlvrO5u9QvtJuLCKVLaE25&#10;mjcyTbtjSgK5XbhkGeGIX7vABsL4imtvFb6PqH9nlDFJcJLBdEyxRrjBliK/IvJG7cQSOgzgEnjX&#10;SBpVze2/2y4NuE/0VLOVbiXf9zZG6hmDYOD0ODzwcCY3rp/Xc6Ciud0HxVDqkiwXTxx3UzN5UcUM&#10;/lrtHMfmuihpBhiUwrLyCvykm6niKwOnT3dwZbYW7+XLDNEfNVt21RsGSxY427c7sjGc0bCIvFsy&#10;QeG5S8KTbpYUQSkhEdpVCu20g7VYhjyMgYrB07+3dKv762SKPVGhvvtV79hRIjdLNG2FCyvtRkIT&#10;I3jK7TkkkHbg8TaDrEkunmRpA6MkiXVnJHG3y5aMmRQpYKclM7gM5HBqnpvibwlp1qlrpSixgLBh&#10;DDp0sKorEYlYBAFjJPEhwpweeDQl+P8AX6A9jH/4R7V7XTZrY6Y94upaY1isazRhdPBkkIViWHyB&#10;ZVX5Ax/dcDpW1YeHjDJKNQtTObO/bULSaMoTMWRl2kNyrKCV9MBTu6gT2viZD4ou9JunQxoC0Vys&#10;Mkce4DLQlmBRnVRuJDdM/KNppH8Y2E1skmmFpnNzbxMk0MkJ2SyBBIA6gspycMODjrQtbW6/q/8A&#10;MJefT/K35GXD4X1CGxvN8ME7XljcwrAz/LA0szyBMnOVxIASP+efQ8VnXiXNjdBLdba8tTrVr9on&#10;Z3W6WSNEBQR7cPwm7duHDHjjJ7+0vIL+1W4tXLxMWAYqVzgkHg89QajOlac2qLqbWFqb9U2LdmFf&#10;NC+m/GccnjNJaPT+tbhL3k7/ANXVjhbrSEuv7JttHSS4WPSFniSRkDyKlxBKiMw+XJCsATwTk56m&#10;tWwtPM8TC71KzuNOnurmS8gt2aJhtSBIW8wqWUMd2RtYnCjJ6it1oNG8N293qEdpbWKysHuJLe3A&#10;aZycDIQZdiWwBySTxyaztR1zwtqumwrq0aXttNI2ILjT3lMZjOGaSMoTGFJGWcADIyRmm9rLz/F3&#10;D1/rSxy2l6Lf3fhuOC3083Ntq2n2kK3AkRUtVjZiSwY7sYYMu0Nk/wB3rXb6FY3FrNqlxcp5P269&#10;M6QkgmNQiIM44ydm7j+961XtPGOhXEkcFtPMMlUUGymRUDY2EkoAqN0VjhWwQCcGrH/CT6QNSmsW&#10;umSWFXLM8LrGdgy4WQrsYqOoBJGDkcGi9v69Asa1FYGm+K7PULnUZPMFvY2UEUrS3UT27KG3klhI&#10;FIXCggkAc5zTm8XacfCkOv2wmu7e4VTDDaJ50sjH+AKhOWByCAeMH0oegLU59vD0kXiT7dd6KzzW&#10;1/NeyaypjLSwbH2QjDeYSNyLtIC/JkHpVe40om/0WPRY3vY7LTYJxEzRh540njZFJGE3YDFeQCV6&#10;4ya6PRPF1pqA2Xk0cM7hnASGYQqFHzJ50iKrOvJZcBlwQV+Umq+m+IfCNlM/9mQrZSXcgeby9Mlh&#10;JLH5ZJf3Y2qxbh3wDzgnBojeLXl/k1/Xp5hL3k/P/O/9evkZlxD/AGLcJ4g1tf7Msri5uFmjlkQm&#10;1M4iRHYglc5j5wTjzeuATUWmWFtc6fYSzXVk9lCttp1rNpFys6StHKrq8mUCr8yAbRuxuIByRWlo&#10;/i+W91K6N7dRpbxvcLFaRaXcGRxE5X5JtxWVsLkoikjOOxq8/inw3qlhdx3Enn2yxZmiuLOTEilt&#10;u0KyfvDuIQqoJDfKQDxQtLW8vw/p/wBITXT+rt3/ADsctLZy6rrmraXp7WlpNcvfL9ruYmlXyWEC&#10;yIiB1BJbBLHONp4OTjTstNu9b0SW6W3hQaoLKVCJciARkZ2kjJA27lPcv25NTzar4HubGHTJ9Nim&#10;toG/c2baLKypJjJRY/K4kAJJQDcBkkYya2JfFWi2v2ZXumCTxrIjJBIyRoxwrSMFxECcjL7eQfQ0&#10;LZL0X3f1+odW35/ibNFFFAwooooA8nooor60+CCiiigAooooAKKKKACiiigAooooAKKKKACiiigA&#10;ooooA9b0T/kBWX/XFf5VkeO/+QAn/Xdf5GtfRP8AkBWX/XFf5VkeO/8AkAJ/13X+Rr52j/vK9T66&#10;v/ub9CTwT/yLqf8AXRv510Nc94J/5F1P+ujfzroazxH8aXqbYT/d4egUUUVgdJ5v4itW0PxMtzaj&#10;ajsJkx2OeR/n1rvhqFuNMW+kkCwtGH3E9iKwPHloJNLiuAPmifGfY1yMmq3V5pdrpa52RsQAD98k&#10;8D8K9ZU/rVKD7aM8F1vqVapFLR6r1NXVvFF9rFx9k0tXjiY4AT77/X0qWw8C3Vwokv5xBnnaBuau&#10;i8OeH4dItFeRQ124y7n+H2FbdY1MUqfuUFZdzopYF1f3mJd2+nY5H/hX9t/z/S/98Cqt74BlRC1j&#10;dCQj+GRcZ/Gu4orJYyune5vLL8M1blPN7DXNV8OXX2a8V3iB+aGTsPVTXf6fqFvqVotxavuRuo7g&#10;+hqvrOjW+s2bRTDbIB+7kA5U/wCFcRoV/P4d15rS8ysTNslU9B6NW8lDFQcoq0l+JyxlUwVRQm7w&#10;ez7HpFY3iz/kWbr6D+dbNY3iz/kWbr6D+dcVH+LH1R6WI/gz9GeX0UUV9QfEhRRRQAUUUUAFFFFA&#10;BRRRQAUUUUAFFFFABRRRQAVreGP+Rktf+B/+gGsmtbwx/wAjJa/8D/8AQDWNf+FL0Z0Yb+PD1X5n&#10;oVFFFfMH2oVw1+sumas9mgvIpo7xtRsryPSp7yA+aHV45BFjkbmP3hwUOeorua4y4129g8WRsl3e&#10;Sac16bR8wQrariMllDZ80uCuSx+Tgr1paKS/rt+tg+y/67/pcdeeFdVj02407T7iC4ttQtGtrr7R&#10;K8Ygd3dnmjjCsGJMrfKSv3VG6pD4Z1H7esCPapYx3kl7HeLI32lGdGUqF24HLk7t3Tjb3qX/AITq&#10;38nzf7G1by/J+1bvKjx9m/57/f6f7H+s/wBiqC65c3nix4k1+W1t0ujGIVsw8J2qjKhl8sgFwXJB&#10;kDcptHqPV2f9a/5/5D6f12/y/wAyV/DWtXu2e/azF1ZQQx2pW4kcXLRyrJvlJUFclAMDfjcxy1Aa&#10;HQNSXUfFclrZvdzTXP2j7WywW7+XHGsIZgu8siluQOVOBxkVdL8U3VpdtNqVxqF5Z3Nm1zAZ7eCP&#10;zT5iKnkKh3BXMoAWU7h8uSOTW3b+MIZr0W0+l6jabZltp5Z1jCW8zDKxsQ5ySCpBXcvzqMg5Aetr&#10;d7/i9fx/ReQtFf8Arp/l/n5nO6LpN7puiaUsui3GpWl5aWsl3bxOscttPCFKP8zLuBwuVzkFOhyQ&#10;NqeCDULM6jpdtcm3tpZ7uSymtJYJbucxFQB5oBUHceinJx0wcwaZ4w8pbxtTFy9oUa4024kjjD3s&#10;QKqdoRsE7nULlUJDLwTk1afxVJLqFjbpZ3FrKbp4bu0uEUyqBA8i4KMynOFIIJ7jg5FDd7sd2nqY&#10;qW0GuasG8LXVvcx6Xa2YjZpzJH5kcrt5Lycndt6kgsuQSOmdew8OX9teS6rI9suoXC3PmQK7PChk&#10;2bcNtBOPKXPAzk9MAV0Nhew6lp8F5bHMU6B15BIz2OCRkdDz1rj/ABhrl3ot5cy2+uXCmKD7QLKG&#10;yEipjARZHEbbVch8lmUnAC4wSS1nb1/Hcnf3vT8NiWHwfe6eI9PsPscmntJaSyTzOwmiaBUX5U2k&#10;NuWJRncu3J+9XZ1gL4sjGsJp1zpd/bSNKsRkkERRC27yySshJD7GxgEjHzBafJ4njs4rpdSs5oLy&#10;CQLHaoyu1wrSbImjOQDuOOCRtJ+bA5Lu3/X9fcM3K5m50bWrjVmjae3fTmv471Z2mfzoQoXMKx7d&#10;uCVPzbhw7fKepT/hN0NwIF0PVWmaU26piD5pwu9os+bjITLbs7MA4YnAMtz40sreGOVLO9ni8oTX&#10;TxKn+hoXKZkBYHhlcEIGPyNx6rqn/Xf9L/8AAB7W/rt/wP8Agi2fh6bT9GigtltpL2ygezsbiVm2&#10;iFiv31HUjauR329V3HDNK8Jx6aZbSRlurCQW0o3krIs0Cxqp44KnykbtggjkHhZfGMYuvJs9H1K+&#10;3yyRQyW4i2zmMkSbd0i4CkEZbaCfu7s1Hd+ObS0hS4/s3UJrSS3+1R3Max7WhCgu+C4YbNwBUgMS&#10;flDYNNN30/rr/wAEeph69ZR2l88ev6vDocGqJcSTX0YiGGIjQW6yyqQAUQMeAzlcjABFbWi6TPqF&#10;ql5qsURTUrGFbqDY0RV4ySjKvVQQ3KkgqQOvNV7zxbevriW9nYXRsBOYIpYEid76ZMl4kLSARhQr&#10;5LjBCsAVO3ddk8bWS20c0VjfTqIWnuhEiFrNFYoxkBcE4ZXGE3k7GxnjKXwr+v60/wCCJq7/AK/r&#10;f/Jdhj6Prltqs2r2MlrLcTSvvsZJ3ihZNqqhLhGJcBM8rj5yOwJoL4P1KzsDp1m9nPb3mnw2N5LM&#10;7I0OzcC0ahSGyHOFJXGBycmu1R1kRXQhlYZBHcVzV5rN7pHiqO3urqObT7hZJSHsnjNuixlifPzs&#10;flD8mN2DnoM0vhDdaAmiau2r2oupYJrKyvZb2G4a4dp3Lq4ERQrhVXzSMhjwo+UZ46OEyNChnRUl&#10;KjeqMWVT3AJAyPfA+lcXa+NL5bq4utY0y9tbeGETm0jjhbyLdidtxLJ5p3ZCN8qAMvzAq3ytWvc+&#10;L4Ybx4IdL1G7HnG2imgSMpNMBkxqS4IIGfmYKvykbs8VW2n9f1/W4Pe/9d/+D+Ox0FFczN45sYre&#10;KZbK+lTZ5lzsWPNmBIYz5gLjOHVgQm/7p7YzBrPim8h1hrOxs7gWkMyW815EkcjSTsoZYEDOu0nc&#10;nzsCoJwcdQv6/r+t9NwI5/C+r6mDYardQ/YkF2Fu45neeZZldQjIy4UKH/vMDsXgdBbuvDV3c38W&#10;pGaAXlqluIEw2xjHuLhj1AbzGAwDtwDz0q1/wku7TUv49OufJjneK+RivmWYQNuYqpIfBA4Qk4OR&#10;npWPqOu3ieJElsL27nsUu7e2dY4IPso8zYCrMT5rPiQMGXCD5Qec5Fq1by/4H5g9nfz/AOD+Rp6l&#10;4Za8khisZhp8ETz3IliJMv2iVHUsM9APNZuvJx0xzmXmhaxMJtWv0tRd2qWxhgtZXm88QSNIdxKA&#10;hm3EAAHB5y2cV0ltqpfVZtPvLdrWcFnt8uGFzENuXUjpgsAVPI9wQS/WNRGk6NdXxXeYIyyp/fb+&#10;FfxOB+NLpzL+v6/4cb10f9f1ucnZaVF4m8+MzXtvp4kluVtbvSp7aeKWZHVsyyEK4HmScKvHy84H&#10;OvdeH7m98OyWU/2Zb26tRYXNwjNt8kbhuVT/ABYYkA9CfvHHOTrGratpt9EI9Qvbn7H9mju/JtoB&#10;bh3cA+aW/eZYNx5f3eC2RWx/wmNgl1ItzDc21orTJHfyqvkytEGMirhiwwEf7ygHYcE8ZenT+rf1&#10;6iTbd/611/4JmyeEL65Y6bcvbrpSXdzdpcRysZ2MyyAoUK7RgzN82452jgZ4s33hi9ulW4E1sbu3&#10;gtkt1IYIzxSCQ7j1AYgDgHb1+bpUg8aRLOUudH1O2SNUknmlWLZBG5IR2xITg4PABIxlgopZvGcK&#10;XBit9I1K7DTSQwPCIdtw0efM27pBjbtbltucfLuo21/rT/hw0l/XfUv6BYXdnDdyaglvDPeXLXDQ&#10;2zl44sgDAYqpYnbuJ2jlj9Tq1ztv4zsriya6+x3kSPEk1oJFQG8R2CoYxv4yzKMPtI3DOKd/wlsZ&#10;tlMelahJe+c8Daegi85GVQzZPmeXjaVOQ5+8B14oei9P+G/D/hw/r9S14jmtYdLR9RjzaC4iaWUy&#10;mMQAMGEhYdApAJ7evGa5S2tprie91/SLX+17a7vJ7doIZVX7VbOIwzxuSFyrRnGSAwzz0NdQniOG&#10;RNPu1hb+y7+JHjvScBHcgIjqeRu3DB6Z4OOM47eLb+fXBHb6bdmy8yRLVbdYXfUDGcOQ7SARqp3c&#10;MAWwCG/hpbPXzX5X/L7mD1/r1/z/AALKWlprUEttYW13pku2CG8F3aSqfKjJIjVz8jHqN6Mw5zk8&#10;Vg6ve6fN5VtZ2K3VzbXF7c3+kJOXkVWilViw5Khy4IwOd/y5610aeNbCXyZILa8ltGWJprtUUR2x&#10;k+4rgsGzyM7VOMgnA5psk+sXt9fabY6glvcWUxk8x41PmQyQv5YPGBtk46ZIj568t9WCXTb+vzOe&#10;lk0++1s6lZXMV54fs5LJbi4SXz48RpPgl8nOx3hZmJ4xkng1a0bQ7a4m+0+GbqO4sbA2ptJmbMdz&#10;LFG8bneow2Y3VC6g4Ze+3FdzCHWFBM2+QKAzAYyccmsvxDrFxpNpCunWLahf3UnlW9sjqueCzMSz&#10;AYVQTjIycDIzkNu1xLVW2/r/AIJS1XwlHqSrZRlLXTwty7bMtI006urHngKPMdu+SQOAOZLvQbi/&#10;0aSCZbaO9vLdLO8nRmK+SpblFI6/O2AehbkttGaem+MoU0/zdVF3tNvJcpdvbpHHOExvWNFdnXBI&#10;AD8nsW61ZXxjELnybrR9TtDHJHHctMkW22MhAj3FXO4MSOU3Y/i280ht3K0GhanZ3cO+K1ksdNub&#10;m9tjFKxmneQSYQqVCpjzWGdzZwOBnjHijs/E18knh+WFWtrH7S/lyGZbe6Nws4jfvksrZXggdhxV&#10;uz8T3FprLXF/eXs2lSwXM6yzW8KwlYiCDDsJkwAcYk5bIK1oyeOI4JDHcaFq0UiGNZUZYSY2kO2J&#10;TiUgl24GMgZ+YrQm7p/1fVfeDV1b+uj/AK9RmnzQTS2/9oeHr7S9Wkna7RZEe4hWcxFC/mxFkC4J&#10;XDFSeu0HFIPBksWmX9ot4kp1KzW2upHQrzvdpHVQTjIlfAzwQOTVuTxfCscaxaXqE94fM82xjERl&#10;gEeNxbMgX+NMbWJO4YB5xHZeLIJ76Yu/mWM1zBDazooCgSwCRS5JGAT8o75ZRjmn6f12Drf+u7Ok&#10;AwoA6CloopAFFFFAHk9FFFfWnwQUUUUAFFFFABRRRQAUUUUAFFFFABRRRQAUUUUAFFFFAHreif8A&#10;ICsv+uK/yrI8d/8AIAT/AK7r/I1r6J/yArL/AK4r/Ksjx3/yAE/67r/I187R/wB5XqfXV/8Ac36E&#10;ngn/AJF1P+ujfzroa57wT/yLqf8AXRv510NZ4j+NL1NsJ/u8PQKKKKwOkxvFig+GrrPYA/rXIeC7&#10;FbvXBJIMrAu/8e1dh4r/AORZuvoP51z/AMPyPtN4P4ti/wA69OjJxwk2v62PFxEVLHU0+3+Z3FFF&#10;FeYe0FFFFABXDePbIJcW94gx5gKN9R0rua5Px9/yDLb/AK6n+VdeDk1WVjgzCKlhpX6G14fuze6D&#10;aSucts2sfccVB4s/5Fm6+g/nUPgwEeG4893YipvFn/Is3X0H86VlHE2Xf9R8zlg7v+X9Dy+iiivo&#10;z5AKKKKACiiigAooooAKKKKACiiigAooooAKKKKACtbwx/yMlr/wP/0A1k1reGP+Rktf+B/+gGsa&#10;/wDCl6M6MN/Hh6r8z0KiiivmD7UK50eFpDqLB75DpRuZLsWYgIk81wQ2Zd33cszYCg5P3scV0VYK&#10;a/fHxIlhLpXl2c0kkUVwZj5hKKCXMezAjJ4DBjyV4GaVk2HQenh5l8OjS/tal1h+yC78geb9nzjb&#10;nON23jd0zzt7VVl8ItJePGLyMaRLcpdyWZtyZDIiqABLvwFyikgqTnPODSz+K/7PWb7YsNwJkafT&#10;pLR9yXMW5FAJPCtukQE8gggjuBDH4tv4bmQarpVtbWtvcpaXNxDfGXZK4BXapjXcvzoCTtIJPykD&#10;JL9X/Wv+f4g1b+v66fgEXgyZ7NbbUdU89LW3S3sHit/LeFUdXVnJZhI+Y4+cKDtPy81rXWii8+zi&#10;d4lUTJcXQhh2G5lQLtJOTgAqOOTgKM4BzyGl6xd6PcC+mivJLa+09rqFLnUXuGnYyRiMsGULAx83&#10;BWP5Bkf3RW0vinU4rox6ho0MEUFzFa3UsV6ZNrylfLMY8sb1+dMlthGTgHGTTv1/rX/MO9v60I4P&#10;A7eRHbX2oia2srY22niODY8Cb0YF2LESMPKjxwo4OQc8Xr3w3LNdPf2d8sOo/ahcRyy24kjUCMxb&#10;CgKkrtLH7wOTnOOK5PQNZFlZrrepS6z5kmm/bUS5uibe5YL++2gyMFG50wCqbQuVypaty68TazPG&#10;2mWVjZ2+uNdC3CvdM8AXyvNLiTy8k7eACnDdiBypab/1qPrr/X9f1qdFo+nnS9LjtpJvPkDPJLLs&#10;2h3di7ELk4GWOBk4Hc9ay9X8Mz6jfXT29/HBa6hFHDfQvbmRpEQn7jbhsJDEEkN2wB3o6L4hult7&#10;eK+j8iO8ike3vby7EjtKrBSJVCIqZZuAhwQOi9K29N1CTUbS5trwfZb+1xDdCFsqjlA25GI5XDAg&#10;kfUZFF+ot9DA1JZtX1VNMuNNmjuBqAZ7iK1dY2tVVirGbG0n5sbQcgk8YyasDwdO9sy32orNLb2y&#10;W9g9vbeUYBG4dGbLMHbciZPyrxjABNYFhr/9kait7CNYl0yTTrm6ifULoulxGhi8tl3SMV4Zss4V&#10;iGyRxxtHxHqc2tWlnJZpBdw3Esc1tBceZHP/AKMZExIVU8kjqowR3FK3LG/z/T7/APgg9Xr/AFrf&#10;+vKxdsP7VHkwaxoFsl27GVr/AE2SOSGOXZtMpEmxwx5GAr8EAseaytZ082OlXmh29jPcS3VkLazu&#10;1tWkeV3ZjIZpVG1BuYN820csRnkDWk8UAWdvqcBgksI4d+oRbiJ7bJwG2nHClZAwIB+U4yRtOfqX&#10;iq6F7a3S2vl6PDqE0LXMc5MknlRS7w0e0ALuRgDuOSo4Gap6bha60/rqMk0rULXUPsFvY6msEdw8&#10;1pqthJa7ohMxaVHWZjlQxzkISRjuMlviO3e00m78PWulyyxS6X9k0yaG1kmPmPuR1kkAIjH+rOW2&#10;g8nJxxNL4y1a3L+foEH7qCK6mEeoFisUjFUx+7AL5VtwyAABhmzxck8TX6bLL+zLX+12ujb+Q18R&#10;BkRebkS+XuPy9tmc57DNLbcE7PT+upoWmiLZC4EDRMGma5txLDv+zzOG3sDkEgliccH5mGcEAUo/&#10;CEENnPDFeTeZdWhtbmZgC0oZ2dmx0DZkk6DHzDjgCseTxTcXN1bazp0MqWNvbwy6oktycBJN2FSP&#10;ayl1PzEgqSMDLZAF278cGxmuJrrTh/Z0b3EMc0dxulaWFSzK0ZUBQdjYO49iQM0f192gLT+vmdXG&#10;ixRrGgwqgAD0Armf+ENaW78q7v1m0pLqe7S1FvtlMkwcMGl3YZf3r4AUH7uSccwT+LtYtJ5IbjQb&#10;XzIGgSby9RLANO2yLaTEMjdjcTjaOgbobJ8T38jxWNrpdvJq5klWW3e8ZYUEYUsRL5ZLZ8yPA2D7&#10;xzjFG4J2VkXJ/D32nQP7MmugTJELWe5EIEssAyNmc8Eg4J6ZLEAZ4mtNFFlJd+TJG8csxubdJog3&#10;2eVgQxByCQSc44IywzggChF4qE1vZ6lEsR0yZI1uF3ZuLWWRlCblGQV+bB7jgjIORqX0s8d/Zrbj&#10;eX35QuVU8dzg/wAqqKc2/n/n+hMpKKOO1nRRay/YNQOtXFoYDNaSaasx3XrStI7uIuAdxjZPM+Qc&#10;+hrptJ0aS3R5tQaKWa6EU9zG0YZVuVRVLqew+ReOxGQajn1a9k3Pboka/ZJHKs+SrK20n7vOD09f&#10;arP9qXCJIWtVYW8aPMwl7EZO0beT+Vaexml/wf6/pLsZfWISf/A8l/Xzfcy38I3iAzWWrIl9cRyx&#10;3c89r5iyCRgzbEDrsIIAXlhgDcGPNPg8ItaXSw2l8qaT50Vw9o0BaQyRqoXEu7AXMaEjaSSDzg4G&#10;tFqnm6g1sEjXDFQGlxJwM52EfdPqCf54S7uZIpQzfL5Fu0rqjEgseFHuPvflUqnJO39eX4le0hJO&#10;X9eZn6R4Zm02+tnmvkntbCF4LKFYCjorlcmR9x3nCgAgL3yCemhr+nvqugXlnCQsskZ8onoHHK59&#10;sgUyG7e3/wBGVDNceYIsySnDERhixODjjsP60+wunFndTXQYGOWQsu7dtA7D2odJpBGqmzKbQrjV&#10;Lg3kNybKz1BoZ72zmtSZS8eOA+4BMhVVvlbheCM5qa48IWd1aiynlkazV7lxEANwacMGO72EkmP9&#10;4enNuTWJLfm7tRGpgMylZc9wADwMH5vp9aadV+1W88MbxLN8iK0E3mD5ztzkAYI5/Sn7GdttBKvB&#10;PfUwrPSr/VL4Q61p+pWQCCG6mie1NrqCRMfLLLuaVdwOcDGM4JOBV1bDVNG1Sd7PTLfU9LEjXECe&#10;aEuoJJNxkEYYbGUls8uhGWHIwK0Jr+aRrd0j2WxudnmCT5mxkHK46cHuaedXkSGOaS1xHMheIrJl&#10;iAN3IxwduT39KbpTYe1hexn3Fp9it01eLTpvlihg/s4xI/2SAOC4RI87m4Bwpb7i7QcYOXps39lf&#10;6VNpN0+lm5nktpTYTzXgYqgVmXBlG798CzjOAoJAxnp/7XUzzRJEWMboiHdxJu6kfTn8qrT6rPJp&#10;xZoPIE9u7xOsuWBAzyMDHsQaSozf9d9f+D94OtD+vLT+vkYWieDL2HQ7C2nvEt4ZYrV7+1aHfIZI&#10;lTCpJuAUfIoI2t3wRnNdFbaKbGymgs5o1YSSyWkksO82xkJLdxkbmPpxgc4zUj6m8fmOIN9vAwSS&#10;Tfhs8ZwuOQMjuO9Nl1fyL1YZo4lDMVwJwZAMEhimOhx696PZzbeg/bQ6sow+D7W2s3s4LiYW8xgM&#10;wfDNIYiOc9twCg8djjBOasaRaytrer6nPG0YuHSCFWBBMcQI3YPTLs+PUAHvUsN5cXGoWZki8qKW&#10;J3ULJu3D5cbhgYP59etRan4p0rTftMAvbafULdQTYJcJ5xLEBcrnIBLLyRxnNRKPJuVCSmtDStjd&#10;GW5+1BAglxAVGCU2r15PO7d6cY4qDUNNF7PZ3CS+VPZzebG+3cCCpVlI9CrH6HB7YrFt/FOorfNH&#10;qWk20FvDdx2U80F8ZSszgFdqmNdy/OgJO0gk8EDJqeIPEN0mkXVskkJkvFEmn3NlMQs0BljQ/OOU&#10;cCQcjI5DA9QJ6f1/XmX1sa+peF7bVHdLiUxWv2Z4IYLdAnllzl3zyCeFwMYHOQc8TXWivfWcMN1P&#10;HvZ4mvJYoNjXOw5A6naNwHrxkDGciv4WkMUd5p09vLb3VpKPNWTUJb1TuUFSssvzEY7EDBB47neo&#10;0Ecxb+Df3RstQvVudMhtpbW1t44DG8ccmAdz7juIUAAgLjvk4ISyTWLVVi1zQrfU2eRF+2WTx73V&#10;GzHJMkmzaV4PyM/zZIA4FdRRQMwovDCW873dveS/bpFnV7iVVbcZdpztGB8pRAPZcHPWqp8HtCyW&#10;+nX62+mstus9u9vvd/JwF2PuAXIVQcq3A4wa6eigAooooAKKKKAPJ6KKK+tPggooooAKKKKACiii&#10;gAooooAKKKKACiiigAooooAKKKKAPW9E/wCQFZf9cV/lWR47/wCQAn/Xdf5GtfRP+QFZf9cV/lWR&#10;47/5ACf9d1/ka+do/wC8r1Prq/8Aub9CTwT/AMi6n/XRv510Nc94J/5F1P8Aro3866Gs8R/Gl6m2&#10;E/3eHoFFFFYHSYvi5wnhq5yfvYA/OuN8I6gLHXUEhwkw8sk+vat7x7eBLO3tAfmkbeR7CueuPD1x&#10;b6Ba6nHubeC0gH8Az8pr2MNGP1fln9o+exk5/Wuemr8iV/6+Z6fRXMeGPE8d/EtpfOEuVGFYnAkH&#10;+NdPXl1KcqUuWR7dGtCtBTgwooorM2CuB8dX4uNRis4ju8kZYD+8a6PxB4jg0e3aONhJdsPlQfw+&#10;5rmfC2kzatqh1K8y0Ub7yzD7716GFh7NOvPZbHk42p7VrDU93v5HZ6LZmw0a2t2GGSMbvqeTVTxZ&#10;/wAizdfQfzrZrG8Wf8izdfQfzrmpScqyb7nbWio4eUV0X6Hl9FFFfTHxYUUUUAFFFFABRRRQAUUU&#10;UAFFFFABRRRQAUUUUAFa3hj/AJGS1/4H/wCgGsmtbwx/yMlr/wAD/wDQDWNf+FL0Z0Yb+PD1X5no&#10;VFFFfMH2oVw3/COXL+IWkl0gm+/tL7Suuh4/+PfdnyfveZ9z93s27e+a7mijrcOljm18E2KwvDJd&#10;Xk8SwG3tIpGQCyQkNiMqgPBRMFixGwe+Y9I0O/n1AXvibT7FbpUUvLZajO8U8gG3e1uyKmcfxHcR&#10;gDsMdRRQBz1t4NsYbWS2uLq8vIDB9mgjnkUfZYgQQsbIqsMEL8xJb5V54rTn0qO7jtI7yaadbV1k&#10;w+0CZ1wVZ8AcgjdgYGe3Aq9RQBzLeGJtNQ3Ol3t1cTW422ltcGMpBEZFaSNPlHLKu0Fy2OORzS6b&#10;pEt/e3mp6jaTadLJeRz20bSIZYgkQjJYoWX5huGMng9j06WigNzK1Lw7Z6tcNNetM7eUI4cMAIDu&#10;Db0GPvblQ5Ofuj3zLpWkJpcdxuuZ72e5k8ye4udm+Q7Qo4RVUAAAYAH5kmtCigDmR4Yl0mAzaTe3&#10;NxNbRiK0t5/L2wQb1Z4Y8KPvKgUFyxGByOajtdCudWnvdRvFvNFuJbtJrXZJE00IWIRknG+M7huG&#10;PmGCDwenVUUAc43gqx8tY4ry9iheNY7uNWQi9AYt+8ypOSWbJQrncQeMYsR+F7WPVGujc3L2/mvO&#10;tg2zyElcEM4+XcSdzHBYjLE46Y26KAOcsdN8Q6HD9msJ7HUrJH229vdM8ElvF2XzgH8zAwACgPqx&#10;xzLc2tzotwLnSLGe+imeSS7t4pEMssrbQr7pWUYUKVwCMArgYGK3qKAOS07wQi6ZZpe3dxDJ9mii&#10;vraB1MNzsJYK25ScAsRlSuR1zxh0mnajq+p2lprNgz21pLO811I0XlXSOjxqiqrbvuyYO5R908t1&#10;PV0UAc9p9n4k0mKO2+02Wr2wfarXBe3mhjzwC4DiYgYGcJnbkkk5q7H4esYPLa3EkU0ZlYTiQtIT&#10;L98lmznJwcdBtXHAArUoo9Q22OfPg6wWWMW891b2imJpbKNlMc7RY2Fyyl8javRhnaM5rbe3WS4i&#10;mYndFu2gdDkVLRTTaE0mZ/8AY8GABJKBskjYZHzK5yQePXpiok0lmuLgTTTeS6opwy/vVA6HA49O&#10;MVq0VftZ9zN0YPp/WxUOnq1wsjzzMqPvSNiCqtjGQcZ79M4pTYI24ySSOzlCzHGW2HIHA6ev1NWq&#10;KXPIrkiVJNOid3kEkiSNJ5gdSModoXjIxjA75ojsFht5I1eSUOWZ1kI/eFhzk44/CrdFHPK1g5I3&#10;vYxbfTZbib/TEuFiW3MQE0iEgkg/KV9NvU89KvpYYkSSW5nmZG3DeRjoR0AA7k+tW6KqVWUiI0Yx&#10;KP8AZUXmqRLMI1k81YcjYG79s9zxnHNLDpkULoTJLIkQIijcjbGDxxgZPHHOeKu0VPtJdyvZwvex&#10;Rh0m3gaBlMhMAYKWbOd3Un16n86V9LgktYoC0m2KJolIIyQRj061doo9pO97h7OC0t/X9JFJ9Mik&#10;kY+bKI5GDSQgja5Hc8Z7Doe1MXR4VKjzpjGshkWPK7QTnPbJ6nqTWhRT9pLa4eyhe9inBpqQTRyC&#10;eZxEpSNHYEKp7dMnoOuTTtSsItU02azuNwSVcZU4ZSOQwPYggEe4q1RUSbluVGKjscvo+iahNqS3&#10;3iWwsVulRS0tjqM7xzSgbd7W7IqA4/iO4jAHYYlj8FWKRPFJd3k0KwNb2kbsgFlGSDiMqoPBRMFy&#10;x+Qc9c9HRSKM/StJXS1nLXdxe3Fw++a4uSu9yAFHCKqgAADAA9epJrQoooAKKKKACiiigAooooAK&#10;KKKAPJ6KKK+tPggooooAKKKKACiiigAooooAKKKKACiiigAooooAKKKKAPW9E/5AVl/1xX+VZHjv&#10;/kAJ/wBd1/ka19E/5AVl/wBcV/lWR47/AOQAn/Xdf5GvnaP+8r1Prq/+5v0JPBP/ACLqf9dG/nXQ&#10;1y/g6+tYNAVJriNG3t8rMAetb39qWP8Az+Q/99ipxEZe1lp1Lwk4qhDXoWqRmCqWYgADJJ7VUfVt&#10;PRSzXkIA/wBsVyHiXxYt5C1jphby24eTpuHoKVLDzqSskVXxVKjDmb+Rn6jO/ibxSEgyY2YRp7KO&#10;p/ma9HWCNbZYNoMYTZtI4xjGK5vwfoLWFub27TE8o+RT1Rf8TXUVriqkXJQhtEwwNGUYurU+KWpx&#10;Gt+CpEka40flc5MJPK/Q1n23ifWtIPkXYMgXjbOp3D8a9HqOa2guF23EMco9HUH+dOOLvHlqx5kT&#10;PAWlz0Jcr/A4wfEB/L5sV3/7/FUrnxjq1/8AubNBCW4/dLuY12X/AAj2kE5/s+D/AL4q5BZW1qMW&#10;1vFEP9hAKr2+HjrGGpP1bFz0nV08jhtJ8HXl9MLjVmaKNjlgTl3/AMK7u3t4rWBIbdBHGgwqgdKk&#10;ormrV51n7x14fC08Ovd37hWN4s/5Fm6+g/nWzWN4s/5Fm6+g/nU0f4sfVF4n+DP0Z5fRRRX1B8SF&#10;FFFABRRRQAUUUUAFFFFABRRRQAUUUUAFFFFABWt4Y/5GS1/4H/6Aaya1vDH/ACMlr/wP/wBANY1/&#10;4UvRnRhv48PVfmehUUUV8wfahWJe+L9GsL17S4muTMj+XiGymlDPjOxWRCGfBztBJAycYBrbrlf7&#10;A1WPVAIxZPYQ30uoxO0ziV5GVsRlQuFUM5O/LcADb3pa3/r+trh0Ltz4y0O0VXnuZhG0YlWRbOZk&#10;ZMZLBghBCjliPu/xYrcBDKCpyDyCO9ee659j0bw9daFqTRC+Olz/AGKdpdn2uecuJIok/iIbZgZJ&#10;w6/U9/ApS2iVhgqgBH4VXQO39diSsDV/FEWn6Vq0yRtHc6ahcxXKlA68fOp/iTnqO4IOCMVv1xkv&#10;hTVtSg+yapc25S1sprW3uxK8stw0hXDyKVG3GwEqGbJ7jFT1Dobi+JbGbT57u1jvLgW8ixzQLaSL&#10;NHuI+YxMA+MHdkDkA4zS3vijR7BYHuLzMc8XnrLFG8saxcfvGdAVROfvMQPfiskaT4jOpNrZNlHf&#10;b41Onx3kgt5Y1R1+aXy85zIW+4R8oH+0Kcvhy70qzjP9nHWFvoJLTU7O3lEZ2O8kmY2dlGFMjrgl&#10;SQwOQRgv+v6/r1BeZu2ni/Rr25jt4ZrgSSOI8S2U0flsRlVcsgCFsjaGxuyMZyKsaf4i0zU76S0s&#10;53aZAzAPC8YkVW2s0bMoEig4BKkgZHqKzvslrr7P9jjubLF3BNei5s5Y2lMRBRVL4U8ouWXcMD3B&#10;Euk+HH059KR5keHSrR7aEgHc+4qAT2GFQfUk9McsOhv1V1KS6h06aWxNsJowHH2pisZAOWDMMleM&#10;/Ng464OMVarO1u2v7myjOlTLHcwzpMEkkaNJgpyUZlBIBHfB+hHFSxmXZeNrCTRYL7UMRmZ5VVbI&#10;SXiOsbYaRGRMmPp85UAZGe1N1nxnb2N5FaWQ8wyIrtevFK9vEGHyDdGpDyNxtjyu7IAYEqC2w8O6&#10;jb3Umpyy2y30y3INurs0MXmlGAVsAkAxgn5RncxwO8uk+EINLjazbbc2DLbSYYlXWaBUVGGOoIjQ&#10;9eCvcNxS6X/rv/XyEXf+ElsG01b+IXMlv53kzH7M6Nbnu0iMAyKOCSRwCD05o1HxTpGlTeXeXMmd&#10;gcmK3klVQ33QWRSAWxhQTljwASazRo2u2d0+pWUlpPdXEsz3FlJcPDb4dY1U7gjFmURAZK87mPy9&#10;KxpdJPhi1i0yQ300c0NtJFe2unzXIhntggAkSME7G2rgZHRhkcGl/wAD/g/d/wAAdjqJPFujRWkN&#10;xJcShZmdQn2WUyJs++XTbujC5GSwAGRnGRUMvizTrnS7u40y+RWtwj7p7SUrIrNhSi4BkD4Kqybg&#10;TjG7oYNP8OTw6lBq5uIrie6WUXoaF4AyyCPlEJZkIESDax7nkGmaj4WuZ5PNsTbw/YUt49PgZmKs&#10;sTiTEjYJGSNowG243fMTgHr/AMN/n/XYm/X+mWrXxhYPoFnqN8lxbS3A2vZx20s00UgGXQoqb/l7&#10;kqB0PcVLY+J7S81CWASRmJ5o4rSWMlxPvg84HI4A2hjnpxVPT/Dt9Dqf9s3DW66hI9w726SM8SiR&#10;I1ADlQTjyU52jq3HSqUfg+/soUsLQ2U1nM1rJPcSsyyRSQlcsiYIbOwYyy7Tz81HUf8Awf8AgHaU&#10;hOFJ44Hc0tRXMC3VpNbuSFlRkJU4IBGKTvbQatfU5PRvGTyXVwNXubWS3W1N0sttZzxKihgCFL58&#10;9TuG10ADYOByK1IvGOjXE4ghnmMpyCr2ksex8E+W5ZQEcgZCthiCCBgislfCmq3tnHFqT2VvLZWs&#10;VvaPbsziUxyJIHkUqu0ExJ8gJwC3zHite+0E36onlw24uLmO7vmWRnLSRhNqpkYx8ijPHA6ZOQ5b&#10;af1rp+H/AARLd3/rRfrcw9L8Vatf2N5eHUtAeOC2WRkQNvgd1DLvCyMeOV27VLEcYzir2k+L0+w3&#10;L6zKXlguhbobbTp45JiYxIALc7pFYAnI54XdwDxnp4N1aSytoJ/sEB0q0jt7LyJXZbkpLHIrSgoN&#10;gzCowN+N7cnHOlDoGptqEesTizhv/t32iS3jkZ4vLMQhI8wqCW2jdnaBn5cfxU9L6f1r/l93UNba&#10;/wBaFhvF2k3lndNpupxo8UDTJcTW0jQsowCyn5RKASAQjcEgHBNO0/xTHd+HRqc1ldJJHKIrm1ih&#10;dpIGLAZKMqvgBg33c7TnFVNa8JyagI47F4baGzjLWqsWbfKZFkO/0XKAcE53HpjBSPSPEEV3Lq6f&#10;Y1vpbnzJLBbyQW7J5QjAMvl5JGN3KY5xj+KpA6eGaO4hSaCRZYpFDI6MCrA8ggjqKfWdoOnSaTod&#10;tZzOryoCXKfdDMxYhf8AZBOB7AVo0xLYy38R6XHrS6U87i6Z/LH7iQx79u/YZNuwPtGdpOcdqraZ&#10;4otrzR0up1kWcWqXMsFvBJMyq7Mq4CqS2SjcDJ4rmdUuv+KqmI1GK21K31KJrTR/Kj/01SioZmG3&#10;zHO1nG8HagjGR8prSt9J1XQ1W6a0tbmLRrK4S0W3kbzrsMQyowK4T7gHBfJweMYpdL/1sV1saEvj&#10;fRhp91dWrXV4bdUIggtZDJNvJCCNSBvyVIyOMg5IwaZovi62v/lv5ooJpNzKqQzCJAo+ZDNIihpB&#10;hiy4Vl5BHyknEsbSz1vX3u/C9zbTW9hbWhgkjl8yIyq85aIsMnO2TnqV3A4PQ7WteEk1aJbKJo7S&#10;y/0mZymWkaaZJEJweAP3rN15OOgHL1S13BWbtcmt/G2hXNzHAlxcpJIVx51jPEFDHCFiyAKrHhSc&#10;BjkAkit+uPPhzWNR8+TVPsNvJcpbWsi28zyBYYmZywLIuXZmxtxhRzluh7Cm7CEJCqSxAAGST2rK&#10;sPE2narHctprT3D28QlMX2d42kU52sm8LvDbThhwfWtC7aRLGdoYhNIsbFIj/GccL+PSvOtFSfUL&#10;hF0HXo7y5lsonuo1RIRYvC6slv8Au1DRI2ZEMbZYAE84YFLVtf11H/X5HVar4iI0S2vNKuYYWnlE&#10;f+kWc08inBJQW8eHZxjlcjaAxP3cVDY+N9M/sq1n1a5WCWRGaV0hkMUYV2TezYIjVmU7d5GenJBq&#10;BdA1mO8OtJHYnU2vWuGszcv5G0wLDgS+XndhQ2dnqvvUul+EnszLHeGG4t7+18q9jUsu197v8hHV&#10;cysOcEYHqaf9fgS/6+8vjxZpBsftXm3GPO8jyfsU3n+Zt3bfJ2eZnb833fu89OasHxBpQ0/7b9uj&#10;MH2VrvIyW8pfvNt68Z54znjrWevh65fxANZmliWdbousKZK+UImjALYB3HO4nGB93nG6uU8SW76H&#10;pV5YRalbWl/eadKm25t/MS/eR5WMUA3qd4aTGDu4deDS/r8Cktdf61O1n8U6VDfSWXnu1winAEL+&#10;WzBN+wSbdm/bztznHOKyPDvi/wC1aXLfa3qEAAgimFvFpk8DoH4AXezGcEkKCi8npnIFUpZLG8vr&#10;PSYwINRfVGlurLz98iosTp523+BGUKeMDLDuamTwnq9zBafbnsYptKt4obIwyO6zmORH3SZUbAfK&#10;UbRuxk8miPn/AFpq/wAl/TJd9P66/wBf1Y3bPxbo19eR2tvcyGVyUAe2lQK4BJjZmUBZAATsJDY5&#10;xioI/HGgSTLGt1ONwDB2sp1QoTgSbym3y8/8tM7fen6j4f8At8kUaCO3gkuDd3bBi7tIECKFBGAO&#10;mT/s4x8xIx18KavdaW9nftYxgaculI8MjsTCSBJKcqMMQBhOQD1Y01vr/X9PT8Rv+vv/AMtfwO1o&#10;pANqgDsMUtIAooooA8nooor60+CCiiigAooooAKKKKACiiigAooooAKKKKACiiigAooooA9b0T/k&#10;BWX/AFxX+VQ+INIbWdM+zJKI3Dh1JGRx/wDrqbRP+QFZf9cV/lV6vl3JwqOS3TPtowjUoqMtmjgv&#10;+EAvf+fuD8j/AIUf8IBe/wDP3B+R/wAK72iuj69X7nJ/ZmG7ficEPAF5nm8gA+hrd0fwjZ6ZIs0x&#10;NzOvIZhhV+groKKieLrTVmzWngcPTlzKOoUUUVynaFFFFABRRRQAUUUUAFY3iz/kWbr6D+dbNY3i&#10;z/kWbr6D+da0f4sfVGGJ/gz9GeX0UUV9QfEhRRRQAUUUUAFFFFABRRRQAUUUUAFFFFABRRRQAVre&#10;GP8AkZLX/gf/AKAaya1vDH/IyWv/AAP/ANANY1/4UvRnRhv48PVfmehUUUV8wfahWc+rfZ9YFle2&#10;5gimAFrclwVmbBLJjqrAKTzwR0PBA0a5tvDV1Df+dBeRyWcN1Jfw2jQkOZ2DcNLu+5lycbcjjnAw&#10;U3YZLaeMLC4jlluorjT4EtxdRzXewLPCTjzF2sSByOGCt8w4pll400+90KXUUSUyRTeT9kCMszMZ&#10;DHGAsgUgsR1OADnJ+UmsGS1n1O8+12Ol3SC3jtZLqGe3eImSKZG8qHzONoVWOEJQsF5ySTeh0W31&#10;y7ln06K70+1iiXyZLi3eNmnE5m3eXKAxVW9QAd5A6cV2/rTv8+n37aEt66f15fLr9xo2/jG2lu1h&#10;uNOv7NPNNvJNcIgSKYLv8psOSTt53AFDkANnism38a3r3El3e6XfRWiwG5itoY4WY23P+kO5k5GA&#10;D5agODnh+tdHeaJHfTW/nNGkCSGeeKKLb9ol27VLHPQDt1OF5wCDB/wjuPDw0uO6CkQ/ZRdeSDKL&#10;fONmc/e28bumedvap1/r+u/4eY/6/r5fj5DW8V239oG2itrl4fNW3+3YXyFmZQyxn5t/O5Rnbtyw&#10;Gc8VleEvENzez3NpcXst9cm1W4iW4t/JDSDKypG4QK8atsAYbvvdTxWuPDFsjFI5XW2a9jvWhIB+&#10;dFUAZ64yit65B5wcVmp4JlNpHaXGpq1tZxeVp6x221oQHR1MhLnzCPLQcBARuyOeH/X4f5gr9f6/&#10;pGxZ+IbW4jhW4WS1vHl8iS0Zd7xSiPzCh25H3Rnd0Ixg8iqt14wsYI0e0t7u/Xymnn+zRruto1OG&#10;aRXZWBBBBQAvlWG3IrNutIudKvItX1OWbUHlnf7a2nW0ibEaHy1KRIzycbVGQS2WJ4A4dofhx59F&#10;lkdp7FruGe3VZEHmiB5WaNnDc+ZtYklsklvnywNGr2/rT/P8Lj0tqaX/AAllm2oi3jt7l7bzltzf&#10;qE8gSsoZU+9uydyjO3blgM5qPw54jk1XSLMTRg6jLpsV5gkIkxYEELyTwQM8YG5fWpk8L20X7uKR&#10;ltTeR3hhwD8yKoAB7DKK3rkEZwcVmjwTM9ulrcaorWtnEYtPRLbY0I8xHXzDuIkwY1GAEBGc5zkG&#10;lrf1t/mJX6/1/SN/StTXU7ZmMTW9zCQlzbSEF4JNoO0kcHgggjggginapqUWlWJuJkklJdY44ogC&#10;8rsQqquSBkkjkkAdSQOag0bS7iwa7uL+6jury8lEkskMJijGFCqFQsxAwvdjkk+wB4gsJNQ0lha5&#10;+1W8iXNuOMNJGwZVOSBgkYPI69RQ/wCv1BFPT/FkN7fpbS6bf2Qkla3Sa5WPY0yqWaIbXY5ADc42&#10;kqQGPGb+maqb2Sa2urdrO+g5kt2cN8hJCurDgq20kdxyCARiuesfD/8Abf2n+19P1bS4ZN8gsZpr&#10;ZoUmlRlkeNoiz5+Z/vED58gemxo+i3VjfS3mpX0V3O0CW0fk2xhVI0JIyCzZYluTkDgYA5yev9f1&#10;+XmD8v6/pfj5Gw2Qp2jJxwCcZrmj4nne40uJrV7a5ed476ybDyRkW7yBVI4bJAww4PTg5A2tW06P&#10;V9JuLCV2jWdNu9eqnseeDz2PWsQ+FtQkmOoy6rbf2yJ0lS4WyIgCqjIEMRkLEYdzkODkjsMUATXn&#10;jKytLGC7jtbu7he2N3M1uEb7NCOrvlxnHPC7j8pwDip/+Emtv7XWy+y3PkvN9nW9wnkmXZv2fe35&#10;2jrt254zmuf1ixm07Rb7SntJL65vdOlhtru3sXZnnmZzKrMuRFHuZCNxAAz8xxxLP9sm1iySLTJB&#10;qlncyMxaGT7K0PlsqSGQjyy5HljIO8cj7u7I/wCv69P8/IdtP67f5/5eZuaP4lg1m5MKWd3aloRc&#10;QNcKgFxCTgOu1iQOnDBWG4cU/wAUahNpPhbUL+1OJreEuh27ufp3rK0FftPiCCe20+axt7PTfs0k&#10;b2j26LKzqxWMMAGUbTyuV5GCa6DVNPj1XSbqwnZlS4iaMsuMrkdRnuOtN7f13f6ErVv+uhm/8JVE&#10;tvN52mX8V5FKkQsGEfmyF/uFSHKYOG5LDG05xiqr+O7BbUziyvnWGOSW9VUTdYqjsjGQb+fmRxhN&#10;+dpIyMExzafd6VJ/aeseVq8k08Qumt9Pc+VFGrmMxwqzsWEjAkjceTwAOKFjoWpfY/7R0+ztpJb2&#10;4uhc2Wp7okntZJpJED/IzK435wVPDsCM9F/X9fMrpf8Arrf/AIH4mxbeMYproQ3Gk6jZ7ZkhnecR&#10;bbd5MeWGKyHO7coBXcBnnHNY9h4ontNUa51C9vbjTJ7S4u0kmt4VjZY2TBgEeX24fGJMsflI753V&#10;sjrZxf6Zc6YIbiOaRS0JF2ycp8yMxKAgHkKeF7ZFUoPBbNZmw1DUfOsYbR7Oyjhg8uSGNiOWcswd&#10;gEUA4UcHIOeD1/rT8xdCdfGUQuPJutH1O0Mckcdy0yRbbYyECPcVc7gxI5Tdj+LbzWNoXiOaaZ9Q&#10;1DX52tktWu3tHsQEIAPmLG4jXeEJjA2s5yWDckY6a50Z76zhhup495eJryWKDY1zsOQOp2jcB68Z&#10;AxnIx5fDN5ZWrN5tvqVtZQyx2dg1pjKSEblkJciTCZUABQc856hbAvMmufGUgtXitNEvTq5mWGPT&#10;Z2iV23IXD7g5TbtVz97quODUWm+M4o7Azaut2FMUky3bW6RxymPAkSONXZwVORhupBwzDFN0/TRr&#10;Ou3Or2qXFlHBJb/Y2uLV4SSiOrgxuFbaVlK8455HStLU/C1vqzsk8phtBbyRxW9ugTZJIcvKT3Po&#10;MYyWJ3ZGH1/r+v67CV3b+v6/rqVZPFUkl/p9qllcWNw98Ibm1u1QyCNoJXVgUZlIJj6gnoQaut4k&#10;j/smz1WO1kbT5VLXMu9d1mADkuoJzggq2CSp9gSI77w091dPfw3qxaiJYpYZngDpH5asoUpkEgiS&#10;TPzA/N14qg/gy78iYQavGk99DJDfytabhIru7nyl3jyyDIwBO/jGQcZoK7f11ZbvvGEFnePDDpeo&#10;XqJOtt59sIvLMzAERgtIpzhh82NvON2aLjxnZQ2K3UdneXEaxvLciJUzaIjFXMgZxnaysMJuJ2nA&#10;NNHhSWPUS1vfomn/AGlbwWrW+5/OVAq/vN33Mqrbducj72OKydb09tP0S40f7Fc3sk9u8lrPBbSO&#10;Jrt3d3WXZlVjLsh2yfIQSCSBwaaf10/z/C3US1f9f1t+vQ3JPFlsL17dLW58nzGgjviqmB5gu7y+&#10;G3Z4IyVC5GM54p/hzXf7WsLRLgFbxrGC6k4AV/MXJKjOcAgg8YoTw3Fuj8yVvJW8a9aAKMGRlIIz&#10;127izeucc4GKqWPh/U9Jh3xX8N7JZWZtNOjNr5e1Mqf3p3/OfkQZGwcHjmiPZ+X5f5/gJ33X9a/5&#10;fidNWJqXii20zVFspLS7mAMImniCeXB5r7I92WDHLD+ENjvituuG8V29zcavdLOusGVYY20Y2Cym&#10;FZxu5k2fIDu25M3y7cY/io6ofQ6ebWBaaqbS+h+zQyKPs10zgpM21mZMdVYBSeeCOh4IHK6V4qu7&#10;O6LanJqV7Bc2qz24nt4I2mZpERPJVDwrmQYWU7lwNxHJrWXwlLJdKt3fRyacLiS7NqLciQzSKwbM&#10;m7lMuxC7QegzgYMcfg65kt0TUNWE8lpFHFYSx22wwiN1dWcFmEjEomfug4OAM0R31/rf8b7fiKWq&#10;0/rX/Lcs2vi+3uL1LebTtQtAZvs0k1wkYSKfbu8psOSTt53AFDkANnii18aWE8bST215ZxtB9ptm&#10;mjU/a4twUNGEZjyWT5WAb514q7d6Kl7cWxkdI4Y5TcTxxR7TcS7dqszZ6AdupIXnAIORqXhxLPR4&#10;2RZr1bG0S1hjiGJY4hIjM64BLOFRCBjkp0+bFHr/AFp/n+G493p/Wv8Al+JoXXiiCC5ntbexvL27&#10;huBb/Z4FQM7eUspILsq4CsOpHPAzxnn5vFU15rX2uC51SDRYLe2nd7WG32KJCxJm8wGTHAB8vkAM&#10;T60zSGuNOvbnVNRg1HUrCa8eWG6utOdrxGEMcakQxxqyA/vlzsHGM8Nk2NN8H30mh20Ml2llHd2U&#10;MGo2z2/mOyqWOFcMAjYcqSQ3bGOpOv3Ce2hrt4wsIr6SK4guYLVDMq37qnkSNCCZFGGLggK/VQDs&#10;bBPevH43h+1CC70bVLLCxySyTrDthjkbbG7bZCcMwI4BK4JYKOaz7mx/t6+t9KuNNltik909+0Vq&#10;8URSSKSMMshG12YOp+Uk9cgYxV9PCd3Osh1bVIrmSbyIpWgtPKDQQlmVAC7YYsxLNnpwAp5Ah9/6&#10;/rr8zqKKKKACiiigDyeiiivrT4IKKKKACiiigAooooAKKKKACiiigAooooAKKKKACiiigDrNE8aC&#10;w09LW9geURjCOhGcehzWj/wn9l/z6XH5r/jXBUVxywdGTu0ehDMMRCKinsd7/wAJ/Zf8+lx+a/40&#10;f8J/Zf8APpcfmv8AjXBUUvqNDsV/aeJ7/gd7/wAJ/Zf8+lx+a/40f8J/Zf8APpcfmv8AjXBUUfUa&#10;HYP7TxPf8Dvf+E/sv+fS4/Nf8aP+E/sv+fS4/Nf8a4Kij6jQ7B/aeJ7/AIHe/wDCf2X/AD6XH5r/&#10;AI0f8J/Zf8+lx+a/41wVFH1Gh2D+08T3/A73/hP7L/n0uPzX/Gj/AIT+y/59Lj81/wAa4Kij6jQ7&#10;B/aeJ7/gd7/wn9l/z6XH5r/jR/wn9l/z6XH5r/jXBUUfUaHYP7TxPf8AA73/AIT+y/59Lj81/wAa&#10;y9e8YLqlibS1t2jR/vtIRn6DFctRVRwdGElJIieYYicXFvRhRRRXWcAUUUUAFFFFABRRRQAUUUUA&#10;FFFFABRRRQAUUUUAFa3hj/kZLX/gf/oBrJrW8Mf8jJa/8D/9ANY1/wCFL0Z0Yb+PD1X5noVFFFfM&#10;H2oV5/8Aa2tvF1q9jJrU9s+otatcT3Je2ZwshlQJ5mfvAAZjCr5ZCnnn0CsFvC6R38l3a390gEkl&#10;xBaNsMEU7qQZMBd55ZjgsRlicdMJ6O49GrGLP4ul1PS/Jms3tTqMMUuntZ3/AM8yvKqBXcIPKPzL&#10;uK7iAWKnIFGk65qOmLcaT9lE95HcylIrrUZJFihSOJ3/AH7IXfmUbcrnnHAFWl0a98Qah5usWlzp&#10;v2e0WBZvMiLvOJFk82PaWAAaMEbgM55XGRVm68N3VnbQ3WizLd6vDO0jT6jIEFyr7RIrlEwAVVcb&#10;VGCidgQa2X3/AJ6f8H106iTu/L/gf5lZPG1wunrNeaVHbzXMEVxZRfa9yyJJIsa+Y2weWQXXdjeA&#10;DwWPFFz4x1KHT55I9DR7iy883im7Ihj8racJL5Z3MwdSoKrnDZIxU1po95pOmm5s9PWO88xfNtYb&#10;97oPApP7qJpwoTrwoCr2yOox5vD91PdtqGseG21a0upp5TpTvAzW7tsCOwdxGTtRhkMSu/Azkml1&#10;+/8A4H9d+wtV/X9df6Zuan4qmsbicw6aJbWxgjuL6SSfy5Ikcn7ibTvICkkEr2xk8V0nWue03wvE&#10;miwwak0j3EltDDd7ZiwlEZJCknlgMlSeCw610NN2BX6hRRRSGFctN4q1CS+WDStJt7mOa6ltIJJr&#10;4xFpIt3mFlEbbVGxgCNxJxwAcjqa5O+8P6idRmgtLS0n0qeYXSk6lNaXFtMxPmlGiQnDZzjcOWcE&#10;4OAdQ6FgeKt9rb6lGsBsEQi/i8zM9qxcIrYHBQEPnocDIz0pmh+IXEEK6qwEc0t5tu5GwoMcz4Q8&#10;YGEUnJI4XvzixP4PsJXVYJ7m1tSkaT2kLKY7lUOVD7lLexKkEjqTS/8ACI2T3crXFzdXFnIZmXT5&#10;WUwxtKCJGGF38hn4LEDccAcYP+CJLuZer+INTighswkX9pre2zKIJSsNxDJKVU7iCVBC4YYOO24Y&#10;zYk8W320WtvpNu+qo8yzW0l8UiHlKrHbJ5ZLEiRCAVHU5xirS+EYDBcC51K/ubiVYljupWjEluI2&#10;3RhNqBeGOcsGJ/iyOKgm0/UNCjYadb3esrcrKbjLwrK87YxK5bYu0KNuF6DGFPZbRaXn+lvy182P&#10;7Sfp/wAH89PIgl8bzSw/atK0tLm0Btoi810YnE04QxrtCMNo82Pc2cjJwGxzNa+LbvzFbVNKjtYD&#10;NNbb4boyv50SuzALsXKFY2w2cnjKjNFp4Z1LS49Ok0jUbe3mgso7a8jmgMkd1sUBTgMpRh8w3DPB&#10;5BwMXZtP1HUbM3V1Db2WrwRyrZmG6aeKF2XAf5kUFu3KnAzjqQala7t5/wDA/r+mo6pX8jAvPFF9&#10;qdqunJZraatdrDNprW+oExkSLIyu7hP4RE5KlXU4A+bPFuPxjePZgW2mR3NzZwySairXXl+X5TtG&#10;3lnYQ5LI5AOwYAyRmlTQ7nX9ZuNTv7a80R44oI7VvMhaZJIzKTINpdNpEpXDZz83A4rTh8KafDZt&#10;AGnLSwyQzzeZtknEj73LFQBksWOQBjccYpPy/rTT/glaafL/AIP/AACjpfiOR766abdLZzamsEcr&#10;ceQrQRMgwB/EzY5xy3XtXU1iSeF7Z9VF2l3dxQGWOeSxRk8mSRAAjnK7hjanCsAdoyDznbp6W/rs&#10;iVfqFFFFIYVxMuuT6Hq93MLu6vdKaymuoBcyQvHK4ZCFhdAX2jeQfMzj5duQDXbVz1r4L0+ANFPc&#10;XV5aLBJbQWk7L5dtE+NyJtUMeAACxYgDgjml1DoZNjrWvaddXD67ax3EsMkKXjQ3h8qFZCAvkR+U&#10;NwBOW3kMOQGbgVbj8V6tdtD/AGfoUEyXiSTWbyX5QPGhwS48slGOVKgbgcnJXHO7caRFeWlrbXc8&#10;80Vu6OwZh+/K8rvwORkBsDGSBnIyKbb6LFaaXNp9pcXEMEjMUCuMwhjkqhI4XOcZzjOBgAAGttAX&#10;mZK+Lbi4m0+az0ln028+zgTySlJCZhuGyPYQ4UcsdwxhuDjnObXNdvdcikt7aJ7Ka5mgsIRemFZH&#10;iJDNOREzAfI5UKSDwGXuItW8KO19dQW+ifaN6Qx6VqKPGv8AZSooXA3MHXawL/IG3ZwelddDpMdr&#10;a3cFnPNbrcs8mYyv7l35ZkyCASxLc5GSeKem68w8vQyj4pY6fbaoI4RZpDv1GDfme2y20OB0KgrJ&#10;nIBIGRkjacg38yeKINUiluV06XUJbWSebUXMZEccgcfZ8CNEDR8ODuJHPBNbUvgzT2VIrae6tLXy&#10;UguLaJ1KXUaElVkLqzd2yVIJ3HJPFPfwhYy3kzzz3MtnK8kn9nMU8hXkUq7jCh8kM/BYjLEgDjB1&#10;ugW1mS2Gq3k00tjcw2zahEElBjkYQywO5AdWwTnapyvrxnBDVs1j2Hh77BJLN/al9cXMixxiefyi&#10;yRIxIjACAYOWySCxz97IBGxR0AKKKKACufl0drRbmS412+Rbgusf78KUkeUugQsSuRkIARggAEYO&#10;K6CqWraXFq9j9nmklhKyJLHNCQHidWDKwyCMgjoQQehBFLqHSxzOleI9XW1isBbm/wBWa4uB5WoT&#10;xwPHFGVP7xoUZN/7xMBRghgc9ar6n4rv9St47jR4ni06K2iuL7bKEuv3pIWNMqy4G07jkHnKsMc9&#10;FZ+GbW0xL9ouZb3fI73sjL5rtIoVs4UKOFTgKB8i8VZs9Es9OuIpbJXh8u3W2KBsh0X7m7OSSMtz&#10;nPzHOeKfTX+v+AHp5/mZkGt6lIstkLSzh1S0mVXtWu2kWeLarMY3KqS21h1XG4YPB3VWu/GzNB9o&#10;0bT1vIFghkczXHkNumYrEijacndw2SuM8bjxV+fwrbyTNdW99eWuoNK8hvojGZSGABTDoy7cKgA2&#10;8bQeuSaN/wCGLizEMfh60tJ7V7UWl3b3l3JDvRM+W6uqMQ4JPzdefUAha9QHjxVfvP8A2bDpVu+s&#10;pM8ctub0iBQsaybhL5eT8siDGwck9hmqc/jCS403/TtLktk1C3EunrFesskuZEjCuyAeU26WP7rO&#10;ME88YO1Z+G7WG3sn2y213byec0iXbzsXYAOrSSfNIpAC/MOgXG0qMSan4cs9WkmkvHmMjxCOJ1YA&#10;2+GV8pxwd6K2TnlR24p9df60/wAwRi6f4j1eOCLR5rSC98QQytDPvuvLhYLGsnmeYsXdZEGAg5J7&#10;DNJZ+LZJru7v/KkNittZyPE5/wCPYO8okc7Qc42jOOOOoHNbFn4atrRxO9zc3F8ZXle9lKCV2ZAn&#10;O1QuNqqMBQPlB681BceDrKVIo7e7vbSAW6Ws8MMilbmJSSFcurH+JsspVjuOT0wdfuF0/r+v61Og&#10;ooooGFFFFAHk9FFFfWnwQUUUUAFFFFABRRRQAUUUUAFFFFABRRRQAUUUUAFFFFABRRRQAUUUUAFF&#10;FFABRRRQAUUUUAFFFFABRRRQAUUUUAFFFFABRRRQAUUUUAFFFFABRRRQAUUUUAFFFFABRRRQAVre&#10;GP8AkZLX/gf/AKAaya1vDH/IyWv/AAP/ANANY1/4UvRnRhv48PVfmehUUUV8wfahXL3ev6tZ60TJ&#10;BD/Z32w2awmBxM58kyCRXLbWBI27Qv8AwLIIrqK5mfTtRXU7X+0Lm1Gm21+bpLmW4bznZ9ypDsK7&#10;QAZAoO45AA25OaWt9P6/pXH0/r+t7f8ADXM5Nd8WzadFfWkGn3McliuoKkVpKfMBwRbqwcjfjPz4&#10;OePkq82r66JG01Gs5b9bpIXvUs5DDEjRlwWiEhIPyheXA+ZTn+GrEXhy/wBMknfQNZNtHNK0gs7u&#10;2We2i3cny1Uo68843leW+Xnh2sp/YlqNTsZLC0WKVpbpbu4+ywTlwF3PIFbBBxjIPp6EN2sLX+v6&#10;+Zzeq+Idb1Lw7NIILeC3is/MuWMEjCdxM0brHIGwmNgbDBiQ2OME1oyeM7lfEikWZ/sVVljabzRv&#10;ZlmSIybNv3Q7EfeyRk44Ga9p4d1KfQRaWN/ZX2m6nEhmnFyxWDLl3MChSrhtxwSV6AnPQajaDqPk&#10;SaMoszo0s7StM0jecEaQyNF5e3aRkkb9wwD90kZL6/f/AF/XyI1a+7+v6/Iyozr+r6xHqEM9tJby&#10;3c9vbJLbSvHYeUzLvdVlVZC3lnBOCpbg9jNH4p12/tXm0u1s5JLOySe4tmR2a5dmddsbKfkA8snJ&#10;V85A4xk9S+n2SW94CphiutzTlJWj6jBYEEbTjqRg9+tEOlWNtPBNbW0cD28P2eLyhsCx9kwOCBjg&#10;Hp2xmki3vc4nWV1PW9XsdB1T+yrmWC8JZ5bFpLaUG3Zl3QGTOQdwwX7BvarY1bXoPD9rPpFvpttb&#10;pHNC0IspGS3aAPkjbIo2MY9qjC43Dk9K6O48OaZdW7RSQyKWuDcmWK4kjl8wjG4SKwcfKdvB+78v&#10;Tis7U9C1GGEWvh0Wq2clk1k1vcTuiQZ6SqArb25OQcE4HzDmlK9nbf8A4A0lfXb/AIJSj8Q+INUZ&#10;pdJjs44ftMVoY5baSV4i0aSGZirqNoD424GeDuGcU2bxRrmk6e91rMFozvFceVbRwvEweI7d5LMc&#10;o/3uANoZRlutasnhdo7uG70vVLmwuYrZYG8tEaO52/dMqMPmxjGVKtgkBhkYcj6Yb5NO1+90i61u&#10;4t2iaJUWJ5YSSSoiZ3bbgHPJBwT24p26f1/W/wA/IlXtr/X9f1uSaNfai+o32m6u1tNcWqxSie1h&#10;aJHV92BsZmIIKN/Ecgjp0rZqC3s4LV5XgjCvMQ0jZJLkKFGSfYAVXutd0ixvVs73VLK3umClYJbh&#10;EchjtU7Sc8ngeppAtEU/FrIdAa3kgjn+1zw2wSYt5eXkVQXAILKM5K5AYfKetc3o0uqaXeTeHdKG&#10;m2032uaRSLVhbJGkULFUiWQFNzTZ+8QPm4Oa7e/sLfU7KS0vY/MhkxkBipBByCGBBUggEEEEEAiq&#10;VvoukW3kWkSZltpDcxl53eYMSQXLli7Z5BJJyODxxQtL+f8AwPysxs5LV9Z1m50WO31mytz/AGlH&#10;b3C2UcbI0UZuYVkgl3k78rIAW2qPvZWqtvpFlLOvhuPRNMtr4XEks6XKtd2mFQMpCDyg52zKoyAV&#10;C99oNd9c6NYXn2r7TB5hu4xHKxds7R0CnOVweflxzz15rIv9G8MabYx2+p3P2NXlaZJ59Tljndwm&#10;GPnGQSH5Bg/N90Y6Cl0/rvp/X/Dj6/12MXRtb1/+woYdLhtpjp1jA0sE6ySSTs5YYVwflChc5KsW&#10;6fL1qXVLnU9Wk/4R25ksU1QXZSLUooHVYR5HmeYieZuWT5iuN/Qk9MrXU6fYaVi1vtLSHYtqsMEt&#10;u/yNDwVHBwyjtnOMnHU5in8PaTe2xjaJv+Php/OhuJElEvKlhKrBwcZXr935enFNiOc/4THV57C4&#10;vLSKzVNLsxcXsTxuzXBDyKyxMGGz/UsQSGzuAwMZNzQdTvIJIo7gF7W61O/g3PkujiZ2jHJ4Tarj&#10;oedvQVuroWmLax262cYijjSILzyiMGUH+8ARnnPU+pzFDoWkf21JqUEebtJCXC3DmNJCoBbyt2wO&#10;VP3sbsHrzTvr/X9f5B9m39bGrSHO07SAccEjNLSMyohd2CqoySTgAUgPPPE2seJLXStSstR+yMks&#10;FzbxyW9tJC0hWDzPNUl2wvJTaM8qTu/hFiznufDd03h7TrHRrS7up4fKurPTzDb4kSViXiD5ZgIG&#10;H3+dy9MEVfsNGvNTls21Oazv9KgWd4LlbhpnvEmBA3qV2hdjkcMwPGMDitqx8O6Zp0TJbwO5aRJG&#10;kuJ5J5Cy/d+d2LYHYZwOfU0/UX/BMG58Saymj+dmwtJLZrhLm6mhd4ZHikCKiKHUqZCcjJbBG0Bu&#10;tSXPiTWYLqO6ks47awWa2gltpoH85zMF+ZJNwX5WfaV2n7jcjIq7qWk6hDEIdAjtGtpIJIJLa5me&#10;NVLnJlBVW3NknII5zncOc1V8Pasv2XTpLiK506K4guWupZ388GILhBHtK4LIDncPvHgnkyrvfy/P&#10;X8P+BqOWm3n/AMD/AC/4BjWM3iSWNNcM9lcNc6edQimmt5TFbpjP2dVEoUMQ3+t4JCnKt20tK1u5&#10;S4urx1P2O41WOOQOSzRLJbw7NvI43sM9evTuOifRdPk019Pe3Bs5G3NBubYfm3FcZ+6T1X7pGQRg&#10;4qGXQNJl1tL+SIi8yJNondUdlGA7RBtjMAQAxUkYXngVS3/rvf8A4H47tia6/wBdv6+4xLrxXNp9&#10;s00c0d/BqFu17ps7RGMRpujXbIOCVHmq27g7cgjIyXNfeMVvJIAmnukVylqZhYSgSB0DeeB5v3F3&#10;BSuTkqfmXoNi28MaRavcNFalxcRtE8c0ryxrGxyyIjEqinuqgA4HHAqvp+happKQW9rr0l1ZqcSR&#10;6hAJZAn92ORGQr35fzD09OV/X9fLT8dxvr/X9en6GbLrPiSSyjnsZNOdfMntpnNnI6xvCZMy8S/d&#10;by9oU4KlvvNjBzWv9a8TSJf23kmzilgt/wCz2ikYI8kSOZ3KOvmKvmj92wwQucqeR0Gp6RqMHlp4&#10;bjs0tfsj2ptJpWhii3EESKqIwJHIwQPYjnOjp2lWekwxRxHEq2yQs5baZFjUAMR0yB3/AAoXf+ut&#10;/wBPS+mqFLsv62t/XW2ujMCPX9du7ldLtX05L+H7S09xJbu0UgiZFAVBJlS3mDJLNtweDnjpNIv/&#10;AO1dEstQ8poftVuk3lsclNyg4/DNQW+j6SdPS2toI2gjV4wUck4cfPls5JbOSSck8nnmtCHyvJUW&#10;+zylG1QmNoxxgY9MYp7Kz/rf/gBpfQfXIeN2je3uZrB3TU9MtvtEksd3NAYIDuO/CDbNzESI34OD&#10;yM89fWTq3h7SNVmFzqcJJVPLcid4llTOdkgVgJFyT8r5HJ45NLqh6W1OauDrWta2t7azQz2S3ptI&#10;LaWCQpasgLfaJFWRRLllGFYDaSjKQQd0kfivXbyK4XT7e0ludMt5ZbqHynb7YyTSxBIsMTGW8ljy&#10;HxuUYOCa6wWVnDPOyKIZL3Ak2OUMhC4yMH723jcOcAc8DDING0+2ktXtrZYWtIzHCYyV2oeqnHUd&#10;8HPPPXmhaJJ/1p/n/WgX/r+vL/PdnPXGv6zYRXdtf3Wkwz25gkk1CRDFbwRSbhlkaUEkMhX74zuB&#10;xwRVCTWtY8TaLpaaddQQvcWUt9ObYPi7VGCCONlcPFu3BsgllOAc8g9Bq+gu5t7vSI4WvIL0XjR3&#10;UrBLhtjJhnwxGA2V4IBUADHRdJ0SOxje91OO3hu3upLs+RIfLgZwAyqxClgcAnIAZucdKLX0/r+u&#10;vy13Db+v6/p6bGZaanfWsbaPez2unS3FrE1hJbWrZt3kLKI2RmbeVIB3fKDzkLiqWqyf8JXeRaTd&#10;WGnzXdkLgzm9haeElDGMpHuUBmEgIY5KcjnJNdbcaFp10t159uWa7ZWlkEjB8r9wq4O5duMjaRg5&#10;I5JNVZfCOjTWUNq8E4SEuVdbuZZG3nLhpA+9w3GQxIOBnoKT1/r7vu/EFdPT+u/3/gY2l+IJo9F0&#10;y+N59qgjitLO/t2Q70mlEe2QSH7x/eruHPBzkEEHoNF8P2OgRNHp4dUaOOPDNnhF2r+lMk8P6RJq&#10;sNy0JW4jCssSTusbbOFZogwRivGGKkjC4PAq/c2zXDQFZni8qUSHYxG8AEbTg9Oe+R+OCLk76+f9&#10;fr+QlorE9FFFSMKKKKAPJ6KKK+tPggooooAKKKKACiiigAooooAKKKKACiiigAooooAKKKKACiii&#10;gAooooAKKKKACiiigAooooAKKKKACiiigAooooAKKKKACiiigAooooAKKKKACiiigAooooAKKKKA&#10;CiiigArW8Mf8jJa/8D/9ANZNa3hj/kZLX/gf/oBrGv8AwpejOjDfx4eq/M9Cooor5g+1CuFOl6jr&#10;PiWXU4L6ZJ7e+eyaNkhf+z4QhIkh3oSsj5TJ5BV+QcKR3VRNbQO0rPBGzTII5CUB3qM4U+o5PHua&#10;Otx9LHD2mr69qqrbWWpmO5t7a4mt38qIjUjHO0absgDaVVC2zZ/rAQVGKdc3WqR6vHod1qD3PmXF&#10;sw1CS3hL2bukzFVATZnMShSQSPN5J4rtvstv+5/cRf6P/qfkH7vjb8vpwSOOxrIa60HU7q60N7H7&#10;UryH7SjabI9uzjDHdIU8st06nOfejy/rcO5y1hPrSRzafpeoFJ4/t9zaBUixqEq3DDY25cAcru2b&#10;TlzgjFacra9o08cmoa3PcRm6t4baKSKAG7MhAkVtiA/KNzDbtwAS24A1vX/hzS9R0+1sprbyrezd&#10;Xt0tZGgMJUEDY0ZBXAJHBFTadpslgZPN1G7vlJ/dLdeWfJX+6rKgY9uWLE469aFoJ6u5wWu6nqs/&#10;hu7nmvmmj1CO/iksWjjVbVYd+GUgB+NgDbiRl/4eBXa6XfTS6vqNlNKs6xeXPDIpGBHIDhOB1BQn&#10;OTkMPoNPyIhIZBEm8ggttGSDjPP4D8qr6dpWn6RA0Gk2FrYxM+9o7aFY1LdMkKBzwOfagVtbnM+N&#10;tYvdMmQ2WqS2pSAypBbWhnMjBwC037tykIHVgVPXknAqe+1xRetqOm3E0i21xbWM1uWBhuFmMZEk&#10;eOcgSjDdDhhg8EX9T0W9n1VtQ0jUYrKaa3FtP59qZwyBiVKgOu1gXbk5HPI4qxa+HdItGsZE0+2e&#10;4sIFt7a5khVpY0UYAD4yOCenqaI+Y3ucdLreo+RZX1/4nfSra+hmm+eK3EcUyMAlurOmeQWyCSxK&#10;HaVwRR519qjfbrphYTpqtjHNpyRRgO+2Fy7MV3lwGIGGxtUDHBNdXD4ee21ma+tNY1CCGeYTSWKC&#10;EwFsAHGYyy5xk4YZJJ71ebStOfVE1J7C1a/jTYl0YVMqrzwHxkDk8Z7miOln6fnf/gfiKWuhylk+&#10;v6rYxagviCW0tLhJpLkpDbn7E6NhY1LIePvBtwY5TqvIrJsr2+uml1jUbayaM3VnJLZzROZGNxbQ&#10;xEJ8wCgb3wrK27kcda9FaxtHSZHtYWWd98qmMESNxy3qflHJ9B6VFNpGm3OpQ6jcafay3sC7Yrp4&#10;VMsY54VyMjqeh7mhXQzkNS1bxFpCzz3FzK0lxbXsi2rxRFbbymHlvGVGSNhyQ5bPH3eRTU0zUfC0&#10;Ms9pqsslv9pt/KeWOBpNRMjKr+c4Tc7AcKw2npktW9pXhyewv7aS4vkntbCBreyhWAo6K23Jkcsd&#10;7YQDIC98gnpsLZWqLAFtoVFv/qQIx+64I+X04JHHY0kDMDSNWMur2htpriez1iGW7SK5I8y1KFAV&#10;GOind0OdrcZ5wJvFBkkn0uytYrQXF5cGNLm6iaRYgi+djarKWJMS8bgOMnOMHVttK0+yvLi7s7C1&#10;t7m5OZ5ooVV5T/tMBlvxp1/p1lqlo1rqdnb3luxBaG4iWRCR04IIp9EHU4KCfxBa+DJL22vDax2c&#10;F9eGSCON455VndgjB8sIyORtwcH7wwM3dE1SbTY4pXfdbzanqEU1qmC+8u8yMOMkhVPy5HD57Ctj&#10;VvC73oli026gsba7tFsbqL7LvzAu7CxEMojOHcZIYcjjjnVj0jTYtR/tCOwtlvvLEZuhCvmlP7pf&#10;GccDjNHQelkv62/4f+tuSuNcu7ONLawvZng1NYLmG6n2ySWSzzhSM8qQA/yZzggg7gKhtG1OHWZ9&#10;MXWZo1udRmzqCxw+ZM6QRbYiChTJ+fOFH+rOMc12EWg6RBDdwwaVYxxXpJukS2QLPnOd4A+bqeue&#10;tR3Ph3SbrRBpDWUUNgpVlgtx5IQhtwK7MFSGGcjBzR/X4r8rfPqSr/16fr+By9zJ4q0vRn1LVdXk&#10;jaOzS58jy7fa12Sc2owpJjJ2qMHeSfvmptb1fXtEuzqMssjQvczQx6eUj8t41tnkV1YDfuLR4OWx&#10;yRt6Guk0/SW0+diNSvrm3CgRW106SCL3DlfMY9eWdutUIvDUyatBI97G2n2t1LeQWwtyJBNIH3Fp&#10;N+GXMjkDaDyMk45Hr/X9f195St1/rT+v60MLTV1SxS9sNIvmvZLyG31BrhYoQ0TTyESsgwEI2qXU&#10;MCcg53dKWLU9dn1OTSE1WUS2rXQguDFCHvZIxGyRvldo+WQ52hSQMgjBro5/DVlFYmLRLe00uUTr&#10;cq0NsoQyj+J0Xbv9DyD6EHBqFPCdtcaU9rrUhu5Zrv7bLNAXt/3v8JTa25MAKBhs8ck5NG/9elvu&#10;1J1/r8fvf5mTK3iPSIxc6lrU0iL9n8mF4oB9omkbbJAdqZwMDaVwfmOWYDhkXiLULHy9Wvrua6tp&#10;nvRNpyQx/wCjpBvwUwAxPyBTuYgl/wCHgV1GnaW+ns+/Ury9i4EMV0UfyAMjCuFDtwcZdmJx165u&#10;iGISGQRoHIILBRnnGefwH5U35DMTQ7mWHVbrSHuJbyGC3iuYbiZg0m2RpPkZhw2NnB6kEZyRk3Lu&#10;OSXWrdYpmhP2eTLKAT95PUEVPp+ladpELxaVYWtjG7b3S2hWNWb1IUDJ461ZKIZA5Vd4BAbHIB7Z&#10;/CqjLld0ROPMren4WOWuWmubW5nlnbc1ihYKqgH5j7e361ovdXUbXri8LfZZURYii/OCF68Z5JOM&#10;Y5/KtQ2ds2N1vEcKUGUHCnt9PaobfTLeC4kl8qJmL7oz5YBjG0LgH8K6PbQa1X9af5HL7Caej/F9&#10;n+rKttc3JvVS4mfbM0ixsgRozjkbSPmBAB+9kcGi8LPNcBWO4RpbI/fc5+Y/ltNaAs7YSvKLeISS&#10;Ah3CDLA9cnvTlgiX7sSD5t3CjrjGfrjis/aRvdI2VOVmmzLjuJ5bw2izmBPNkVWVVzhQuFGRjuT6&#10;8UWlw9t4YedCrOhkIbHGd7c/TvWnJa28qMksETqzbmVkBBPr9aa9rH5LLAqQuVKq6oPlzyePrzij&#10;2kWkrdhKnJSbv3/Qyrq8u7OeWFLlrj5Y8Ham5CzYJ6AfTPFPWa4mkFpcbyfOVv3hTftA3YYIcdQB&#10;261atNLjtzMZVgYSqEKRwhE2jP8ADk9c8/hVqK2ggAEEMcYXOAiAYz16fQVUqkFol8yI05t3bt5X&#10;MOS5nP2C9afzmcSyCHAAUiNuBjnjoc5qw91dQGMrd/aQ0Hnt8i9AVzjA6EE9cnjrWmtpbpMZlt4l&#10;lJyXCDcT65/E0sVrbwb/ACIIo9/39iAbvrjrSdWL6DVGa6/n5f15GRHqd1K0kYfBYtPGwUcQgHH1&#10;5A5/2qiup7n7Cqz3BlFxZ+awKqNrAp0wBx83fNbot4VxtijGE2DCjhfT6e1DW8DKA0MZAXYAVHC+&#10;n04H5U1VgndRG6M3Gzl/X9XM1rucM1x9owFuxB9n2rjG4L165wd3X8KrSapcxSxyxySzRyrKyh40&#10;VG2qSNoHz9sc9a2vs0BuBcGCPzhwJNg3fn1pqWVrFIZI7aFHLbiyxgHPPOfXk/nSVSC3X9f11CVK&#10;o3pL+v66FC1DjW4S919p3WbMGIUdWXpjt6fzq1qF7cWSxm20y61Au2GFs0SlB6nzHXj6ZNTRWlvA&#10;xaC3ijY5yUQAnPXp9BU1ZTkpPQ1pwcU7/wBaBRRRUGgUUUUAeT0UUV9afBBRRRQAUUUUAFFFFABR&#10;RRQAUUUUAMmlEFvJKwyEUsQPYVh/8JR/05/+Rf8A61a9/wD8g25/64v/ACNcRUtnJiKk4NKLOg/4&#10;Sj/pz/8AIv8A9aj/AISj/pz/APIv/wBaufoqbs5vrFTudB/wlH/Tn/5F/wDrUf8ACUf9Of8A5F/+&#10;tXP0UXYfWKnc6D/hKP8Apz/8i/8A1qP+Eo/6c/8AyL/9aufoouw+sVO50H/CUf8ATn/5F/8ArUf8&#10;JR/05/8AkX/61c/RRdh9YqdzoP8AhKP+nP8A8i//AFqP+Eo/6c//ACL/APWrn6KLsPrFTudB/wAJ&#10;R/05/wDkX/61H/CUf9Of/kX/AOtXP0UXYfWKnc6D/hKP+nP/AMi//Wo/4Sj/AKc//Iv/ANaufoou&#10;w+sVO50H/CUf9Of/AJF/+tR/wlH/AE5/+Rf/AK1c/SqrOwVFLMTgADJNF2H1ir3N/wD4Sj/pz/8A&#10;Iv8A9aj/AISj/pz/APIv/wBasKSKSJtsqMjdcMMGmUczD29VdToP+Eo/6c//ACL/APWo/wCEo/6c&#10;/wDyL/8AWrn6KLsPrFTudB/wlH/Tn/5F/wDrUf8ACUf9Of8A5F/+tXP0UXYfWKnc6D/hKP8Apz/8&#10;i/8A1qP+Eo/6c/8AyL/9aufoouw+sVO51FhrwvbxYDb+WWzg789Bn0rXrkND/wCQ1B/wL/0E119U&#10;jtw85TjeQUUUVRuFFFFABRRRQAUUUUAFFFFABWt4Y/5GS1/4H/6Aaya1vDH/ACMlr/wP/wBANY1/&#10;4UvRnRhv48PVfmehUUUV8wfahXA30c9zeT3V7c6xsh1N4L2GwuLjcltsJi2xRHPJ8slkG7k5O3cB&#10;31ZN94a07UNVGpT/AGuO7EaxGS2vp4NyKSwBEbgEZY9R3pdbh0OSv9XkstKiGqM1rq9raPPo89xK&#10;Vku3ZnVYDGcb2KCIMpycuDgEA0umulp4mEEF9MmsSatKbjT/ALS7L9mYM+8w52gcqRIAOcDdzivQ&#10;qKfW/wDW6f6ag9Vb+trf8FBRRRQAUUUUAFFFFABRRRQAUUUUAFFFFABRRRQAUUUUAFFFFABRRRQA&#10;UUUUAFFFFABRRRQAUUUUAFFFFABRRRQAUUUUAFFFFABRRRQAUUUUAFFFFABRRRQAUUUUAeT0UUV9&#10;afBBRRRQAUUUUAFFFFABRRRQAUUUUAV7/wD5Btz/ANcX/ka4iu3v/wDkG3P/AFxf+RriKiRwYr4k&#10;FFFFScYUUUUAFFFFABXpWi6lN9q0S31PU5YXvjE8NpbwZjWIDYEZi2QH25KgEZ5Nea1uWXiiWzht&#10;d1jaz3VkpS1upQ26IZJ6A4bBJIyOKyqxco2R14SqqU7t2+/v5eV/mdDoV1eRahomlNEbewuPP8yL&#10;zAVulJb5mT8MAn04qre6fDqstjZnP2x9Dha05wpdcsQfqobHbNZVr4rmto7Z2srea9tIjFb3chfc&#10;inPYNtJG44JH50lv4pmt7aAfY7d7y2ga3t7xi2+NDnjGdpI3HBIrF0535lv/AMP/AJo7frNGSUZP&#10;T8l7un4O3yuzoNMu7iWyFlN/osK6O/laaTkXhKOfO6bQeN3PPHHWjUtem0n7RDBcTQ2sumwHS9g4&#10;RtqhmUj7rf6wEjmufTxRItun+gWxvY7b7Kl5828R7dv3c7c7TjOOlV7HxDc2dj9hmgtr+zyWWC7j&#10;LCMnqVIIZfwIpuk3Ju39a/195KxUYwjFSd+/bRaP8dtNnq7nTXerSazpGqys5k08WkEcaum0G7JU&#10;kqMfeJ8wkjsaytTtHutGlS8XydS0FVt5lDArJEXwuMfxKzYPqD6isS8vY55ke0tY7FFAPlQu7LuH&#10;8XzsT+taOoeJ3v7W7QWFrBPfFTd3Ee/dLtIboWIXJAJwKr2bVuVf1/V/wM5YiNRNTetrddd/nvy2&#10;+fexH4T0aHX/ABPaaZcyPFFOW3NHjcMKW4z9K9ntPAWnWPh5tMt7i5VllM0N3uCywuQBlWUD0rwO&#10;KaW3lWWCR4pF+66MQR+Irp7Dx5fWugnSZ/OnikmLzy/aCJXQgDYGIO3p15qMTTqVLcjN8txWFoXV&#10;aF3rr8tix4ga6fwfLHqN/wD2lNZ6uYI7pnMhK+XkgMecZHSuNra1LW7SfRY9L0vTms7dZzcOZLjz&#10;md9u0c7VwMe1YtbUouKdzhxVSNSacXfTz/XUKKKK1OQKKKKACiiigDQ0P/kNQf8AAv8A0E119cho&#10;f/Iag/4F/wCgmuvq47Ho4X4H6hRRRVHUFFFFABRRRQAUUUUAFFFFABWt4Y/5GS1/4H/6Aaya1vDH&#10;/IyWv/A//QDWNf8AhS9GdGG/jw9V+Z6FRRRXzB9qFFFc/qWuS2k86M0D2k4aG1nt3y8c6o5ZJB0H&#10;3eCO+QQOCZlKyuNK7OgorkNF8RalJo1rbahHaWd/c6bHPYzz3JkSdiFUeYMKVbc6ZVS2d3BJq4/i&#10;e5l8m0sNPjl1UyyRTW09yY44jGoZj5gRiQQyFflyQwztwQLkrN/15ERkmk/67nR0Vxtv421G5tlu&#10;k0OEWzWn9oKzXx3fZuc8eXjzcYOzO3n79aEXimWXU0UWC/2ZJdmyS7E/7wygHrFt4TIK53E5x8uO&#10;aXl/Xb89Cnpv/XU6KisbxIJGskFndX0N8hMkMWnyQiabAwwCzfIwAbJz04xzisa38ZXiaVBcPaQX&#10;iWtjBc6ncpOY9m8HJjTad+NrEglewGTwBag9DsqK4e713WrvXojaQRvpz3j2dnGl4YTNPFuLmc+U&#10;zKg8p8bDzgBgQ3y6Q8VSGxi1FooFtrdXGp24k3TWxD7N69NyApJnIBIGRyNpaV1cHo7M6aiuWm8V&#10;ahJfJBpWk21zHNdS2kEk18Yi0kW7zCyiNtqjYwBG4k44AORFL45ka1kurHSTcQ2lsLi+DXASSPLO&#10;m1AVw5BjfOWUYxgnOKQbOx11FcXqmtatfR/2VBaLZeIVnxB5V8xgUeUX8xn8v51xldrRn5sezCVv&#10;HMrWb3dtpiyW9nai51Evc7HgG51YRjaRIR5bnkqMAYJzwAdfRXM6Rr0/2sQXitJDcahdwR3BPEbI&#10;+Y48Ad1D4JIHy46kCpPFJkuZbDTbQTyXM7PKsMeoSWSsiD5i8salwAWXAXqSM8UuifcOtjoqK4fT&#10;vGGoRaDbuNOa/wDslnDJeySXAjly5KqFXbtc/LliWXrxuPFM1zWdRvzDpk1rd2t+tw8bQ6VdFi7e&#10;RvjZZCYsqM5IYqCUI54y/QEd3RXmd/dyPpclxoVxqs/9l2f2iRrjVJIzbuXc7SgDeewZCGWRioVQ&#10;ATk10cvivUHuxHp+kQ3EM95JY2ssl6Y900YYvvXyzsT93JgjcSQOBnIdgOporhb/AMUXc0kOo6bb&#10;vGdNt2udWhe6IVYVZ0aNV2lXfdG5DfIcIOcMRWhdeLJw0zRWSrp5mks4rwT/ALzzgpOTEVwE3Arn&#10;cTnHy45qW7K47a2OqorC8OazJe29ra3qkXDWEFysrHPnhkG5umBhjgjOeQcAEZr3Guz6f4g1Tzw0&#10;tlb/AGQNzxbq+8NJwCSMhc+g5JABNVJWdv63sQpJq/8AW1zpaK5+/wDEiaZcTPfSw/2bJ5iQXVs2&#10;5o5I0ZpEcHIBGxiD7EEAgbsTRJ9V0+7vLZ3+zyz2MUtoupalJdI8zMyruZgCjE4DImVHG3PNJb2/&#10;r+tCnorv+uh3dFcfqnibU7yNLHQoI4r9RM16JJcNAsRUMIzsZWYl1KllxjqBnFFr4subXTkWbTsy&#10;Twwy2G68MhuBNIEXzWKDy2yylgN4APGcAULXYV0jsKK5Wz8X3Q1Ewa1p1tYwrctZvPHemQLMsXm8&#10;gxr+72AndnOeCo61Y/4SK6toLi3urWGbUo/LaJYJCIZ0lkKRvuIJUf3uDt5xu4yDOiorlU8W39ww&#10;tLLSbebUo2n+0Qm9KxKIiobZJ5eWJLqACq/xZIxztQ6jZ6l4cj1EzNb2V1bCbzXfyjGjLnJbPykA&#10;9c8UdLoOtjQorhodb1ywS+02OR7rUnu47fTxrDRK2GjLb3NuuNmI3K8biQQcU7TPFN1plj9o1q2l&#10;a1LXCyXb3fmzGaBW8weWsaIqfunClcZwCVBY4Olwszt6K5J/F2rW7Si90KCMWkCXd20d+X2QOSAU&#10;/dgu42PlTtHAwzZ4uW/iW7fWWtrzSjbWjR3EkUxlJk2wuFLPGUG1WzlSGbIx0zQ9NwOhorgbbxF4&#10;gEr6jeWMc4Nmb+G2ivikSW3Xp5WWnxjIYlO4K5xXQSeI1t7pZbh4G0u4+SC4hbLxyqjM6SDoOF4I&#10;75BA4JTdlqG+xvUVwegXl/Zah+/lktor7T/tEL6jqL3IeQuixlwwURMTJho4/lyQBXWaRqbahFNF&#10;cxrDe2cghuolbcqybVb5W4ypDAg4BweQDkVVn/XrYV+39aXNCiuN1nxbdJYag0VmIrIm5s7e9S4P&#10;mieNHyTHtG1dyMAwYnIBwAciaLxXfWll5Wo6ZGt80UDWqJd71n81xGu9tgKEMRuwGAB4LdKlO+np&#10;+I3pv/VjrKK5ZfFl7LcDTodLgOrxyypPA94RCixqjFlkEZLZEseAVHU5xiqsPjjUJbP7adEhS0Fm&#10;upM5vjuFqcnO3y/9aApJTO3p89PcLM7OiuXufGf2TUZPtFio0xJ5LY3KXGZRIkJlOYtvClVODuz0&#10;4wc1AfGOp28x/tHRLeCCO3S7meO/MjJC7bQQvljLgg7lyBjozdKFqD01Z19FFFABRRRQB5PRRRX1&#10;p8EFFFFABRRRQAUUUUAFFFFABRRRQBBfAtp9yFGSYmAA78GuHrv6Klq5hVo+0adzgKK7+ilymP1T&#10;+8cBRXf0UcofVP7xwFFd/RRyh9U/vHAUV39FHKH1T+8cBRXf0UcofVP7xwFFd/RRyh9U/vHAUV39&#10;FHKH1T+8cBRXf0UcofVP7xwFFd/RRyh9U/vHAUV39FHKH1T+8cBRXf0UcofVP7xwFFd/RRyh9U/v&#10;HI6ECdZhIBIG7Pt8prrqKKpKx0Uqfs42uFFFFM1CiiigAooooAKKKKACiiigArW8Mf8AIyWv/A//&#10;AEA1k1reGP8AkZLX/gf/AKAaxr/wpejOjDfx4eq/M9Cooor5g+1CsVfC9quqC6+03LQLM9yliSnk&#10;LM4IaT7u4k7mOCxXLE4zitqsA608WrxyRXAu9Pu7k2KxiPa1vOgfd8x++pKY9iOpB4TsHT+v62uR&#10;R+CbJYtsl9fzNEiR2ckjoWslRgyiPCc4Kry+4naASRxTrjwqRpipYahMmqJc/ak1KdFdzIRtYsqh&#10;VYFPl2gAYx0IBqj4ev8AVr3xNby60kUT3GmPKsCQPE1v+9UGNg5O4j++MA9hjBOtHcXNtLcyR+V5&#10;RvhGysp3HdtGQc8Yz0xWsYOSv/W//AM5zUHr/Wl/yD7DqWpwTad4jhsprJkAae0nkjM/IO1oiDsX&#10;sR5jZAweCRVldDsluVmVXAS5a6EYbCeaV2lsfiTjpkk9azra5vl+zO9yrjNwSCrfNtPf5vy9Ktrq&#10;F+LeJzHFM9xAZY0jUjaRg4OT83B9unvVyotPR/1/SM4101qn/Vv87EmraIuqTW88V7dafdW+5Y7m&#10;12bwrY3Lh1ZSDhT0zlRgioY/Culw2f2WGORIWhigkUSH96kZJUNnr1IJ7g4ParljdSXKuGkjLxuA&#10;w8l0O0jP3WOQffkVQZvMj8zaG8wy3TKwyGVRtX8MbTUqm72LdVNJr+v6Zfh0yO1a8NpLLALtjIwU&#10;giOQjl1BBwTwSDkZGccnOS/grT9qx29xd21u8ax3UEbqy3ihi37wupbJLNkqVJ3HJPGJb65uLnR7&#10;ryhCkMUSqy7TkkqCcHOABkdj+Fal3PLHLBDb7FkmYje6lgoAz0BGfzodNq39bISqqV9P6b/zOdvv&#10;D2o/2hNBaWlpPpM0wuVzqU1pcW0zE+YY2iQnDZzjcOWcE4OBt2uiWdjeR3FkHgKW4t2RWysiKcru&#10;zkkjLYOc/Mc5qt/a10XWAhEmzJuZYHlGFbaPlU559a1LSZri0jlkjaN2HzIwIwfx5pSpygtRxqxn&#10;JpbmTc+Fre4kNxHe3lvf/aDcLexMhkUlSm0BlKbQh2gFT6/ey1Oj8KabFYm1QShJIUgnO/mdVYt8&#10;57klnyRjO9vbG1RWZqYy+GoF1gXwvLvyhObkWW5fJExUqX+7uzgnjdtzzjPNWNW0ddUMEkd5c2Fz&#10;bljFc2uzeoYYZcOrKQeOo7A9q0aKVtLB1uZmn6BZ6XcxTWJli2Wy2zpvysqr91mzyWGW+bgncc54&#10;xBceGIJsyxXt3b3puTci9iKGQMVKYwylNoQ7cFenP3ua2qKYHOHwVYhY0hvL2GMxCK7jRkxeqGL/&#10;AL3Kk5LO5JQrncR0xjVttKisvtgs5poFu3MhVSpEUjZ3OgIOCSckHIzzjk5vUUAc7c+C7CaNY4Lm&#10;7tImgNvcpC6n7XEWLFZCyseSzncpVvnbmtAaBYCVWCMEW4a5EQbCeYybScfQk46ZJPWtKigDH0fw&#10;5Do8/mJeXd35cIt7dblkIt4gc7F2qCRwOWLN8o5pNT8NQanfG4e8u4FlRY7qCFk8u6RSSqvuUkDl&#10;hlSpIJBJ4xs0UCsjBPhGye+aSae4ltPMklTT3KeRHJIGDuMLvyd78FiPnOAOMMj8H2627rNqWoXE&#10;4EYgupWj8y2EZJQJhAvBJyWDFs4bI4roaKBvXcx7Lw3a2UkE6z3Et5FJJI93IV8yYyY3h8KFwdq8&#10;ADGxcYxRfeGrTUJbuaea4+0XHl+XMrjdbeWwZPLGMDDjdyDknByAANiigDCXwjYPCsd/LcagN0ry&#10;/aWX99JIuxnYKoGQhKgDAAPToahOiXejxSXlhcXerXZMSOty0QdrdCT5SEKqg/MTluT0LdCOjoo/&#10;r+v620D+v6/rfU5rRNA/0KSS5t5NNYtMlrBGyB7WCQD938hKjldwwSAcYPUVsXOkWd1ob6Q8RWza&#10;DyNiMVKpjAweoI9au0UdLAYUPhW3VZZLq+vby9keOQXsxjEsZjzs2hEVABubjbzuOcg1dvtFs9Tu&#10;1m1BWuESJ4lgc/uxvBVmx3JU7cnOBnGMnOhRQC02M2TRIZ9Hi0y4uLia2TAcSOC0yDojnGSOgPc4&#10;5Jyc8xp/hu4TX4ZJtG8q9ivJZrnW/Mj/ANLhbfiPhvMbhkXYyhV2cH5Vz3NFHW4dLGYdBtjoP9ji&#10;a4Wzxs2q4DeVn/VbsZ24+X+9jvnmqyeE7JNQWYT3H2VJXnTT/k8hJWBDOBt3ZO5uC23JJxnFblFA&#10;HOw+DLOO1eCa+vrkCJIrV5mTdZqjBkEZCDkMqnL7idq5JrT0nSU0qKf/AEme7nuJfNnubjZvlbAU&#10;Z2KqjCqoAAHT1yav0U7gZjeH9Pd/mjYxedJP5O75PMkUqzY99zHHTLE9cYqWvhGzgV/tV3eX8m2N&#10;Ipbl1LQLG25FXao6Nzk5Y9ya3qKW2oPXcwtR8N+dAZNLu2s9RW6N1HeOvmYZuGDLkblKDZtyOADk&#10;EA08WOo6nDLYeIoLOWzwuZrWeRDcEEHDREfIvqPMbPQ8EitqijYDlLrTtT1bU7Sx1OxeS1tb2a4k&#10;vGaIRTRMkqJEqq2/cFlUHKgfKeTxm3B4PtUheO7v7++EnlI/2iRPmijJKRHaoG3JJP8AE3RiRxXQ&#10;UUA9dwooooAKKKKAPJ6KKK+tPggooooAKKKKACiiigAooooAKKKKACiiigAooooAKKKKACiiigAo&#10;oooAKKKKACiiigAooooAKKKKACiiigAooooAKKKKACiiigAooooAKKKKACiiigAooooAKKKKACii&#10;igArW8Mf8jJa/wDA/wD0A1k1reGP+Rktf+B/+gGsa/8ACl6M6MN/Hh6r8z0KiiivmD7UKyZfDWnP&#10;fyX0ayxXThirrO+yN2UqZFjzsD4J+YLnk88mtaik1cd7HP6LpWqxaol5rJt99tZiziaCd5TMNwLS&#10;PuUFSdq/Llup+Y1smzgKspThpBKeTywIIP6Cp6Krmf8AX3kcq/r7vyKUml25jIiQq2XZD5jYDN17&#10;9D6dKbbaTbRWqxyx728oIxLsQPXbn7ozzxjtV+iq9pO1rk+zhe9ivHYwRKwQSfM25i0rEtxjkk5I&#10;9ulKtnAqbFjwvlCLGT9wdv1qeilzS7lKMVsipLpdnMCJIjgqEYB2AYDpkA8496S9tGlRfJVXIk3k&#10;SSuhHGPlYcr+Ax19auUU1OV9yXTjZqxn2ukxR2kcc4/eKzNuikZSu45IDAgkfzxmrsUSQxLHEoVF&#10;GAB2p9FKU5S3Y4wjHZBRRRUlhRRRQAUUUUAFFFFABRRRQAUUUUAFFFFABRRRQAUUUUAFFFFABRRR&#10;QAUUUUAFFFFABRRRQAUUUUAFFFFABRRRQAUUUUAFFFFAHk9FFFfWnwQUUUUAFFFFABRRRQAUUUUA&#10;FFFFABRRRQAUUUUAFFFFABRRRQAUUUUAFFFFABRRRQAUUUUAFFFFABRRRQAUUUUAFFFFABRRRQAU&#10;UUUAFFFFABRRRQAUUUUAFFFFABRRRQAVreGP+Rktf+B/+gGsmtbwx/yMlr/wP/0A1jX/AIUvRnRh&#10;v48PVfmehUUUV8wfahRRRQAUUUUAFFFFABRRRQAUUUUAFFFFABRRRQAUUUUAFFFFABRRRQAUUUUA&#10;FFFFABRRRQAUUUUAFFFFABRRRQAUUUUAFFFFABRRRQAUUUUAFFFFABRRRQAUUUUAFFFFABRRRQB5&#10;XcQSWtw8Ew2yRttYZzzUdFFfVQfNFNnwtSKjNxXQKKKKsgKKKKACiiigAooooAKKKKACiiigAooo&#10;oAKKKKACiiigAooooAKKKKACiiigAooooAKKKKACiiigAooooAKKKKACiiigAooooAKKKKACiiig&#10;AooooAKKKKACiiigArb8JW0s2vxSRrlYVZnOeg2kfzNFFc+JdqMvQ68HFSxEE+53tFFFfNH2QUUU&#10;UAFFFFABRRRQAUUUUAFFFFABRRRQAUUUUAFFFFABRRRQAUUUUAFFFFABRRRQAUUUUAFFFFABRRRQ&#10;AUUUUAFFFFABRRRQAUUUUAFFFFABRRRQAUUUUAFFFFABRRRQAUoUmiigD//ZUEsBAi0AFAAGAAgA&#10;AAAhACsQ28AKAQAAFAIAABMAAAAAAAAAAAAAAAAAAAAAAFtDb250ZW50X1R5cGVzXS54bWxQSwEC&#10;LQAUAAYACAAAACEAOP0h/9YAAACUAQAACwAAAAAAAAAAAAAAAAA7AQAAX3JlbHMvLnJlbHNQSwEC&#10;LQAUAAYACAAAACEAkUaXghUEAADMCQAADgAAAAAAAAAAAAAAAAA6AgAAZHJzL2Uyb0RvYy54bWxQ&#10;SwECLQAUAAYACAAAACEAN53BGLoAAAAhAQAAGQAAAAAAAAAAAAAAAAB7BgAAZHJzL19yZWxzL2Uy&#10;b0RvYy54bWwucmVsc1BLAQItABQABgAIAAAAIQDDDayT3QAAAAYBAAAPAAAAAAAAAAAAAAAAAGwH&#10;AABkcnMvZG93bnJldi54bWxQSwECLQAKAAAAAAAAACEAPRMgrjjsAAA47AAAFAAAAAAAAAAAAAAA&#10;AAB2CAAAZHJzL21lZGlhL2ltYWdlMS5qcGdQSwUGAAAAAAYABgB8AQAA4P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9436;height:25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EEU3CAAAA2gAAAA8AAABkcnMvZG93bnJldi54bWxEj0+LwjAUxO+C3yE8wYtoqsiyVNMigujB&#10;g38WwdujebalzUttotZvbxYW9jjMzG+YZdqZWjypdaVlBdNJBII4s7rkXMHPeTP+BuE8ssbaMil4&#10;k4M06feWGGv74iM9Tz4XAcIuRgWF900spcsKMugmtiEO3s22Bn2QbS51i68AN7WcRdGXNFhyWCiw&#10;oXVBWXV6GAXbfFTpzaHa1/fz9ILlUXJzlUoNB91qAcJT5//Df+2dVjCH3yvhBsjk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RBFNwgAAANoAAAAPAAAAAAAAAAAAAAAAAJ8C&#10;AABkcnMvZG93bnJldi54bWxQSwUGAAAAAAQABAD3AAAAjgMAAAAA&#10;">
                  <v:imagedata r:id="rId9" o:title=""/>
                  <v:path arrowok="t"/>
                </v:shape>
                <v:rect id="Rectangle 7" o:spid="_x0000_s1028" style="position:absolute;left:7168;top:19458;width:15509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5Vh8EA&#10;AADaAAAADwAAAGRycy9kb3ducmV2LnhtbESPQYvCMBSE7wv+h/AEb2tqD1aqUVQQdfGw6+r90Tzb&#10;YvNSmtjWf28WhD0OM/MNs1j1phItNa60rGAyjkAQZ1aXnCu4/O4+ZyCcR9ZYWSYFT3KwWg4+Fphq&#10;2/EPtWefiwBhl6KCwvs6ldJlBRl0Y1sTB+9mG4M+yCaXusEuwE0l4yiaSoMlh4UCa9oWlN3PD6Pg&#10;295vsrrG8Vey2cfJ0cy6vD0pNRr26zkIT73/D7/bB60ggb8r4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OVYfBAAAA2gAAAA8AAAAAAAAAAAAAAAAAmAIAAGRycy9kb3du&#10;cmV2LnhtbFBLBQYAAAAABAAEAPUAAACGAwAAAAA=&#10;" filled="f" strokecolor="red" strokeweight="1.5pt"/>
                <w10:wrap anchorx="margin"/>
              </v:group>
            </w:pict>
          </mc:Fallback>
        </mc:AlternateContent>
      </w:r>
    </w:p>
    <w:p w:rsidR="00060ADE" w:rsidRPr="00C6311C" w:rsidRDefault="00060ADE" w:rsidP="00060ADE">
      <w:pPr>
        <w:jc w:val="both"/>
        <w:rPr>
          <w:rFonts w:ascii="Sylfaen" w:hAnsi="Sylfaen"/>
          <w:lang w:val="ka-GE"/>
        </w:rPr>
      </w:pPr>
    </w:p>
    <w:p w:rsidR="00060ADE" w:rsidRPr="00C6311C" w:rsidRDefault="00060ADE" w:rsidP="00060ADE">
      <w:pPr>
        <w:jc w:val="both"/>
        <w:rPr>
          <w:rFonts w:ascii="Sylfaen" w:hAnsi="Sylfaen"/>
          <w:lang w:val="ka-GE"/>
        </w:rPr>
      </w:pPr>
    </w:p>
    <w:p w:rsidR="00060ADE" w:rsidRPr="00C6311C" w:rsidRDefault="00060ADE" w:rsidP="00060ADE">
      <w:pPr>
        <w:jc w:val="both"/>
        <w:rPr>
          <w:rFonts w:ascii="Sylfaen" w:hAnsi="Sylfaen"/>
          <w:lang w:val="ka-GE"/>
        </w:rPr>
      </w:pPr>
    </w:p>
    <w:p w:rsidR="00060ADE" w:rsidRPr="00C6311C" w:rsidRDefault="00060ADE" w:rsidP="00060ADE">
      <w:pPr>
        <w:jc w:val="both"/>
        <w:rPr>
          <w:rFonts w:ascii="Sylfaen" w:hAnsi="Sylfaen"/>
          <w:lang w:val="ka-GE"/>
        </w:rPr>
      </w:pPr>
    </w:p>
    <w:p w:rsidR="00060ADE" w:rsidRPr="00C6311C" w:rsidRDefault="00060ADE" w:rsidP="00060ADE">
      <w:pPr>
        <w:jc w:val="both"/>
        <w:rPr>
          <w:rFonts w:ascii="Sylfaen" w:hAnsi="Sylfaen"/>
          <w:lang w:val="ka-GE"/>
        </w:rPr>
      </w:pPr>
    </w:p>
    <w:p w:rsidR="00060ADE" w:rsidRPr="00C6311C" w:rsidRDefault="00060ADE" w:rsidP="00060ADE">
      <w:pPr>
        <w:jc w:val="both"/>
        <w:rPr>
          <w:rFonts w:ascii="Sylfaen" w:hAnsi="Sylfaen"/>
          <w:lang w:val="ka-GE"/>
        </w:rPr>
      </w:pPr>
    </w:p>
    <w:p w:rsidR="00060ADE" w:rsidRPr="00C6311C" w:rsidRDefault="00060ADE" w:rsidP="00060ADE">
      <w:pPr>
        <w:jc w:val="both"/>
        <w:rPr>
          <w:rFonts w:ascii="Sylfaen" w:hAnsi="Sylfaen"/>
          <w:lang w:val="ka-GE"/>
        </w:rPr>
      </w:pPr>
    </w:p>
    <w:p w:rsidR="00060ADE" w:rsidRPr="00C6311C" w:rsidRDefault="00060ADE" w:rsidP="00060ADE">
      <w:pPr>
        <w:jc w:val="both"/>
        <w:rPr>
          <w:rFonts w:ascii="Sylfaen" w:hAnsi="Sylfaen"/>
          <w:lang w:val="ka-GE"/>
        </w:rPr>
      </w:pPr>
    </w:p>
    <w:p w:rsidR="005E5619" w:rsidRPr="00C6311C" w:rsidRDefault="005E5619" w:rsidP="00060ADE">
      <w:pPr>
        <w:jc w:val="center"/>
        <w:rPr>
          <w:rFonts w:ascii="Sylfaen" w:hAnsi="Sylfaen" w:cs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="00060ADE" w:rsidRPr="00C6311C">
        <w:rPr>
          <w:rFonts w:ascii="Sylfaen" w:hAnsi="Sylfaen" w:cs="Sylfaen"/>
          <w:lang w:val="ka-GE"/>
        </w:rPr>
        <w:t xml:space="preserve"> 2</w:t>
      </w:r>
    </w:p>
    <w:p w:rsidR="005E5619" w:rsidRPr="00C6311C" w:rsidRDefault="005E5619" w:rsidP="005E5619">
      <w:pPr>
        <w:rPr>
          <w:rFonts w:ascii="Sylfaen" w:hAnsi="Sylfaen"/>
          <w:lang w:val="ka-GE"/>
        </w:rPr>
      </w:pPr>
      <w:r w:rsidRPr="00C6311C">
        <w:rPr>
          <w:rFonts w:ascii="Sylfaen" w:hAnsi="Sylfaen"/>
          <w:lang w:val="ka-GE"/>
        </w:rPr>
        <w:t xml:space="preserve">ღილაკზე </w:t>
      </w:r>
      <w:r w:rsidRPr="00C6311C">
        <w:rPr>
          <w:rFonts w:ascii="Sylfaen" w:hAnsi="Sylfaen"/>
          <w:b/>
          <w:lang w:val="ka-GE"/>
        </w:rPr>
        <w:t>„შესვლა“</w:t>
      </w:r>
      <w:r w:rsidRPr="00C6311C">
        <w:rPr>
          <w:rFonts w:ascii="Sylfaen" w:hAnsi="Sylfaen"/>
          <w:lang w:val="ka-GE"/>
        </w:rPr>
        <w:t xml:space="preserve"> დაჭერის შედეგად</w:t>
      </w:r>
      <w:r w:rsidR="00060ADE" w:rsidRPr="00C6311C">
        <w:rPr>
          <w:rFonts w:ascii="Sylfaen" w:hAnsi="Sylfaen"/>
          <w:lang w:val="ka-GE"/>
        </w:rPr>
        <w:t xml:space="preserve"> (სურათი 2)</w:t>
      </w:r>
      <w:r w:rsidRPr="00C6311C">
        <w:rPr>
          <w:rFonts w:ascii="Sylfaen" w:hAnsi="Sylfaen"/>
          <w:lang w:val="ka-GE"/>
        </w:rPr>
        <w:t xml:space="preserve">, გამოდის </w:t>
      </w:r>
      <w:r w:rsidR="00173661" w:rsidRPr="00C6311C">
        <w:rPr>
          <w:rFonts w:ascii="Sylfaen" w:hAnsi="Sylfaen"/>
          <w:lang w:val="ka-GE"/>
        </w:rPr>
        <w:t xml:space="preserve">პირადობის ელექტრონული მოწმობის უნივერსალური </w:t>
      </w:r>
      <w:r w:rsidRPr="00C6311C">
        <w:rPr>
          <w:rFonts w:ascii="Sylfaen" w:hAnsi="Sylfaen"/>
          <w:lang w:val="ka-GE"/>
        </w:rPr>
        <w:t>პროგრამის ჩატვირთვის ფანჯარა (სურათი 3).</w:t>
      </w:r>
    </w:p>
    <w:p w:rsidR="00060ADE" w:rsidRPr="00C6311C" w:rsidRDefault="00060ADE" w:rsidP="00060ADE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/>
          <w:noProof/>
          <w:lang w:val="ka-GE"/>
        </w:rPr>
        <w:drawing>
          <wp:inline distT="0" distB="0" distL="0" distR="0">
            <wp:extent cx="3543300" cy="76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D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619" w:rsidRPr="00C6311C" w:rsidRDefault="005E5619" w:rsidP="00060ADE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3</w:t>
      </w:r>
      <w:r w:rsidR="00060ADE" w:rsidRPr="00C6311C">
        <w:rPr>
          <w:rFonts w:ascii="Sylfaen" w:hAnsi="Sylfaen"/>
          <w:lang w:val="ka-GE"/>
        </w:rPr>
        <w:t xml:space="preserve"> </w:t>
      </w:r>
    </w:p>
    <w:p w:rsidR="005E5619" w:rsidRPr="00C6311C" w:rsidRDefault="00060ADE" w:rsidP="00060ADE">
      <w:pPr>
        <w:jc w:val="both"/>
        <w:rPr>
          <w:rFonts w:ascii="Sylfaen" w:hAnsi="Sylfaen"/>
          <w:lang w:val="ka-GE"/>
        </w:rPr>
      </w:pPr>
      <w:r w:rsidRPr="00C6311C">
        <w:rPr>
          <w:rFonts w:ascii="Sylfaen" w:hAnsi="Sylfaen"/>
          <w:noProof/>
          <w:lang w:val="ka-G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481813</wp:posOffset>
            </wp:positionV>
            <wp:extent cx="573405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528" y="21468"/>
                <wp:lineTo x="2152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D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5619" w:rsidRPr="00C6311C">
        <w:rPr>
          <w:rFonts w:ascii="Sylfaen" w:hAnsi="Sylfaen"/>
          <w:lang w:val="ka-GE"/>
        </w:rPr>
        <w:t>პროგრამის წარმატებით ჩატვირთვის შედეგად, გამოდის ფანჯარა (სურათი 4), სადაც მოცემულია მომხმარებლის ახალი პირადობის მოწმობის შესახებ ინფორმაცია და ღილაკები.</w:t>
      </w:r>
    </w:p>
    <w:p w:rsidR="005E5619" w:rsidRPr="00C6311C" w:rsidRDefault="005E5619" w:rsidP="00060ADE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4</w:t>
      </w:r>
    </w:p>
    <w:p w:rsidR="005E5619" w:rsidRPr="00C6311C" w:rsidRDefault="005E5619" w:rsidP="005E5619">
      <w:pPr>
        <w:rPr>
          <w:rFonts w:ascii="Sylfaen" w:hAnsi="Sylfaen"/>
          <w:lang w:val="ka-GE"/>
        </w:rPr>
      </w:pPr>
      <w:r w:rsidRPr="00C6311C">
        <w:rPr>
          <w:rFonts w:ascii="Sylfaen" w:hAnsi="Sylfaen"/>
          <w:lang w:val="ka-GE"/>
        </w:rPr>
        <w:t xml:space="preserve">ღილაკზე </w:t>
      </w:r>
      <w:r w:rsidRPr="00C6311C">
        <w:rPr>
          <w:rFonts w:ascii="Sylfaen" w:hAnsi="Sylfaen"/>
          <w:b/>
          <w:lang w:val="ka-GE"/>
        </w:rPr>
        <w:t>„ავთენტიფიკაცია“,</w:t>
      </w:r>
      <w:r w:rsidRPr="00C6311C">
        <w:rPr>
          <w:rFonts w:ascii="Sylfaen" w:hAnsi="Sylfaen"/>
          <w:lang w:val="ka-GE"/>
        </w:rPr>
        <w:t xml:space="preserve"> დაჭერის შედეგად გამოდის ფანჯარა (სურათი 5), რომელიც შედგება შესავსები ველის და ღილაკებისგან</w:t>
      </w:r>
      <w:r w:rsidR="00F45473" w:rsidRPr="00C6311C">
        <w:rPr>
          <w:rFonts w:ascii="Sylfaen" w:hAnsi="Sylfaen"/>
          <w:lang w:val="ka-GE"/>
        </w:rPr>
        <w:t>:</w:t>
      </w:r>
    </w:p>
    <w:p w:rsidR="00060ADE" w:rsidRPr="00C6311C" w:rsidRDefault="00060ADE" w:rsidP="00060ADE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/>
          <w:noProof/>
          <w:lang w:val="ka-GE"/>
        </w:rPr>
        <w:drawing>
          <wp:inline distT="0" distB="0" distL="0" distR="0">
            <wp:extent cx="3524250" cy="11334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D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619" w:rsidRPr="00C6311C" w:rsidRDefault="005E5619" w:rsidP="00060ADE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5</w:t>
      </w:r>
    </w:p>
    <w:p w:rsidR="005E5619" w:rsidRPr="00C6311C" w:rsidRDefault="005E5619" w:rsidP="00060ADE">
      <w:pPr>
        <w:pStyle w:val="ListParagraph"/>
        <w:numPr>
          <w:ilvl w:val="0"/>
          <w:numId w:val="4"/>
        </w:numPr>
        <w:ind w:left="567"/>
        <w:rPr>
          <w:rFonts w:ascii="Sylfaen" w:hAnsi="Sylfaen" w:cs="Sylfaen"/>
          <w:color w:val="000000"/>
          <w:lang w:val="ka-GE"/>
        </w:rPr>
      </w:pPr>
      <w:r w:rsidRPr="00C6311C">
        <w:rPr>
          <w:rFonts w:ascii="Sylfaen" w:hAnsi="Sylfaen"/>
          <w:b/>
          <w:lang w:val="ka-GE"/>
        </w:rPr>
        <w:t>ა</w:t>
      </w:r>
      <w:r w:rsidRPr="00C6311C">
        <w:rPr>
          <w:rStyle w:val="Strong"/>
          <w:rFonts w:ascii="Sylfaen" w:hAnsi="Sylfaen" w:cs="Sylfaen"/>
          <w:color w:val="000000"/>
          <w:lang w:val="ka-GE"/>
        </w:rPr>
        <w:t>კრიფეთ</w:t>
      </w:r>
      <w:r w:rsidRPr="00C6311C">
        <w:rPr>
          <w:rStyle w:val="Strong"/>
          <w:rFonts w:ascii="Sylfaen" w:hAnsi="Sylfaen"/>
          <w:color w:val="000000"/>
          <w:lang w:val="ka-GE"/>
        </w:rPr>
        <w:t xml:space="preserve"> </w:t>
      </w:r>
      <w:r w:rsidRPr="00C6311C">
        <w:rPr>
          <w:rStyle w:val="Strong"/>
          <w:rFonts w:ascii="Sylfaen" w:hAnsi="Sylfaen" w:cs="Sylfaen"/>
          <w:color w:val="000000"/>
          <w:lang w:val="ka-GE"/>
        </w:rPr>
        <w:t>საიდენტიფიკაციო</w:t>
      </w:r>
      <w:r w:rsidRPr="00C6311C">
        <w:rPr>
          <w:rStyle w:val="Strong"/>
          <w:rFonts w:ascii="Sylfaen" w:hAnsi="Sylfaen"/>
          <w:color w:val="000000"/>
          <w:lang w:val="ka-GE"/>
        </w:rPr>
        <w:t xml:space="preserve"> PIN </w:t>
      </w:r>
      <w:r w:rsidRPr="00C6311C">
        <w:rPr>
          <w:rStyle w:val="Strong"/>
          <w:rFonts w:ascii="Sylfaen" w:hAnsi="Sylfaen" w:cs="Sylfaen"/>
          <w:color w:val="000000"/>
          <w:lang w:val="ka-GE"/>
        </w:rPr>
        <w:t>კოდი</w:t>
      </w:r>
      <w:r w:rsidRPr="00C6311C">
        <w:rPr>
          <w:rFonts w:ascii="Sylfaen" w:hAnsi="Sylfaen"/>
          <w:color w:val="000000"/>
          <w:lang w:val="ka-GE"/>
        </w:rPr>
        <w:t xml:space="preserve"> - აუცილებლი შესავსები ველი, </w:t>
      </w:r>
      <w:r w:rsidRPr="00C6311C">
        <w:rPr>
          <w:rFonts w:ascii="Sylfaen" w:hAnsi="Sylfaen" w:cs="Sylfaen"/>
          <w:color w:val="000000"/>
          <w:lang w:val="ka-GE"/>
        </w:rPr>
        <w:t>სადაც</w:t>
      </w:r>
      <w:r w:rsidRPr="00C6311C">
        <w:rPr>
          <w:rFonts w:ascii="Sylfaen" w:hAnsi="Sylfaen"/>
          <w:color w:val="000000"/>
          <w:lang w:val="ka-GE"/>
        </w:rPr>
        <w:t xml:space="preserve">  </w:t>
      </w:r>
      <w:r w:rsidRPr="00C6311C">
        <w:rPr>
          <w:rFonts w:ascii="Sylfaen" w:hAnsi="Sylfaen" w:cs="Sylfaen"/>
          <w:color w:val="000000"/>
          <w:lang w:val="ka-GE"/>
        </w:rPr>
        <w:t>ეთითება</w:t>
      </w:r>
      <w:r w:rsidRPr="00C6311C">
        <w:rPr>
          <w:rFonts w:ascii="Sylfaen" w:hAnsi="Sylfaen"/>
          <w:color w:val="000000"/>
          <w:lang w:val="ka-GE"/>
        </w:rPr>
        <w:t xml:space="preserve"> 4 </w:t>
      </w:r>
      <w:r w:rsidRPr="00C6311C">
        <w:rPr>
          <w:rFonts w:ascii="Sylfaen" w:hAnsi="Sylfaen" w:cs="Sylfaen"/>
          <w:color w:val="000000"/>
          <w:lang w:val="ka-GE"/>
        </w:rPr>
        <w:t>ციფრისგან</w:t>
      </w:r>
      <w:r w:rsidRPr="00C6311C">
        <w:rPr>
          <w:rFonts w:ascii="Sylfaen" w:hAnsi="Sylfaen"/>
          <w:color w:val="000000"/>
          <w:lang w:val="ka-GE"/>
        </w:rPr>
        <w:t xml:space="preserve"> </w:t>
      </w:r>
      <w:r w:rsidRPr="00C6311C">
        <w:rPr>
          <w:rFonts w:ascii="Sylfaen" w:hAnsi="Sylfaen" w:cs="Sylfaen"/>
          <w:color w:val="000000"/>
          <w:lang w:val="ka-GE"/>
        </w:rPr>
        <w:t>შემდგარი</w:t>
      </w:r>
      <w:r w:rsidRPr="00C6311C">
        <w:rPr>
          <w:rFonts w:ascii="Sylfaen" w:hAnsi="Sylfaen"/>
          <w:color w:val="000000"/>
          <w:lang w:val="ka-GE"/>
        </w:rPr>
        <w:t xml:space="preserve"> </w:t>
      </w:r>
      <w:r w:rsidRPr="00C6311C">
        <w:rPr>
          <w:rFonts w:ascii="Sylfaen" w:hAnsi="Sylfaen" w:cs="Sylfaen"/>
          <w:color w:val="000000"/>
          <w:lang w:val="ka-GE"/>
        </w:rPr>
        <w:t>პინ</w:t>
      </w:r>
      <w:r w:rsidRPr="00C6311C">
        <w:rPr>
          <w:rFonts w:ascii="Sylfaen" w:hAnsi="Sylfaen"/>
          <w:color w:val="000000"/>
          <w:lang w:val="ka-GE"/>
        </w:rPr>
        <w:t>-</w:t>
      </w:r>
      <w:r w:rsidRPr="00C6311C">
        <w:rPr>
          <w:rFonts w:ascii="Sylfaen" w:hAnsi="Sylfaen" w:cs="Sylfaen"/>
          <w:color w:val="000000"/>
          <w:lang w:val="ka-GE"/>
        </w:rPr>
        <w:t>კოდი;</w:t>
      </w:r>
    </w:p>
    <w:p w:rsidR="005E5619" w:rsidRPr="00C6311C" w:rsidRDefault="005E5619" w:rsidP="00060ADE">
      <w:pPr>
        <w:pStyle w:val="ListParagraph"/>
        <w:numPr>
          <w:ilvl w:val="0"/>
          <w:numId w:val="4"/>
        </w:numPr>
        <w:ind w:left="567"/>
        <w:rPr>
          <w:rFonts w:ascii="Sylfaen" w:hAnsi="Sylfaen"/>
          <w:color w:val="000000"/>
          <w:lang w:val="ka-GE"/>
        </w:rPr>
      </w:pPr>
      <w:r w:rsidRPr="00C6311C">
        <w:rPr>
          <w:rFonts w:ascii="Sylfaen" w:hAnsi="Sylfaen"/>
          <w:b/>
          <w:color w:val="000000"/>
          <w:lang w:val="ka-GE"/>
        </w:rPr>
        <w:t xml:space="preserve">დახურვა </w:t>
      </w:r>
      <w:r w:rsidRPr="00C6311C">
        <w:rPr>
          <w:rFonts w:ascii="Sylfaen" w:hAnsi="Sylfaen"/>
          <w:color w:val="000000"/>
          <w:lang w:val="ka-GE"/>
        </w:rPr>
        <w:t>-  ღილაკი აქტიურია ყოველთვის, დაჭერის შედეგად იხურება ფანჯარა</w:t>
      </w:r>
      <w:r w:rsidR="00060ADE" w:rsidRPr="00C6311C">
        <w:rPr>
          <w:rFonts w:ascii="Sylfaen" w:hAnsi="Sylfaen"/>
          <w:color w:val="000000"/>
          <w:lang w:val="ka-GE"/>
        </w:rPr>
        <w:t xml:space="preserve">, </w:t>
      </w:r>
      <w:r w:rsidRPr="00C6311C">
        <w:rPr>
          <w:rFonts w:ascii="Sylfaen" w:hAnsi="Sylfaen"/>
          <w:color w:val="000000"/>
          <w:lang w:val="ka-GE"/>
        </w:rPr>
        <w:t xml:space="preserve">მომხმარებელთან გამოდის </w:t>
      </w:r>
      <w:r w:rsidR="00060ADE" w:rsidRPr="00C6311C">
        <w:rPr>
          <w:rFonts w:ascii="Sylfaen" w:hAnsi="Sylfaen"/>
          <w:color w:val="000000"/>
          <w:lang w:val="ka-GE"/>
        </w:rPr>
        <w:t>შეტყობინების ფანჯარა</w:t>
      </w:r>
      <w:r w:rsidRPr="00C6311C">
        <w:rPr>
          <w:rFonts w:ascii="Sylfaen" w:hAnsi="Sylfaen"/>
          <w:color w:val="000000"/>
          <w:lang w:val="ka-GE"/>
        </w:rPr>
        <w:t xml:space="preserve"> (სურათი 6)</w:t>
      </w:r>
    </w:p>
    <w:p w:rsidR="00060ADE" w:rsidRPr="00C6311C" w:rsidRDefault="00060ADE" w:rsidP="00060ADE">
      <w:pPr>
        <w:pStyle w:val="ListParagraph"/>
        <w:ind w:left="567"/>
        <w:jc w:val="center"/>
        <w:rPr>
          <w:rFonts w:ascii="Sylfaen" w:hAnsi="Sylfaen"/>
          <w:color w:val="000000"/>
          <w:lang w:val="ka-GE"/>
        </w:rPr>
      </w:pPr>
      <w:r w:rsidRPr="00C6311C">
        <w:rPr>
          <w:rFonts w:ascii="Sylfaen" w:hAnsi="Sylfaen"/>
          <w:noProof/>
          <w:color w:val="000000"/>
          <w:lang w:val="ka-GE"/>
        </w:rPr>
        <w:drawing>
          <wp:inline distT="0" distB="0" distL="0" distR="0">
            <wp:extent cx="4000500" cy="1295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D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619" w:rsidRPr="00C6311C" w:rsidRDefault="005E5619" w:rsidP="00060ADE">
      <w:pPr>
        <w:pStyle w:val="ListParagraph"/>
        <w:ind w:left="567"/>
        <w:jc w:val="center"/>
        <w:rPr>
          <w:rFonts w:ascii="Sylfaen" w:hAnsi="Sylfaen"/>
          <w:lang w:val="ka-GE"/>
        </w:rPr>
      </w:pPr>
      <w:bookmarkStart w:id="0" w:name="_GoBack"/>
      <w:bookmarkEnd w:id="0"/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6</w:t>
      </w:r>
    </w:p>
    <w:p w:rsidR="00060ADE" w:rsidRPr="00C6311C" w:rsidRDefault="00060ADE" w:rsidP="00060ADE">
      <w:pPr>
        <w:pStyle w:val="ListParagraph"/>
        <w:ind w:left="567"/>
        <w:jc w:val="center"/>
        <w:rPr>
          <w:rFonts w:ascii="Sylfaen" w:hAnsi="Sylfaen"/>
          <w:lang w:val="ka-GE"/>
        </w:rPr>
      </w:pPr>
    </w:p>
    <w:p w:rsidR="005E5619" w:rsidRPr="00C6311C" w:rsidRDefault="005E5619" w:rsidP="00060ADE">
      <w:pPr>
        <w:pStyle w:val="ListParagraph"/>
        <w:numPr>
          <w:ilvl w:val="0"/>
          <w:numId w:val="4"/>
        </w:numPr>
        <w:ind w:left="567"/>
        <w:rPr>
          <w:rFonts w:ascii="Sylfaen" w:hAnsi="Sylfaen"/>
          <w:color w:val="000000"/>
          <w:lang w:val="ka-GE"/>
        </w:rPr>
      </w:pPr>
      <w:r w:rsidRPr="00C6311C">
        <w:rPr>
          <w:rFonts w:ascii="Sylfaen" w:hAnsi="Sylfaen"/>
          <w:b/>
          <w:color w:val="000000"/>
          <w:lang w:val="ka-GE"/>
        </w:rPr>
        <w:t>დადასტურება</w:t>
      </w:r>
      <w:r w:rsidRPr="00C6311C">
        <w:rPr>
          <w:rFonts w:ascii="Sylfaen" w:hAnsi="Sylfaen"/>
          <w:color w:val="000000"/>
          <w:lang w:val="ka-GE"/>
        </w:rPr>
        <w:t xml:space="preserve"> - ღილაკი პასიურია და აქტიურდება, ველში პინ-კოდის შეყვანის შედეგად:</w:t>
      </w:r>
    </w:p>
    <w:p w:rsidR="005E5619" w:rsidRPr="00C6311C" w:rsidRDefault="005E5619" w:rsidP="00060ADE">
      <w:pPr>
        <w:pStyle w:val="ListParagraph"/>
        <w:numPr>
          <w:ilvl w:val="0"/>
          <w:numId w:val="1"/>
        </w:numPr>
        <w:ind w:left="993"/>
        <w:rPr>
          <w:rFonts w:ascii="Sylfaen" w:hAnsi="Sylfaen" w:cs="Sylfaen"/>
          <w:color w:val="000000"/>
          <w:lang w:val="ka-GE"/>
        </w:rPr>
      </w:pPr>
      <w:r w:rsidRPr="00C6311C">
        <w:rPr>
          <w:rFonts w:ascii="Sylfaen" w:hAnsi="Sylfaen"/>
          <w:color w:val="000000"/>
          <w:lang w:val="ka-GE"/>
        </w:rPr>
        <w:lastRenderedPageBreak/>
        <w:t>თუ</w:t>
      </w:r>
      <w:r w:rsidR="00173661" w:rsidRPr="00C6311C">
        <w:rPr>
          <w:rFonts w:ascii="Sylfaen" w:hAnsi="Sylfaen"/>
          <w:color w:val="000000"/>
          <w:lang w:val="ka-GE"/>
        </w:rPr>
        <w:t xml:space="preserve"> მითითებული</w:t>
      </w:r>
      <w:r w:rsidRPr="00C6311C">
        <w:rPr>
          <w:rFonts w:ascii="Sylfaen" w:hAnsi="Sylfaen"/>
          <w:color w:val="000000"/>
          <w:lang w:val="ka-GE"/>
        </w:rPr>
        <w:t xml:space="preserve"> პინ-კოდი </w:t>
      </w:r>
      <w:r w:rsidR="00060ADE" w:rsidRPr="00C6311C">
        <w:rPr>
          <w:rFonts w:ascii="Sylfaen" w:hAnsi="Sylfaen"/>
          <w:color w:val="000000"/>
          <w:lang w:val="ka-GE"/>
        </w:rPr>
        <w:t xml:space="preserve">არასწორია, </w:t>
      </w:r>
      <w:r w:rsidRPr="00C6311C">
        <w:rPr>
          <w:rFonts w:ascii="Sylfaen" w:hAnsi="Sylfaen"/>
          <w:color w:val="000000"/>
          <w:lang w:val="ka-GE"/>
        </w:rPr>
        <w:t>ან დაფიქსირდა ტექნიკური ხარვეზი, გამოდის შესაბამისი შეტყობინება.</w:t>
      </w:r>
    </w:p>
    <w:p w:rsidR="005E5619" w:rsidRPr="00C6311C" w:rsidRDefault="005E5619" w:rsidP="00060ADE">
      <w:pPr>
        <w:spacing w:after="0"/>
        <w:ind w:left="993"/>
        <w:rPr>
          <w:rFonts w:ascii="Sylfaen" w:hAnsi="Sylfaen"/>
          <w:b/>
          <w:color w:val="000000"/>
          <w:lang w:val="ka-GE"/>
        </w:rPr>
      </w:pPr>
      <w:r w:rsidRPr="00C6311C">
        <w:rPr>
          <w:rFonts w:ascii="Sylfaen" w:hAnsi="Sylfaen"/>
          <w:b/>
          <w:color w:val="000000"/>
          <w:lang w:val="ka-GE"/>
        </w:rPr>
        <w:t>შენიშვნა:</w:t>
      </w:r>
    </w:p>
    <w:p w:rsidR="005E5619" w:rsidRPr="00C6311C" w:rsidRDefault="005E5619" w:rsidP="00060ADE">
      <w:pPr>
        <w:spacing w:after="0"/>
        <w:ind w:left="993"/>
        <w:rPr>
          <w:rFonts w:ascii="Sylfaen" w:hAnsi="Sylfaen"/>
          <w:color w:val="0563C1" w:themeColor="hyperlink"/>
          <w:u w:val="single"/>
          <w:lang w:val="ka-GE"/>
        </w:rPr>
      </w:pPr>
      <w:r w:rsidRPr="00C6311C">
        <w:rPr>
          <w:rFonts w:ascii="Sylfaen" w:hAnsi="Sylfaen"/>
          <w:color w:val="000000"/>
          <w:lang w:val="ka-GE"/>
        </w:rPr>
        <w:t xml:space="preserve">პროგრამის  დეტალური მოხმარების ინსტრუქცია  შეგიძლიათ იხ. ბმულზე </w:t>
      </w:r>
      <w:hyperlink r:id="rId14" w:history="1">
        <w:r w:rsidRPr="00C6311C">
          <w:rPr>
            <w:rStyle w:val="Hyperlink"/>
            <w:rFonts w:ascii="Sylfaen" w:hAnsi="Sylfaen"/>
            <w:lang w:val="ka-GE"/>
          </w:rPr>
          <w:t>id.ge</w:t>
        </w:r>
      </w:hyperlink>
      <w:r w:rsidRPr="00C6311C">
        <w:rPr>
          <w:rStyle w:val="Hyperlink"/>
          <w:rFonts w:ascii="Sylfaen" w:hAnsi="Sylfaen"/>
          <w:lang w:val="ka-GE"/>
        </w:rPr>
        <w:br/>
      </w:r>
    </w:p>
    <w:p w:rsidR="005E5619" w:rsidRPr="00C6311C" w:rsidRDefault="005E5619" w:rsidP="00060ADE">
      <w:pPr>
        <w:pStyle w:val="ListParagraph"/>
        <w:numPr>
          <w:ilvl w:val="0"/>
          <w:numId w:val="1"/>
        </w:numPr>
        <w:ind w:left="993"/>
        <w:rPr>
          <w:rFonts w:ascii="Sylfaen" w:hAnsi="Sylfaen"/>
          <w:lang w:val="ka-GE"/>
        </w:rPr>
      </w:pPr>
      <w:r w:rsidRPr="00C6311C">
        <w:rPr>
          <w:rFonts w:ascii="Sylfaen" w:hAnsi="Sylfaen"/>
          <w:color w:val="000000"/>
          <w:lang w:val="ka-GE"/>
        </w:rPr>
        <w:t xml:space="preserve">თუ </w:t>
      </w:r>
      <w:r w:rsidR="00173661" w:rsidRPr="00C6311C">
        <w:rPr>
          <w:rFonts w:ascii="Sylfaen" w:hAnsi="Sylfaen"/>
          <w:color w:val="000000"/>
          <w:lang w:val="ka-GE"/>
        </w:rPr>
        <w:t xml:space="preserve">მითითებული </w:t>
      </w:r>
      <w:r w:rsidRPr="00C6311C">
        <w:rPr>
          <w:rFonts w:ascii="Sylfaen" w:hAnsi="Sylfaen"/>
          <w:color w:val="000000"/>
          <w:lang w:val="ka-GE"/>
        </w:rPr>
        <w:t xml:space="preserve">პინ-კოდი </w:t>
      </w:r>
      <w:r w:rsidR="00060ADE" w:rsidRPr="00C6311C">
        <w:rPr>
          <w:rFonts w:ascii="Sylfaen" w:hAnsi="Sylfaen"/>
          <w:color w:val="000000"/>
          <w:lang w:val="ka-GE"/>
        </w:rPr>
        <w:t>სწორია,</w:t>
      </w:r>
      <w:r w:rsidRPr="00C6311C">
        <w:rPr>
          <w:rFonts w:ascii="Sylfaen" w:hAnsi="Sylfaen"/>
          <w:color w:val="000000"/>
          <w:lang w:val="ka-GE"/>
        </w:rPr>
        <w:t xml:space="preserve"> გამოდის ავთენტიფიკაციის წარმატებით დასრულების ფანჯარა (სურათი 7).</w:t>
      </w:r>
    </w:p>
    <w:p w:rsidR="00060ADE" w:rsidRPr="00C6311C" w:rsidRDefault="00060ADE" w:rsidP="00060ADE">
      <w:pPr>
        <w:pStyle w:val="ListParagraph"/>
        <w:ind w:left="993"/>
        <w:jc w:val="center"/>
        <w:rPr>
          <w:rFonts w:ascii="Sylfaen" w:hAnsi="Sylfaen"/>
          <w:lang w:val="ka-GE"/>
        </w:rPr>
      </w:pPr>
      <w:r w:rsidRPr="00C6311C">
        <w:rPr>
          <w:rFonts w:ascii="Sylfaen" w:hAnsi="Sylfaen"/>
          <w:noProof/>
          <w:lang w:val="ka-GE"/>
        </w:rPr>
        <w:drawing>
          <wp:inline distT="0" distB="0" distL="0" distR="0">
            <wp:extent cx="4001058" cy="1228896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D7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619" w:rsidRPr="00C6311C" w:rsidRDefault="005E5619" w:rsidP="00060ADE">
      <w:pPr>
        <w:ind w:left="567"/>
        <w:jc w:val="center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7</w:t>
      </w:r>
    </w:p>
    <w:p w:rsidR="005E5619" w:rsidRPr="00C6311C" w:rsidRDefault="00EB42F4" w:rsidP="00EB42F4">
      <w:pPr>
        <w:pStyle w:val="ListParagraph"/>
        <w:ind w:left="567"/>
        <w:jc w:val="both"/>
        <w:rPr>
          <w:rFonts w:ascii="Sylfaen" w:hAnsi="Sylfaen"/>
          <w:lang w:val="ka-GE"/>
        </w:rPr>
      </w:pPr>
      <w:r w:rsidRPr="00C6311C">
        <w:rPr>
          <w:rFonts w:ascii="Sylfaen" w:hAnsi="Sylfaen"/>
          <w:noProof/>
          <w:lang w:val="ka-G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508635</wp:posOffset>
            </wp:positionV>
            <wp:extent cx="5848350" cy="3031490"/>
            <wp:effectExtent l="0" t="0" r="0" b="0"/>
            <wp:wrapTight wrapText="bothSides">
              <wp:wrapPolygon edited="0">
                <wp:start x="0" y="0"/>
                <wp:lineTo x="0" y="21446"/>
                <wp:lineTo x="21530" y="21446"/>
                <wp:lineTo x="2153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D8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619" w:rsidRPr="00C6311C">
        <w:rPr>
          <w:rFonts w:ascii="Sylfaen" w:hAnsi="Sylfaen"/>
          <w:color w:val="000000"/>
          <w:lang w:val="ka-GE"/>
        </w:rPr>
        <w:t>მომხმარებელი კი</w:t>
      </w:r>
      <w:r w:rsidRPr="00C6311C">
        <w:rPr>
          <w:rFonts w:ascii="Sylfaen" w:hAnsi="Sylfaen"/>
          <w:color w:val="000000"/>
          <w:lang w:val="ka-GE"/>
        </w:rPr>
        <w:t xml:space="preserve"> </w:t>
      </w:r>
      <w:r w:rsidR="005E5619" w:rsidRPr="00C6311C">
        <w:rPr>
          <w:rFonts w:ascii="Sylfaen" w:hAnsi="Sylfaen"/>
          <w:color w:val="000000"/>
          <w:lang w:val="ka-GE"/>
        </w:rPr>
        <w:t xml:space="preserve">გადამისამართება </w:t>
      </w:r>
      <w:r w:rsidRPr="00C6311C">
        <w:rPr>
          <w:rFonts w:ascii="Sylfaen" w:hAnsi="Sylfaen"/>
          <w:b/>
          <w:color w:val="000000"/>
          <w:lang w:val="ka-GE"/>
        </w:rPr>
        <w:t>„</w:t>
      </w:r>
      <w:r w:rsidR="005E5619" w:rsidRPr="00C6311C">
        <w:rPr>
          <w:rFonts w:ascii="Sylfaen" w:hAnsi="Sylfaen"/>
          <w:b/>
          <w:color w:val="000000"/>
          <w:lang w:val="ka-GE"/>
        </w:rPr>
        <w:t>რეგისტრაცი</w:t>
      </w:r>
      <w:r w:rsidRPr="00C6311C">
        <w:rPr>
          <w:rFonts w:ascii="Sylfaen" w:hAnsi="Sylfaen"/>
          <w:b/>
          <w:color w:val="000000"/>
          <w:lang w:val="ka-GE"/>
        </w:rPr>
        <w:t>ა ID ბარათით“</w:t>
      </w:r>
      <w:r w:rsidRPr="00C6311C">
        <w:rPr>
          <w:rFonts w:ascii="Sylfaen" w:hAnsi="Sylfaen"/>
          <w:color w:val="000000"/>
          <w:lang w:val="ka-GE"/>
        </w:rPr>
        <w:t xml:space="preserve"> </w:t>
      </w:r>
      <w:r w:rsidR="005E5619" w:rsidRPr="00C6311C">
        <w:rPr>
          <w:rFonts w:ascii="Sylfaen" w:hAnsi="Sylfaen"/>
          <w:color w:val="000000"/>
          <w:lang w:val="ka-GE"/>
        </w:rPr>
        <w:t xml:space="preserve"> გვერდზე (</w:t>
      </w:r>
      <w:r w:rsidR="005E5619" w:rsidRPr="00C6311C">
        <w:rPr>
          <w:rFonts w:ascii="Sylfaen" w:hAnsi="Sylfaen" w:cs="Sylfaen"/>
          <w:color w:val="000000"/>
          <w:lang w:val="ka-GE"/>
        </w:rPr>
        <w:t>სურათი</w:t>
      </w:r>
      <w:r w:rsidR="005E5619" w:rsidRPr="00C6311C">
        <w:rPr>
          <w:rFonts w:ascii="Sylfaen" w:hAnsi="Sylfaen"/>
          <w:color w:val="000000"/>
          <w:lang w:val="ka-GE"/>
        </w:rPr>
        <w:t xml:space="preserve"> 8), </w:t>
      </w:r>
      <w:r w:rsidR="005E5619" w:rsidRPr="00C6311C">
        <w:rPr>
          <w:rFonts w:ascii="Sylfaen" w:hAnsi="Sylfaen" w:cs="Sylfaen"/>
          <w:color w:val="000000"/>
          <w:lang w:val="ka-GE"/>
        </w:rPr>
        <w:t>რომელიც</w:t>
      </w:r>
      <w:r w:rsidR="005E5619" w:rsidRPr="00C6311C">
        <w:rPr>
          <w:rFonts w:ascii="Sylfaen" w:hAnsi="Sylfaen"/>
          <w:color w:val="000000"/>
          <w:lang w:val="ka-GE"/>
        </w:rPr>
        <w:t xml:space="preserve"> </w:t>
      </w:r>
      <w:r w:rsidR="005E5619" w:rsidRPr="00C6311C">
        <w:rPr>
          <w:rFonts w:ascii="Sylfaen" w:hAnsi="Sylfaen" w:cs="Sylfaen"/>
          <w:color w:val="000000"/>
          <w:lang w:val="ka-GE"/>
        </w:rPr>
        <w:t>შედგება</w:t>
      </w:r>
      <w:r w:rsidR="005E5619" w:rsidRPr="00C6311C">
        <w:rPr>
          <w:rFonts w:ascii="Sylfaen" w:hAnsi="Sylfaen"/>
          <w:color w:val="000000"/>
          <w:lang w:val="ka-GE"/>
        </w:rPr>
        <w:t xml:space="preserve"> </w:t>
      </w:r>
      <w:r w:rsidR="005E5619" w:rsidRPr="00C6311C">
        <w:rPr>
          <w:rFonts w:ascii="Sylfaen" w:hAnsi="Sylfaen" w:cs="Sylfaen"/>
          <w:color w:val="000000"/>
          <w:lang w:val="ka-GE"/>
        </w:rPr>
        <w:t>შემდეგი</w:t>
      </w:r>
      <w:r w:rsidR="005E5619" w:rsidRPr="00C6311C">
        <w:rPr>
          <w:rFonts w:ascii="Sylfaen" w:hAnsi="Sylfaen"/>
          <w:color w:val="000000"/>
          <w:lang w:val="ka-GE"/>
        </w:rPr>
        <w:t xml:space="preserve"> </w:t>
      </w:r>
      <w:r w:rsidR="005E5619" w:rsidRPr="00C6311C">
        <w:rPr>
          <w:rFonts w:ascii="Sylfaen" w:hAnsi="Sylfaen" w:cs="Sylfaen"/>
          <w:color w:val="000000"/>
          <w:lang w:val="ka-GE"/>
        </w:rPr>
        <w:t xml:space="preserve">ველებისაგან </w:t>
      </w:r>
      <w:r w:rsidR="005E5619" w:rsidRPr="00C6311C">
        <w:rPr>
          <w:rFonts w:ascii="Sylfaen" w:hAnsi="Sylfaen" w:cs="Sylfaen"/>
          <w:lang w:val="ka-GE"/>
        </w:rPr>
        <w:t>და ღილაკებისგან</w:t>
      </w:r>
      <w:r w:rsidR="005E5619" w:rsidRPr="00C6311C">
        <w:rPr>
          <w:rFonts w:ascii="Sylfaen" w:hAnsi="Sylfaen"/>
          <w:lang w:val="ka-GE"/>
        </w:rPr>
        <w:t>:</w:t>
      </w:r>
    </w:p>
    <w:p w:rsidR="005E5619" w:rsidRPr="00C6311C" w:rsidRDefault="005E5619" w:rsidP="00F45473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8</w:t>
      </w:r>
    </w:p>
    <w:p w:rsidR="005E5619" w:rsidRPr="00C6311C" w:rsidRDefault="005E5619" w:rsidP="00EB42F4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C6311C">
        <w:rPr>
          <w:rFonts w:ascii="Sylfaen" w:eastAsia="Times New Roman" w:hAnsi="Sylfaen" w:cs="Sylfaen"/>
          <w:b/>
          <w:color w:val="000000"/>
          <w:lang w:val="ka-GE"/>
        </w:rPr>
        <w:t>ელფოსტა</w:t>
      </w:r>
      <w:r w:rsidRPr="00C6311C">
        <w:rPr>
          <w:rFonts w:ascii="Sylfaen" w:eastAsia="Times New Roman" w:hAnsi="Sylfaen" w:cs="Sylfaen"/>
          <w:color w:val="000000"/>
          <w:lang w:val="ka-GE"/>
        </w:rPr>
        <w:t xml:space="preserve"> - აუცილებლი შესავსები</w:t>
      </w:r>
      <w:r w:rsidRPr="00C6311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C6311C">
        <w:rPr>
          <w:rFonts w:ascii="Sylfaen" w:eastAsia="Times New Roman" w:hAnsi="Sylfaen" w:cs="Sylfaen"/>
          <w:color w:val="000000"/>
          <w:lang w:val="ka-GE"/>
        </w:rPr>
        <w:t>ველი,</w:t>
      </w:r>
      <w:r w:rsidRPr="00C6311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C6311C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C6311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C6311C">
        <w:rPr>
          <w:rFonts w:ascii="Sylfaen" w:eastAsia="Times New Roman" w:hAnsi="Sylfaen" w:cs="Sylfaen"/>
          <w:color w:val="000000"/>
          <w:lang w:val="ka-GE"/>
        </w:rPr>
        <w:t>ეთითება</w:t>
      </w:r>
      <w:r w:rsidRPr="00C6311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C6311C">
        <w:rPr>
          <w:rFonts w:ascii="Sylfaen" w:eastAsia="Times New Roman" w:hAnsi="Sylfaen" w:cs="Sylfaen"/>
          <w:color w:val="000000"/>
          <w:lang w:val="ka-GE"/>
        </w:rPr>
        <w:t>მომხმარებლის</w:t>
      </w:r>
      <w:r w:rsidRPr="00C6311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C6311C">
        <w:rPr>
          <w:rFonts w:ascii="Sylfaen" w:eastAsia="Times New Roman" w:hAnsi="Sylfaen" w:cs="Sylfaen"/>
          <w:color w:val="000000"/>
          <w:lang w:val="ka-GE"/>
        </w:rPr>
        <w:t>ელ</w:t>
      </w:r>
      <w:r w:rsidRPr="00C6311C">
        <w:rPr>
          <w:rFonts w:ascii="Sylfaen" w:eastAsia="Times New Roman" w:hAnsi="Sylfaen" w:cs="Times New Roman"/>
          <w:color w:val="000000"/>
          <w:lang w:val="ka-GE"/>
        </w:rPr>
        <w:t>.</w:t>
      </w:r>
      <w:r w:rsidRPr="00C6311C">
        <w:rPr>
          <w:rFonts w:ascii="Sylfaen" w:eastAsia="Times New Roman" w:hAnsi="Sylfaen" w:cs="Sylfaen"/>
          <w:color w:val="000000"/>
          <w:lang w:val="ka-GE"/>
        </w:rPr>
        <w:t>ფოსტის</w:t>
      </w:r>
      <w:r w:rsidRPr="00C6311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C6311C">
        <w:rPr>
          <w:rFonts w:ascii="Sylfaen" w:eastAsia="Times New Roman" w:hAnsi="Sylfaen" w:cs="Sylfaen"/>
          <w:color w:val="000000"/>
          <w:lang w:val="ka-GE"/>
        </w:rPr>
        <w:t>მისამართი</w:t>
      </w:r>
      <w:r w:rsidRPr="00C6311C">
        <w:rPr>
          <w:rFonts w:ascii="Sylfaen" w:eastAsia="Times New Roman" w:hAnsi="Sylfaen" w:cs="Times New Roman"/>
          <w:color w:val="000000"/>
          <w:lang w:val="ka-GE"/>
        </w:rPr>
        <w:t xml:space="preserve">. </w:t>
      </w:r>
    </w:p>
    <w:p w:rsidR="005E5619" w:rsidRPr="00C6311C" w:rsidRDefault="005E5619" w:rsidP="00EB42F4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C6311C">
        <w:rPr>
          <w:rFonts w:ascii="Sylfaen" w:eastAsia="Times New Roman" w:hAnsi="Sylfaen" w:cs="Times New Roman"/>
          <w:b/>
          <w:color w:val="000000"/>
          <w:lang w:val="ka-GE"/>
        </w:rPr>
        <w:t>კოდის გაგზავნა</w:t>
      </w:r>
      <w:r w:rsidRPr="00C6311C">
        <w:rPr>
          <w:rFonts w:ascii="Sylfaen" w:eastAsia="Times New Roman" w:hAnsi="Sylfaen" w:cs="Times New Roman"/>
          <w:color w:val="000000"/>
          <w:lang w:val="ka-GE"/>
        </w:rPr>
        <w:t xml:space="preserve"> - </w:t>
      </w:r>
      <w:r w:rsidRPr="00C6311C">
        <w:rPr>
          <w:rFonts w:ascii="Sylfaen" w:hAnsi="Sylfaen" w:cs="Sylfaen"/>
          <w:lang w:val="ka-GE"/>
        </w:rPr>
        <w:t>ღილაკი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განთავსებულია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ველის</w:t>
      </w:r>
      <w:r w:rsidRPr="00C6311C">
        <w:rPr>
          <w:rFonts w:asciiTheme="majorHAnsi" w:hAnsiTheme="majorHAnsi"/>
          <w:lang w:val="ka-GE"/>
        </w:rPr>
        <w:t xml:space="preserve"> „</w:t>
      </w:r>
      <w:r w:rsidRPr="00C6311C">
        <w:rPr>
          <w:rFonts w:ascii="Sylfaen" w:hAnsi="Sylfaen" w:cs="Sylfaen"/>
          <w:lang w:val="ka-GE"/>
        </w:rPr>
        <w:t>ელფოსტა</w:t>
      </w:r>
      <w:r w:rsidRPr="00C6311C">
        <w:rPr>
          <w:rFonts w:asciiTheme="majorHAnsi" w:hAnsiTheme="majorHAnsi"/>
          <w:lang w:val="ka-GE"/>
        </w:rPr>
        <w:t xml:space="preserve">“ </w:t>
      </w:r>
      <w:r w:rsidRPr="00C6311C">
        <w:rPr>
          <w:rFonts w:ascii="Sylfaen" w:hAnsi="Sylfaen" w:cs="Sylfaen"/>
          <w:lang w:val="ka-GE"/>
        </w:rPr>
        <w:t>მარჯვნივ</w:t>
      </w:r>
      <w:r w:rsidRPr="00C6311C">
        <w:rPr>
          <w:rFonts w:asciiTheme="majorHAnsi" w:hAnsiTheme="majorHAnsi"/>
          <w:lang w:val="ka-GE"/>
        </w:rPr>
        <w:t xml:space="preserve">. </w:t>
      </w:r>
      <w:r w:rsidRPr="00C6311C">
        <w:rPr>
          <w:rFonts w:ascii="Sylfaen" w:hAnsi="Sylfaen" w:cs="Sylfaen"/>
          <w:lang w:val="ka-GE"/>
        </w:rPr>
        <w:t>თავდაპირველად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პასიურია</w:t>
      </w:r>
      <w:r w:rsidRPr="00C6311C">
        <w:rPr>
          <w:rFonts w:asciiTheme="majorHAnsi" w:hAnsiTheme="majorHAnsi"/>
          <w:lang w:val="ka-GE"/>
        </w:rPr>
        <w:t xml:space="preserve">  </w:t>
      </w:r>
      <w:r w:rsidRPr="00C6311C">
        <w:rPr>
          <w:rFonts w:ascii="Sylfaen" w:hAnsi="Sylfaen" w:cs="Sylfaen"/>
          <w:lang w:val="ka-GE"/>
        </w:rPr>
        <w:t>და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აქტიურდება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იმ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შემთხვევაში</w:t>
      </w:r>
      <w:r w:rsidRPr="00C6311C">
        <w:rPr>
          <w:rFonts w:asciiTheme="majorHAnsi" w:hAnsiTheme="majorHAnsi"/>
          <w:lang w:val="ka-GE"/>
        </w:rPr>
        <w:t xml:space="preserve">, </w:t>
      </w:r>
      <w:r w:rsidRPr="00C6311C">
        <w:rPr>
          <w:rFonts w:ascii="Sylfaen" w:hAnsi="Sylfaen" w:cs="Sylfaen"/>
          <w:lang w:val="ka-GE"/>
        </w:rPr>
        <w:t>თუ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ველში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/>
          <w:lang w:val="ka-GE"/>
        </w:rPr>
        <w:t>„ელფოსტა“ მითითებულია</w:t>
      </w:r>
      <w:r w:rsidRPr="00C6311C">
        <w:rPr>
          <w:rFonts w:asciiTheme="majorHAnsi" w:hAnsiTheme="majorHAnsi"/>
          <w:lang w:val="ka-GE"/>
        </w:rPr>
        <w:t xml:space="preserve"> </w:t>
      </w:r>
      <w:r w:rsidR="00C116C1" w:rsidRPr="00C6311C">
        <w:rPr>
          <w:rFonts w:ascii="Sylfaen" w:hAnsi="Sylfaen"/>
          <w:lang w:val="ka-GE"/>
        </w:rPr>
        <w:t xml:space="preserve">რაიმე </w:t>
      </w:r>
      <w:r w:rsidRPr="00C6311C">
        <w:rPr>
          <w:rFonts w:ascii="Sylfaen" w:hAnsi="Sylfaen" w:cs="Sylfaen"/>
          <w:lang w:val="ka-GE"/>
        </w:rPr>
        <w:t>მნიშვნელობა</w:t>
      </w:r>
      <w:r w:rsidRPr="00C6311C">
        <w:rPr>
          <w:rFonts w:asciiTheme="majorHAnsi" w:hAnsiTheme="majorHAnsi"/>
          <w:lang w:val="ka-GE"/>
        </w:rPr>
        <w:t xml:space="preserve">. </w:t>
      </w:r>
      <w:r w:rsidRPr="00C6311C">
        <w:rPr>
          <w:rFonts w:ascii="Sylfaen" w:hAnsi="Sylfaen" w:cs="Sylfaen"/>
          <w:lang w:val="ka-GE"/>
        </w:rPr>
        <w:t>ღილაკზე დაჭერისას სისტემა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უზრუნველყოფს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ველში</w:t>
      </w:r>
      <w:r w:rsidRPr="00C6311C">
        <w:rPr>
          <w:rFonts w:asciiTheme="majorHAnsi" w:hAnsiTheme="majorHAnsi"/>
          <w:lang w:val="ka-GE"/>
        </w:rPr>
        <w:t xml:space="preserve"> „</w:t>
      </w:r>
      <w:r w:rsidRPr="00C6311C">
        <w:rPr>
          <w:rFonts w:ascii="Sylfaen" w:hAnsi="Sylfaen" w:cs="Sylfaen"/>
          <w:lang w:val="ka-GE"/>
        </w:rPr>
        <w:t>ელფოსტა</w:t>
      </w:r>
      <w:r w:rsidRPr="00C6311C">
        <w:rPr>
          <w:rFonts w:asciiTheme="majorHAnsi" w:hAnsiTheme="majorHAnsi"/>
          <w:lang w:val="ka-GE"/>
        </w:rPr>
        <w:t xml:space="preserve">“ </w:t>
      </w:r>
      <w:r w:rsidRPr="00C6311C">
        <w:rPr>
          <w:rFonts w:ascii="Sylfaen" w:hAnsi="Sylfaen" w:cs="Sylfaen"/>
          <w:lang w:val="ka-GE"/>
        </w:rPr>
        <w:t>მითითებულ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ელექტრონულ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ფოსტაზე</w:t>
      </w:r>
      <w:r w:rsidRPr="00C6311C">
        <w:rPr>
          <w:rFonts w:asciiTheme="majorHAnsi" w:hAnsiTheme="majorHAnsi"/>
          <w:lang w:val="ka-GE"/>
        </w:rPr>
        <w:t xml:space="preserve"> </w:t>
      </w:r>
      <w:r w:rsidR="00C116C1" w:rsidRPr="00C6311C">
        <w:rPr>
          <w:rFonts w:ascii="Sylfaen" w:hAnsi="Sylfaen"/>
          <w:lang w:val="ka-GE"/>
        </w:rPr>
        <w:t xml:space="preserve">ვერიფიკაციის კოდის </w:t>
      </w:r>
      <w:r w:rsidRPr="00C6311C">
        <w:rPr>
          <w:rFonts w:ascii="Sylfaen" w:hAnsi="Sylfaen" w:cs="Sylfaen"/>
          <w:lang w:val="ka-GE"/>
        </w:rPr>
        <w:t>გაგზავნა</w:t>
      </w:r>
      <w:r w:rsidR="00C116C1" w:rsidRPr="00C6311C">
        <w:rPr>
          <w:rFonts w:ascii="Sylfaen" w:hAnsi="Sylfaen" w:cs="Sylfaen"/>
          <w:lang w:val="ka-GE"/>
        </w:rPr>
        <w:t>ს</w:t>
      </w:r>
      <w:r w:rsidRPr="00C6311C">
        <w:rPr>
          <w:rFonts w:ascii="Sylfaen" w:hAnsi="Sylfaen" w:cs="Sylfaen"/>
          <w:lang w:val="ka-GE"/>
        </w:rPr>
        <w:t>.</w:t>
      </w:r>
    </w:p>
    <w:p w:rsidR="00EB42F4" w:rsidRPr="00C6311C" w:rsidRDefault="00EB42F4" w:rsidP="00EB42F4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:rsidR="005E5619" w:rsidRPr="00C6311C" w:rsidRDefault="005E5619" w:rsidP="00EB42F4">
      <w:pPr>
        <w:spacing w:after="0" w:line="240" w:lineRule="auto"/>
        <w:ind w:left="709"/>
        <w:rPr>
          <w:rFonts w:ascii="Sylfaen" w:hAnsi="Sylfaen" w:cs="Sylfaen"/>
          <w:lang w:val="ka-GE"/>
        </w:rPr>
      </w:pPr>
      <w:r w:rsidRPr="00C6311C">
        <w:rPr>
          <w:rFonts w:ascii="Sylfaen" w:eastAsia="Times New Roman" w:hAnsi="Sylfaen" w:cs="Times New Roman"/>
          <w:b/>
          <w:color w:val="000000"/>
          <w:lang w:val="ka-GE"/>
        </w:rPr>
        <w:t>შენიშვნა:</w:t>
      </w:r>
    </w:p>
    <w:p w:rsidR="005E5619" w:rsidRPr="00C6311C" w:rsidRDefault="005E5619" w:rsidP="00EB42F4">
      <w:pPr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თუ,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რაიმე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ტექნიკური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მიზეზის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გამო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ვერ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მოხდა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ვერიფიკაციის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შეტყობინების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გაგზავნა</w:t>
      </w:r>
      <w:r w:rsidRPr="00C6311C">
        <w:rPr>
          <w:rFonts w:asciiTheme="majorHAnsi" w:hAnsiTheme="majorHAnsi"/>
          <w:lang w:val="ka-GE"/>
        </w:rPr>
        <w:t xml:space="preserve">, </w:t>
      </w:r>
      <w:r w:rsidRPr="00C6311C">
        <w:rPr>
          <w:rFonts w:ascii="Sylfaen" w:hAnsi="Sylfaen" w:cs="Sylfaen"/>
          <w:lang w:val="ka-GE"/>
        </w:rPr>
        <w:t>ღილაკთან</w:t>
      </w:r>
      <w:r w:rsidRPr="00C6311C">
        <w:rPr>
          <w:rFonts w:asciiTheme="majorHAnsi" w:hAnsiTheme="majorHAnsi"/>
          <w:lang w:val="ka-GE"/>
        </w:rPr>
        <w:t xml:space="preserve"> ,,</w:t>
      </w:r>
      <w:r w:rsidRPr="00C6311C">
        <w:rPr>
          <w:rFonts w:ascii="Sylfaen" w:hAnsi="Sylfaen" w:cs="Sylfaen"/>
          <w:lang w:val="ka-GE"/>
        </w:rPr>
        <w:t>კოდის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გაგზავნა</w:t>
      </w:r>
      <w:r w:rsidRPr="00C6311C">
        <w:rPr>
          <w:rFonts w:asciiTheme="majorHAnsi" w:hAnsiTheme="majorHAnsi"/>
          <w:lang w:val="ka-GE"/>
        </w:rPr>
        <w:t xml:space="preserve">" </w:t>
      </w:r>
      <w:r w:rsidRPr="00C6311C">
        <w:rPr>
          <w:rFonts w:ascii="Sylfaen" w:hAnsi="Sylfaen" w:cs="Sylfaen"/>
          <w:lang w:val="ka-GE"/>
        </w:rPr>
        <w:t>ჩნდება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წითელი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ძახილის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 xml:space="preserve">ნიშანი </w:t>
      </w:r>
      <w:r w:rsidRPr="00C6311C">
        <w:rPr>
          <w:rFonts w:asciiTheme="majorHAnsi" w:hAnsiTheme="majorHAnsi"/>
          <w:lang w:val="ka-GE"/>
        </w:rPr>
        <w:t>.</w:t>
      </w:r>
    </w:p>
    <w:p w:rsidR="00EB42F4" w:rsidRPr="00C6311C" w:rsidRDefault="00EB42F4" w:rsidP="00EB42F4">
      <w:pPr>
        <w:spacing w:after="0" w:line="240" w:lineRule="auto"/>
        <w:ind w:left="709"/>
        <w:jc w:val="both"/>
        <w:rPr>
          <w:rFonts w:ascii="Sylfaen" w:hAnsi="Sylfaen"/>
          <w:sz w:val="10"/>
          <w:szCs w:val="10"/>
          <w:lang w:val="ka-GE"/>
        </w:rPr>
      </w:pPr>
    </w:p>
    <w:p w:rsidR="005E5619" w:rsidRPr="00C6311C" w:rsidRDefault="005E5619" w:rsidP="00EB42F4">
      <w:pPr>
        <w:spacing w:after="0" w:line="240" w:lineRule="auto"/>
        <w:ind w:left="709"/>
        <w:jc w:val="both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lastRenderedPageBreak/>
        <w:t>წარმატებით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გაგზავნის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შემთხევაში</w:t>
      </w:r>
      <w:r w:rsidRPr="00C6311C">
        <w:rPr>
          <w:rFonts w:asciiTheme="majorHAnsi" w:hAnsiTheme="majorHAnsi"/>
          <w:lang w:val="ka-GE"/>
        </w:rPr>
        <w:t xml:space="preserve">, </w:t>
      </w:r>
      <w:r w:rsidRPr="00C6311C">
        <w:rPr>
          <w:rFonts w:ascii="Sylfaen" w:hAnsi="Sylfaen" w:cs="Sylfaen"/>
          <w:lang w:val="ka-GE"/>
        </w:rPr>
        <w:t>ღილაკის</w:t>
      </w:r>
      <w:r w:rsidRPr="00C6311C">
        <w:rPr>
          <w:rFonts w:asciiTheme="majorHAnsi" w:hAnsiTheme="majorHAnsi"/>
          <w:lang w:val="ka-GE"/>
        </w:rPr>
        <w:t xml:space="preserve"> "</w:t>
      </w:r>
      <w:r w:rsidRPr="00C6311C">
        <w:rPr>
          <w:rFonts w:ascii="Sylfaen" w:hAnsi="Sylfaen" w:cs="Sylfaen"/>
          <w:lang w:val="ka-GE"/>
        </w:rPr>
        <w:t>კოდის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გაგზავნა</w:t>
      </w:r>
      <w:r w:rsidRPr="00C6311C">
        <w:rPr>
          <w:rFonts w:asciiTheme="majorHAnsi" w:hAnsiTheme="majorHAnsi"/>
          <w:lang w:val="ka-GE"/>
        </w:rPr>
        <w:t xml:space="preserve">" </w:t>
      </w:r>
      <w:r w:rsidRPr="00C6311C">
        <w:rPr>
          <w:rFonts w:ascii="Sylfaen" w:hAnsi="Sylfaen" w:cs="Sylfaen"/>
          <w:lang w:val="ka-GE"/>
        </w:rPr>
        <w:t>მარჯვნივ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ჩნდება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მწვანე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აღნიშვნა</w:t>
      </w:r>
      <w:r w:rsidRPr="00C6311C">
        <w:rPr>
          <w:rFonts w:asciiTheme="majorHAnsi" w:hAnsiTheme="majorHAnsi"/>
          <w:lang w:val="ka-GE"/>
        </w:rPr>
        <w:t xml:space="preserve">, </w:t>
      </w:r>
      <w:r w:rsidRPr="00C6311C">
        <w:rPr>
          <w:rFonts w:ascii="Sylfaen" w:hAnsi="Sylfaen" w:cs="Sylfaen"/>
          <w:lang w:val="ka-GE"/>
        </w:rPr>
        <w:t>ხოლო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მომხმარებელს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მითითებულ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ელფოსტაზე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ეგზავნება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ვერიფიკაციის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კოდი</w:t>
      </w:r>
      <w:r w:rsidRPr="00C6311C">
        <w:rPr>
          <w:rFonts w:asciiTheme="majorHAnsi" w:hAnsiTheme="majorHAnsi"/>
          <w:lang w:val="ka-GE"/>
        </w:rPr>
        <w:t xml:space="preserve">, </w:t>
      </w:r>
      <w:r w:rsidRPr="00C6311C">
        <w:rPr>
          <w:rFonts w:ascii="Sylfaen" w:hAnsi="Sylfaen" w:cs="Sylfaen"/>
          <w:lang w:val="ka-GE"/>
        </w:rPr>
        <w:t>რომელიც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გენერირდება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შემთხვევითი</w:t>
      </w:r>
      <w:r w:rsidRPr="00C6311C">
        <w:rPr>
          <w:rFonts w:asciiTheme="majorHAnsi" w:hAnsiTheme="majorHAnsi"/>
          <w:lang w:val="ka-GE"/>
        </w:rPr>
        <w:t xml:space="preserve"> 4 (</w:t>
      </w:r>
      <w:r w:rsidRPr="00C6311C">
        <w:rPr>
          <w:rFonts w:ascii="Sylfaen" w:hAnsi="Sylfaen" w:cs="Sylfaen"/>
          <w:lang w:val="ka-GE"/>
        </w:rPr>
        <w:t>ოთხი</w:t>
      </w:r>
      <w:r w:rsidRPr="00C6311C">
        <w:rPr>
          <w:rFonts w:asciiTheme="majorHAnsi" w:hAnsiTheme="majorHAnsi"/>
          <w:lang w:val="ka-GE"/>
        </w:rPr>
        <w:t xml:space="preserve">) </w:t>
      </w:r>
      <w:r w:rsidRPr="00C6311C">
        <w:rPr>
          <w:rFonts w:ascii="Sylfaen" w:hAnsi="Sylfaen" w:cs="Sylfaen"/>
          <w:lang w:val="ka-GE"/>
        </w:rPr>
        <w:t>ციფრისგან</w:t>
      </w:r>
      <w:r w:rsidRPr="00C6311C">
        <w:rPr>
          <w:rFonts w:asciiTheme="majorHAnsi" w:hAnsiTheme="majorHAnsi"/>
          <w:lang w:val="ka-GE"/>
        </w:rPr>
        <w:t>.</w:t>
      </w:r>
    </w:p>
    <w:p w:rsidR="005E5619" w:rsidRPr="00C6311C" w:rsidRDefault="005E5619" w:rsidP="005E5619">
      <w:pPr>
        <w:spacing w:before="100" w:beforeAutospacing="1" w:after="100" w:afterAutospacing="1" w:line="240" w:lineRule="auto"/>
        <w:ind w:left="360"/>
        <w:rPr>
          <w:rFonts w:ascii="Sylfaen" w:eastAsia="Times New Roman" w:hAnsi="Sylfaen" w:cs="Times New Roman"/>
          <w:b/>
          <w:color w:val="000000"/>
          <w:lang w:val="ka-GE"/>
        </w:rPr>
      </w:pPr>
      <w:r w:rsidRPr="00C6311C">
        <w:rPr>
          <w:rFonts w:ascii="Sylfaen" w:eastAsia="Times New Roman" w:hAnsi="Sylfaen" w:cs="Times New Roman"/>
          <w:b/>
          <w:color w:val="000000"/>
          <w:lang w:val="ka-GE"/>
        </w:rPr>
        <w:t xml:space="preserve">ვერიფიკაციის კოდი  </w:t>
      </w:r>
      <w:r w:rsidRPr="00C6311C">
        <w:rPr>
          <w:rFonts w:ascii="Sylfaen" w:eastAsia="Times New Roman" w:hAnsi="Sylfaen" w:cs="Times New Roman"/>
          <w:color w:val="000000"/>
          <w:lang w:val="ka-GE"/>
        </w:rPr>
        <w:t xml:space="preserve">- აუცილებელი შესავსები ველი. </w:t>
      </w:r>
      <w:r w:rsidRPr="00C6311C">
        <w:rPr>
          <w:rFonts w:ascii="Sylfaen" w:hAnsi="Sylfaen" w:cs="Sylfaen"/>
          <w:lang w:val="ka-GE"/>
        </w:rPr>
        <w:t>თავდაპირველად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პასიურია</w:t>
      </w:r>
      <w:r w:rsidRPr="00C6311C">
        <w:rPr>
          <w:rFonts w:asciiTheme="majorHAnsi" w:hAnsiTheme="majorHAnsi"/>
          <w:lang w:val="ka-GE"/>
        </w:rPr>
        <w:t xml:space="preserve">  </w:t>
      </w:r>
      <w:r w:rsidRPr="00C6311C">
        <w:rPr>
          <w:rFonts w:ascii="Sylfaen" w:hAnsi="Sylfaen" w:cs="Sylfaen"/>
          <w:lang w:val="ka-GE"/>
        </w:rPr>
        <w:t>და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აქტიურდება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იმ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შემთხვევაში</w:t>
      </w:r>
      <w:r w:rsidRPr="00C6311C">
        <w:rPr>
          <w:rFonts w:asciiTheme="majorHAnsi" w:hAnsiTheme="majorHAnsi"/>
          <w:lang w:val="ka-GE"/>
        </w:rPr>
        <w:t xml:space="preserve">, </w:t>
      </w:r>
      <w:r w:rsidRPr="00C6311C">
        <w:rPr>
          <w:rFonts w:ascii="Sylfaen" w:hAnsi="Sylfaen" w:cs="Sylfaen"/>
          <w:lang w:val="ka-GE"/>
        </w:rPr>
        <w:t xml:space="preserve">მომხმარებელთან </w:t>
      </w:r>
      <w:r w:rsidR="00EB42F4" w:rsidRPr="00C6311C">
        <w:rPr>
          <w:rFonts w:ascii="Sylfaen" w:hAnsi="Sylfaen" w:cs="Sylfaen"/>
          <w:lang w:val="ka-GE"/>
        </w:rPr>
        <w:t xml:space="preserve">ელფოსტაზე </w:t>
      </w:r>
      <w:r w:rsidRPr="00C6311C">
        <w:rPr>
          <w:rFonts w:ascii="Sylfaen" w:hAnsi="Sylfaen" w:cs="Sylfaen"/>
          <w:lang w:val="ka-GE"/>
        </w:rPr>
        <w:t>გაგზავნილია ვერიფიკაციის კოდი.</w:t>
      </w:r>
    </w:p>
    <w:p w:rsidR="005E5619" w:rsidRPr="00C6311C" w:rsidRDefault="005E5619" w:rsidP="005E5619">
      <w:pPr>
        <w:ind w:left="360"/>
        <w:jc w:val="both"/>
        <w:rPr>
          <w:rFonts w:ascii="Sylfaen" w:hAnsi="Sylfaen"/>
          <w:lang w:val="ka-GE"/>
        </w:rPr>
      </w:pPr>
      <w:r w:rsidRPr="00C6311C">
        <w:rPr>
          <w:rFonts w:ascii="Sylfaen" w:eastAsia="Times New Roman" w:hAnsi="Sylfaen" w:cs="Sylfaen"/>
          <w:b/>
          <w:bCs/>
          <w:color w:val="000000"/>
          <w:lang w:val="ka-GE"/>
        </w:rPr>
        <w:t>მობილური</w:t>
      </w:r>
      <w:r w:rsidRPr="00C6311C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C6311C">
        <w:rPr>
          <w:rFonts w:ascii="Sylfaen" w:eastAsia="Times New Roman" w:hAnsi="Sylfaen" w:cs="Times New Roman"/>
          <w:color w:val="000000"/>
          <w:lang w:val="ka-GE"/>
        </w:rPr>
        <w:t xml:space="preserve">- </w:t>
      </w:r>
      <w:r w:rsidRPr="00C6311C">
        <w:rPr>
          <w:rFonts w:ascii="Sylfaen" w:hAnsi="Sylfaen" w:cs="Sylfaen"/>
          <w:lang w:val="ka-GE"/>
        </w:rPr>
        <w:t>ჩამოშლადი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/>
          <w:lang w:val="ka-GE"/>
        </w:rPr>
        <w:t xml:space="preserve">ასარჩევი </w:t>
      </w:r>
      <w:r w:rsidRPr="00C6311C">
        <w:rPr>
          <w:rFonts w:ascii="Sylfaen" w:hAnsi="Sylfaen" w:cs="Sylfaen"/>
          <w:lang w:val="ka-GE"/>
        </w:rPr>
        <w:t>ველი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მნიშვნელობებით:</w:t>
      </w:r>
      <w:r w:rsidRPr="00C6311C">
        <w:rPr>
          <w:rFonts w:asciiTheme="majorHAnsi" w:hAnsiTheme="majorHAnsi"/>
          <w:lang w:val="ka-GE"/>
        </w:rPr>
        <w:t xml:space="preserve"> „</w:t>
      </w:r>
      <w:r w:rsidRPr="00C6311C">
        <w:rPr>
          <w:rFonts w:ascii="Sylfaen" w:hAnsi="Sylfaen" w:cs="Sylfaen"/>
          <w:lang w:val="ka-GE"/>
        </w:rPr>
        <w:t>საქართველო</w:t>
      </w:r>
      <w:r w:rsidRPr="00C6311C">
        <w:rPr>
          <w:rFonts w:asciiTheme="majorHAnsi" w:hAnsiTheme="majorHAnsi"/>
          <w:lang w:val="ka-GE"/>
        </w:rPr>
        <w:t xml:space="preserve">“ </w:t>
      </w:r>
      <w:r w:rsidRPr="00C6311C">
        <w:rPr>
          <w:rFonts w:ascii="Sylfaen" w:hAnsi="Sylfaen" w:cs="Sylfaen"/>
          <w:lang w:val="ka-GE"/>
        </w:rPr>
        <w:t>და</w:t>
      </w:r>
      <w:r w:rsidRPr="00C6311C">
        <w:rPr>
          <w:rFonts w:asciiTheme="majorHAnsi" w:hAnsiTheme="majorHAnsi"/>
          <w:lang w:val="ka-GE"/>
        </w:rPr>
        <w:t xml:space="preserve"> „</w:t>
      </w:r>
      <w:r w:rsidRPr="00C6311C">
        <w:rPr>
          <w:rFonts w:ascii="Sylfaen" w:hAnsi="Sylfaen" w:cs="Sylfaen"/>
          <w:lang w:val="ka-GE"/>
        </w:rPr>
        <w:t>სხვა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ქვეყანა</w:t>
      </w:r>
      <w:r w:rsidRPr="00C6311C">
        <w:rPr>
          <w:rFonts w:asciiTheme="majorHAnsi" w:hAnsiTheme="majorHAnsi"/>
          <w:lang w:val="ka-GE"/>
        </w:rPr>
        <w:t xml:space="preserve">“, </w:t>
      </w:r>
      <w:r w:rsidRPr="00C6311C">
        <w:rPr>
          <w:rFonts w:ascii="Sylfaen" w:hAnsi="Sylfaen" w:cs="Sylfaen"/>
          <w:lang w:val="ka-GE"/>
        </w:rPr>
        <w:t>აუცილებელი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ერთ</w:t>
      </w:r>
      <w:r w:rsidRPr="00C6311C">
        <w:rPr>
          <w:rFonts w:asciiTheme="majorHAnsi" w:hAnsiTheme="majorHAnsi"/>
          <w:lang w:val="ka-GE"/>
        </w:rPr>
        <w:t>-</w:t>
      </w:r>
      <w:r w:rsidRPr="00C6311C">
        <w:rPr>
          <w:rFonts w:ascii="Sylfaen" w:hAnsi="Sylfaen" w:cs="Sylfaen"/>
          <w:lang w:val="ka-GE"/>
        </w:rPr>
        <w:t>ერთის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არჩევა</w:t>
      </w:r>
      <w:r w:rsidRPr="00C6311C">
        <w:rPr>
          <w:rFonts w:asciiTheme="majorHAnsi" w:hAnsiTheme="majorHAnsi"/>
          <w:lang w:val="ka-GE"/>
        </w:rPr>
        <w:t>.</w:t>
      </w:r>
      <w:r w:rsidRPr="00C6311C">
        <w:rPr>
          <w:rFonts w:ascii="Sylfaen" w:hAnsi="Sylfaen"/>
          <w:lang w:val="ka-GE"/>
        </w:rPr>
        <w:t xml:space="preserve"> </w:t>
      </w:r>
    </w:p>
    <w:p w:rsidR="005E5619" w:rsidRPr="00C6311C" w:rsidRDefault="005E5619" w:rsidP="005E5619">
      <w:pPr>
        <w:pStyle w:val="ListParagraph"/>
        <w:numPr>
          <w:ilvl w:val="0"/>
          <w:numId w:val="2"/>
        </w:numPr>
        <w:ind w:left="851"/>
        <w:jc w:val="both"/>
        <w:rPr>
          <w:rFonts w:ascii="Sylfaen" w:hAnsi="Sylfaen" w:cs="Sylfaen"/>
          <w:lang w:val="ka-GE"/>
        </w:rPr>
      </w:pPr>
      <w:r w:rsidRPr="00C6311C">
        <w:rPr>
          <w:rFonts w:ascii="Sylfaen" w:hAnsi="Sylfaen" w:cs="Sylfaen"/>
          <w:lang w:val="ka-GE"/>
        </w:rPr>
        <w:t>თუ</w:t>
      </w:r>
      <w:r w:rsidRPr="00C6311C">
        <w:rPr>
          <w:rFonts w:ascii="Sylfaen" w:hAnsi="Sylfaen"/>
          <w:lang w:val="ka-GE"/>
        </w:rPr>
        <w:t xml:space="preserve"> ველში არჩეულია მნიშვნელობა </w:t>
      </w:r>
      <w:r w:rsidRPr="00C6311C">
        <w:rPr>
          <w:rFonts w:asciiTheme="majorHAnsi" w:hAnsiTheme="majorHAnsi"/>
          <w:b/>
          <w:lang w:val="ka-GE"/>
        </w:rPr>
        <w:t>„</w:t>
      </w:r>
      <w:r w:rsidRPr="00C6311C">
        <w:rPr>
          <w:rFonts w:ascii="Sylfaen" w:hAnsi="Sylfaen" w:cs="Sylfaen"/>
          <w:b/>
          <w:lang w:val="ka-GE"/>
        </w:rPr>
        <w:t>საქართველო</w:t>
      </w:r>
      <w:r w:rsidRPr="00C6311C">
        <w:rPr>
          <w:rFonts w:asciiTheme="majorHAnsi" w:hAnsiTheme="majorHAnsi"/>
          <w:b/>
          <w:lang w:val="ka-GE"/>
        </w:rPr>
        <w:t>“</w:t>
      </w:r>
      <w:r w:rsidRPr="00C6311C">
        <w:rPr>
          <w:rFonts w:ascii="Sylfaen" w:hAnsi="Sylfaen"/>
          <w:lang w:val="ka-GE"/>
        </w:rPr>
        <w:t xml:space="preserve">, შედეგად </w:t>
      </w:r>
      <w:r w:rsidRPr="00C6311C">
        <w:rPr>
          <w:rFonts w:ascii="Sylfaen" w:hAnsi="Sylfaen" w:cs="Sylfaen"/>
          <w:lang w:val="ka-GE"/>
        </w:rPr>
        <w:t>ნომრის მისათითებელი ველი იყოფა ინდექსის ა</w:t>
      </w:r>
      <w:r w:rsidR="00C116C1" w:rsidRPr="00C6311C">
        <w:rPr>
          <w:rFonts w:ascii="Sylfaen" w:hAnsi="Sylfaen" w:cs="Sylfaen"/>
          <w:lang w:val="ka-GE"/>
        </w:rPr>
        <w:t>ს</w:t>
      </w:r>
      <w:r w:rsidRPr="00C6311C">
        <w:rPr>
          <w:rFonts w:ascii="Sylfaen" w:hAnsi="Sylfaen" w:cs="Sylfaen"/>
          <w:lang w:val="ka-GE"/>
        </w:rPr>
        <w:t>ა</w:t>
      </w:r>
      <w:r w:rsidR="00C116C1" w:rsidRPr="00C6311C">
        <w:rPr>
          <w:rFonts w:ascii="Sylfaen" w:hAnsi="Sylfaen" w:cs="Sylfaen"/>
          <w:lang w:val="ka-GE"/>
        </w:rPr>
        <w:t>რ</w:t>
      </w:r>
      <w:r w:rsidRPr="00C6311C">
        <w:rPr>
          <w:rFonts w:ascii="Sylfaen" w:hAnsi="Sylfaen" w:cs="Sylfaen"/>
          <w:lang w:val="ka-GE"/>
        </w:rPr>
        <w:t>ჩევი ჩამოშლადი ველისა და ნომრის მისათითებელი ველის სახით. აუცილებელია ორივე ველის შევსება.  ინდექსის ველში მომხმარებელი ირჩევს ერთ-ერთ მნიშვნელობას. ტექსტურ ველში ეთითება მხოლოდ 6 ციფრი.</w:t>
      </w:r>
    </w:p>
    <w:p w:rsidR="005E5619" w:rsidRPr="00C6311C" w:rsidRDefault="005E5619" w:rsidP="005E5619">
      <w:pPr>
        <w:pStyle w:val="ListParagraph"/>
        <w:numPr>
          <w:ilvl w:val="0"/>
          <w:numId w:val="2"/>
        </w:numPr>
        <w:ind w:left="851"/>
        <w:jc w:val="both"/>
        <w:rPr>
          <w:rFonts w:asciiTheme="majorHAnsi" w:hAnsiTheme="majorHAnsi"/>
          <w:lang w:val="ka-GE"/>
        </w:rPr>
      </w:pPr>
      <w:r w:rsidRPr="00C6311C">
        <w:rPr>
          <w:rFonts w:ascii="Sylfaen" w:hAnsi="Sylfaen" w:cs="Sylfaen"/>
          <w:lang w:val="ka-GE"/>
        </w:rPr>
        <w:t>თუ</w:t>
      </w:r>
      <w:r w:rsidRPr="00C6311C">
        <w:rPr>
          <w:rFonts w:ascii="Sylfaen" w:hAnsi="Sylfaen"/>
          <w:lang w:val="ka-GE"/>
        </w:rPr>
        <w:t xml:space="preserve"> ველში არჩეულია მნიშვნელობა </w:t>
      </w:r>
      <w:r w:rsidRPr="00C6311C">
        <w:rPr>
          <w:rFonts w:asciiTheme="majorHAnsi" w:hAnsiTheme="majorHAnsi" w:cs="Sylfaen"/>
          <w:b/>
          <w:lang w:val="ka-GE"/>
        </w:rPr>
        <w:t>„</w:t>
      </w:r>
      <w:r w:rsidRPr="00C6311C">
        <w:rPr>
          <w:rFonts w:ascii="Sylfaen" w:hAnsi="Sylfaen" w:cs="Sylfaen"/>
          <w:b/>
          <w:lang w:val="ka-GE"/>
        </w:rPr>
        <w:t>სხვა</w:t>
      </w:r>
      <w:r w:rsidRPr="00C6311C">
        <w:rPr>
          <w:rFonts w:asciiTheme="majorHAnsi" w:hAnsiTheme="majorHAnsi" w:cs="Sylfaen"/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ქვეყანა</w:t>
      </w:r>
      <w:r w:rsidRPr="00C6311C">
        <w:rPr>
          <w:rFonts w:asciiTheme="majorHAnsi" w:hAnsiTheme="majorHAnsi" w:cs="Sylfaen"/>
          <w:b/>
          <w:lang w:val="ka-GE"/>
        </w:rPr>
        <w:t>“,</w:t>
      </w:r>
      <w:r w:rsidRPr="00C6311C">
        <w:rPr>
          <w:rFonts w:asciiTheme="majorHAnsi" w:hAnsiTheme="majorHAnsi" w:cs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ზემოთ</w:t>
      </w:r>
      <w:r w:rsidRPr="00C6311C">
        <w:rPr>
          <w:rFonts w:asciiTheme="majorHAnsi" w:hAnsiTheme="majorHAnsi" w:cs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აღწერილ</w:t>
      </w:r>
      <w:r w:rsidRPr="00C6311C">
        <w:rPr>
          <w:rFonts w:asciiTheme="majorHAnsi" w:hAnsiTheme="majorHAnsi" w:cs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ველებს</w:t>
      </w:r>
      <w:r w:rsidRPr="00C6311C">
        <w:rPr>
          <w:rFonts w:asciiTheme="majorHAnsi" w:hAnsiTheme="majorHAnsi" w:cs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ანაცვლებს</w:t>
      </w:r>
      <w:r w:rsidRPr="00C6311C">
        <w:rPr>
          <w:rFonts w:asciiTheme="majorHAnsi" w:hAnsiTheme="majorHAnsi" w:cs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ერთი</w:t>
      </w:r>
      <w:r w:rsidRPr="00C6311C">
        <w:rPr>
          <w:rFonts w:asciiTheme="majorHAnsi" w:hAnsiTheme="majorHAnsi" w:cs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ტექსტური</w:t>
      </w:r>
      <w:r w:rsidRPr="00C6311C">
        <w:rPr>
          <w:rFonts w:asciiTheme="majorHAnsi" w:hAnsiTheme="majorHAnsi" w:cs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ველი</w:t>
      </w:r>
      <w:r w:rsidRPr="00C6311C">
        <w:rPr>
          <w:rFonts w:asciiTheme="majorHAnsi" w:hAnsiTheme="majorHAnsi" w:cs="Sylfaen"/>
          <w:lang w:val="ka-GE"/>
        </w:rPr>
        <w:t xml:space="preserve">,  </w:t>
      </w:r>
      <w:r w:rsidRPr="00C6311C">
        <w:rPr>
          <w:rFonts w:ascii="Sylfaen" w:hAnsi="Sylfaen" w:cs="Sylfaen"/>
          <w:lang w:val="ka-GE"/>
        </w:rPr>
        <w:t>სადაც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დასაშვებია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მინ</w:t>
      </w:r>
      <w:r w:rsidRPr="00C6311C">
        <w:rPr>
          <w:rFonts w:asciiTheme="majorHAnsi" w:hAnsiTheme="majorHAnsi"/>
          <w:lang w:val="ka-GE"/>
        </w:rPr>
        <w:t xml:space="preserve">. 6 </w:t>
      </w:r>
      <w:r w:rsidRPr="00C6311C">
        <w:rPr>
          <w:rFonts w:ascii="Sylfaen" w:hAnsi="Sylfaen" w:cs="Sylfaen"/>
          <w:lang w:val="ka-GE"/>
        </w:rPr>
        <w:t>და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მაქს</w:t>
      </w:r>
      <w:r w:rsidRPr="00C6311C">
        <w:rPr>
          <w:rFonts w:asciiTheme="majorHAnsi" w:hAnsiTheme="majorHAnsi"/>
          <w:lang w:val="ka-GE"/>
        </w:rPr>
        <w:t xml:space="preserve">. 15 </w:t>
      </w:r>
      <w:r w:rsidRPr="00C6311C">
        <w:rPr>
          <w:rFonts w:ascii="Sylfaen" w:hAnsi="Sylfaen" w:cs="Sylfaen"/>
          <w:lang w:val="ka-GE"/>
        </w:rPr>
        <w:t>ციფრის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და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პლუსის</w:t>
      </w:r>
      <w:r w:rsidRPr="00C6311C">
        <w:rPr>
          <w:rFonts w:asciiTheme="majorHAnsi" w:hAnsiTheme="majorHAnsi"/>
          <w:lang w:val="ka-GE"/>
        </w:rPr>
        <w:t xml:space="preserve"> (+) </w:t>
      </w:r>
      <w:r w:rsidRPr="00C6311C">
        <w:rPr>
          <w:rFonts w:ascii="Sylfaen" w:hAnsi="Sylfaen" w:cs="Sylfaen"/>
          <w:lang w:val="ka-GE"/>
        </w:rPr>
        <w:t>შევსება</w:t>
      </w:r>
      <w:r w:rsidRPr="00C6311C">
        <w:rPr>
          <w:rFonts w:asciiTheme="majorHAnsi" w:hAnsiTheme="majorHAnsi"/>
          <w:lang w:val="ka-GE"/>
        </w:rPr>
        <w:t>.</w:t>
      </w:r>
    </w:p>
    <w:p w:rsidR="005E5619" w:rsidRPr="00C6311C" w:rsidRDefault="005E5619" w:rsidP="00EB42F4">
      <w:pPr>
        <w:ind w:left="426"/>
        <w:jc w:val="both"/>
        <w:rPr>
          <w:rFonts w:asciiTheme="majorHAnsi" w:hAnsiTheme="majorHAnsi"/>
          <w:lang w:val="ka-GE"/>
        </w:rPr>
      </w:pPr>
      <w:r w:rsidRPr="00C6311C">
        <w:rPr>
          <w:rFonts w:ascii="Sylfaen" w:eastAsia="Times New Roman" w:hAnsi="Sylfaen" w:cs="Times New Roman"/>
          <w:b/>
          <w:color w:val="000000"/>
          <w:lang w:val="ka-GE"/>
        </w:rPr>
        <w:t>კოდის გაგზავნა -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ღილაკი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განთავსებულია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ველის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/>
          <w:lang w:val="ka-GE"/>
        </w:rPr>
        <w:t>„</w:t>
      </w:r>
      <w:r w:rsidRPr="00C6311C">
        <w:rPr>
          <w:rFonts w:ascii="Sylfaen" w:hAnsi="Sylfaen" w:cs="Sylfaen"/>
          <w:lang w:val="ka-GE"/>
        </w:rPr>
        <w:t>მობილური“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მარჯვნივ</w:t>
      </w:r>
      <w:r w:rsidRPr="00C6311C">
        <w:rPr>
          <w:rFonts w:asciiTheme="majorHAnsi" w:hAnsiTheme="majorHAnsi"/>
          <w:lang w:val="ka-GE"/>
        </w:rPr>
        <w:t xml:space="preserve">. </w:t>
      </w:r>
      <w:r w:rsidRPr="00C6311C">
        <w:rPr>
          <w:rFonts w:ascii="Sylfaen" w:hAnsi="Sylfaen" w:cs="Sylfaen"/>
          <w:lang w:val="ka-GE"/>
        </w:rPr>
        <w:t>ღილაკის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ფუნქციონალი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ელფოსტის ველის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შემთხვევაში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აღწერილის იდენტურია</w:t>
      </w:r>
      <w:r w:rsidRPr="00C6311C">
        <w:rPr>
          <w:rFonts w:asciiTheme="majorHAnsi" w:hAnsiTheme="majorHAnsi"/>
          <w:lang w:val="ka-GE"/>
        </w:rPr>
        <w:t xml:space="preserve">. </w:t>
      </w:r>
    </w:p>
    <w:p w:rsidR="005E5619" w:rsidRPr="00C6311C" w:rsidRDefault="005E5619" w:rsidP="00EB42F4">
      <w:pPr>
        <w:ind w:left="426"/>
        <w:jc w:val="both"/>
        <w:rPr>
          <w:rFonts w:asciiTheme="majorHAnsi" w:hAnsiTheme="majorHAnsi"/>
          <w:lang w:val="ka-GE"/>
        </w:rPr>
      </w:pPr>
      <w:r w:rsidRPr="00C6311C">
        <w:rPr>
          <w:rFonts w:ascii="Sylfaen" w:hAnsi="Sylfaen" w:cs="Sylfaen"/>
          <w:lang w:val="ka-GE"/>
        </w:rPr>
        <w:t>განსხვავება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მდგომარეობს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შემდეგში</w:t>
      </w:r>
      <w:r w:rsidRPr="00C6311C">
        <w:rPr>
          <w:rFonts w:asciiTheme="majorHAnsi" w:hAnsiTheme="majorHAnsi"/>
          <w:lang w:val="ka-GE"/>
        </w:rPr>
        <w:t>:</w:t>
      </w:r>
    </w:p>
    <w:p w:rsidR="005E5619" w:rsidRPr="00C6311C" w:rsidRDefault="005E5619" w:rsidP="00EB42F4">
      <w:pPr>
        <w:pStyle w:val="ListParagraph"/>
        <w:numPr>
          <w:ilvl w:val="0"/>
          <w:numId w:val="3"/>
        </w:numPr>
        <w:ind w:left="993"/>
        <w:jc w:val="both"/>
        <w:rPr>
          <w:rFonts w:asciiTheme="majorHAnsi" w:hAnsiTheme="majorHAnsi"/>
          <w:lang w:val="ka-GE"/>
        </w:rPr>
      </w:pPr>
      <w:r w:rsidRPr="00C6311C">
        <w:rPr>
          <w:rFonts w:ascii="Sylfaen" w:hAnsi="Sylfaen" w:cs="Sylfaen"/>
          <w:lang w:val="ka-GE"/>
        </w:rPr>
        <w:t>აქტიურდება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იმ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შემთხვევაში</w:t>
      </w:r>
      <w:r w:rsidRPr="00C6311C">
        <w:rPr>
          <w:rFonts w:asciiTheme="majorHAnsi" w:hAnsiTheme="majorHAnsi"/>
          <w:lang w:val="ka-GE"/>
        </w:rPr>
        <w:t xml:space="preserve">, </w:t>
      </w:r>
      <w:r w:rsidRPr="00C6311C">
        <w:rPr>
          <w:rFonts w:ascii="Sylfaen" w:hAnsi="Sylfaen" w:cs="Sylfaen"/>
          <w:lang w:val="ka-GE"/>
        </w:rPr>
        <w:t>თუ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ველში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/>
          <w:lang w:val="ka-GE"/>
        </w:rPr>
        <w:t>„მობილური“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მითითებულია ნომერი</w:t>
      </w:r>
    </w:p>
    <w:p w:rsidR="005E5619" w:rsidRPr="00C6311C" w:rsidRDefault="005E5619" w:rsidP="00EB42F4">
      <w:pPr>
        <w:pStyle w:val="ListParagraph"/>
        <w:numPr>
          <w:ilvl w:val="0"/>
          <w:numId w:val="3"/>
        </w:numPr>
        <w:ind w:left="993"/>
        <w:jc w:val="both"/>
        <w:rPr>
          <w:rFonts w:asciiTheme="majorHAnsi" w:hAnsiTheme="majorHAnsi"/>
          <w:lang w:val="ka-GE"/>
        </w:rPr>
      </w:pPr>
      <w:r w:rsidRPr="00C6311C">
        <w:rPr>
          <w:rFonts w:ascii="Sylfaen" w:hAnsi="Sylfaen" w:cs="Sylfaen"/>
          <w:lang w:val="ka-GE"/>
        </w:rPr>
        <w:t>დაჭერის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შედეგად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ვერიფიკაციის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კოდი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ნაცვლად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ელფოსტისა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იგზავნება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მითითებულ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მობილურის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ნომერზე.</w:t>
      </w:r>
    </w:p>
    <w:p w:rsidR="005E5619" w:rsidRPr="00C6311C" w:rsidRDefault="005E5619" w:rsidP="00EB42F4">
      <w:pPr>
        <w:ind w:left="426"/>
        <w:jc w:val="both"/>
        <w:rPr>
          <w:rFonts w:ascii="Sylfaen" w:hAnsi="Sylfaen"/>
          <w:lang w:val="ka-GE"/>
        </w:rPr>
      </w:pPr>
      <w:r w:rsidRPr="00C6311C">
        <w:rPr>
          <w:rFonts w:ascii="Sylfaen" w:eastAsia="Times New Roman" w:hAnsi="Sylfaen" w:cs="Times New Roman"/>
          <w:b/>
          <w:color w:val="000000"/>
          <w:lang w:val="ka-GE"/>
        </w:rPr>
        <w:t>ვერიფიკაციის კოდი</w:t>
      </w:r>
      <w:r w:rsidRPr="00C6311C">
        <w:rPr>
          <w:rFonts w:asciiTheme="majorHAnsi" w:hAnsiTheme="majorHAnsi"/>
          <w:color w:val="000000" w:themeColor="text1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6311C">
        <w:rPr>
          <w:rFonts w:asciiTheme="majorHAnsi" w:hAnsiTheme="majorHAnsi"/>
          <w:lang w:val="ka-GE"/>
        </w:rPr>
        <w:t xml:space="preserve">-  </w:t>
      </w:r>
      <w:r w:rsidRPr="00C6311C">
        <w:rPr>
          <w:rFonts w:ascii="Sylfaen" w:hAnsi="Sylfaen"/>
          <w:lang w:val="ka-GE"/>
        </w:rPr>
        <w:t xml:space="preserve">ველის </w:t>
      </w:r>
      <w:r w:rsidRPr="00C6311C">
        <w:rPr>
          <w:rFonts w:ascii="Sylfaen" w:hAnsi="Sylfaen" w:cs="Sylfaen"/>
          <w:lang w:val="ka-GE"/>
        </w:rPr>
        <w:t>ფუნქციონალი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სრულად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ემთხვევა</w:t>
      </w:r>
      <w:r w:rsidRPr="00C6311C">
        <w:rPr>
          <w:rFonts w:asciiTheme="majorHAnsi" w:hAnsiTheme="majorHAnsi"/>
          <w:lang w:val="ka-GE"/>
        </w:rPr>
        <w:t xml:space="preserve"> „</w:t>
      </w:r>
      <w:r w:rsidRPr="00C6311C">
        <w:rPr>
          <w:rFonts w:ascii="Sylfaen" w:hAnsi="Sylfaen" w:cs="Sylfaen"/>
          <w:lang w:val="ka-GE"/>
        </w:rPr>
        <w:t>ელფოსტის</w:t>
      </w:r>
      <w:r w:rsidRPr="00C6311C">
        <w:rPr>
          <w:rFonts w:asciiTheme="majorHAnsi" w:hAnsiTheme="majorHAnsi"/>
          <w:lang w:val="ka-GE"/>
        </w:rPr>
        <w:t xml:space="preserve">“ </w:t>
      </w:r>
      <w:r w:rsidRPr="00C6311C">
        <w:rPr>
          <w:rFonts w:ascii="Sylfaen" w:hAnsi="Sylfaen" w:cs="Sylfaen"/>
          <w:lang w:val="ka-GE"/>
        </w:rPr>
        <w:t>შემთხვევაში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აღწერილს</w:t>
      </w:r>
      <w:r w:rsidRPr="00C6311C">
        <w:rPr>
          <w:rFonts w:asciiTheme="majorHAnsi" w:hAnsiTheme="majorHAnsi"/>
          <w:lang w:val="ka-GE"/>
        </w:rPr>
        <w:t xml:space="preserve">. </w:t>
      </w:r>
    </w:p>
    <w:p w:rsidR="005E5619" w:rsidRPr="00C6311C" w:rsidRDefault="005E5619" w:rsidP="00EB42F4">
      <w:pPr>
        <w:spacing w:after="0"/>
        <w:ind w:left="709"/>
        <w:jc w:val="both"/>
        <w:rPr>
          <w:rFonts w:ascii="Sylfaen" w:hAnsi="Sylfaen"/>
          <w:b/>
          <w:lang w:val="ka-GE"/>
        </w:rPr>
      </w:pPr>
      <w:r w:rsidRPr="00C6311C">
        <w:rPr>
          <w:rFonts w:ascii="Sylfaen" w:hAnsi="Sylfaen"/>
          <w:b/>
          <w:lang w:val="ka-GE"/>
        </w:rPr>
        <w:t>შენიშვნა:</w:t>
      </w:r>
    </w:p>
    <w:p w:rsidR="005E5619" w:rsidRPr="00C6311C" w:rsidRDefault="005E5619" w:rsidP="00EB42F4">
      <w:pPr>
        <w:spacing w:after="0"/>
        <w:ind w:left="709"/>
        <w:jc w:val="both"/>
        <w:rPr>
          <w:rFonts w:ascii="Sylfaen" w:hAnsi="Sylfaen"/>
          <w:lang w:val="ka-GE"/>
        </w:rPr>
      </w:pPr>
      <w:r w:rsidRPr="00C6311C">
        <w:rPr>
          <w:rFonts w:ascii="Sylfaen" w:hAnsi="Sylfaen"/>
          <w:lang w:val="ka-GE"/>
        </w:rPr>
        <w:t>თუ მომხმარებელი შეცვლის ელფოსტის ან მობილურის მითითებულ მნიშვნელობას, აუცილებელია ვერიფიკაციის კოდი გაიგზავნ</w:t>
      </w:r>
      <w:r w:rsidR="00C116C1" w:rsidRPr="00C6311C">
        <w:rPr>
          <w:rFonts w:ascii="Sylfaen" w:hAnsi="Sylfaen"/>
          <w:lang w:val="ka-GE"/>
        </w:rPr>
        <w:t>ო</w:t>
      </w:r>
      <w:r w:rsidRPr="00C6311C">
        <w:rPr>
          <w:rFonts w:ascii="Sylfaen" w:hAnsi="Sylfaen"/>
          <w:lang w:val="ka-GE"/>
        </w:rPr>
        <w:t xml:space="preserve">ს განმეორებით. ვალიდურად ჩაითვლება </w:t>
      </w:r>
      <w:r w:rsidRPr="00C6311C">
        <w:rPr>
          <w:rFonts w:ascii="Sylfaen" w:hAnsi="Sylfaen" w:cs="Sylfaen"/>
          <w:lang w:val="ka-GE"/>
        </w:rPr>
        <w:t>ვერიფიკაციის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ბოლო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გაგზავნილი</w:t>
      </w:r>
      <w:r w:rsidRPr="00C6311C">
        <w:rPr>
          <w:rFonts w:asciiTheme="majorHAnsi" w:hAnsiTheme="majorHAnsi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კოდი.</w:t>
      </w:r>
    </w:p>
    <w:p w:rsidR="005E5619" w:rsidRPr="00C6311C" w:rsidRDefault="005E5619" w:rsidP="005E5619">
      <w:pPr>
        <w:rPr>
          <w:rFonts w:ascii="Sylfaen" w:hAnsi="Sylfaen"/>
          <w:lang w:val="ka-GE"/>
        </w:rPr>
      </w:pPr>
    </w:p>
    <w:p w:rsidR="005E5619" w:rsidRPr="00C6311C" w:rsidRDefault="005E5619" w:rsidP="005E5619">
      <w:pPr>
        <w:rPr>
          <w:rFonts w:ascii="Sylfaen" w:hAnsi="Sylfaen"/>
          <w:lang w:val="ka-GE"/>
        </w:rPr>
      </w:pPr>
      <w:r w:rsidRPr="00C6311C">
        <w:rPr>
          <w:rFonts w:ascii="Sylfaen" w:hAnsi="Sylfaen"/>
          <w:b/>
          <w:lang w:val="ka-GE"/>
        </w:rPr>
        <w:t>რეგისტრაცია</w:t>
      </w:r>
      <w:r w:rsidRPr="00C6311C">
        <w:rPr>
          <w:rFonts w:ascii="Sylfaen" w:hAnsi="Sylfaen"/>
          <w:lang w:val="ka-GE"/>
        </w:rPr>
        <w:t xml:space="preserve"> - ღილაკი პასიურია და აქტიურდება თუ ყველა ველის მნიშვნელობა შევსებულია. დაჭერის შედეგად გამოდის ფანჯარა </w:t>
      </w:r>
      <w:r w:rsidRPr="00C6311C">
        <w:rPr>
          <w:rFonts w:ascii="Sylfaen" w:hAnsi="Sylfaen"/>
          <w:b/>
          <w:lang w:val="ka-GE"/>
        </w:rPr>
        <w:t>„რეგისტრაცია ID ბარათით“</w:t>
      </w:r>
      <w:r w:rsidRPr="00C6311C">
        <w:rPr>
          <w:rFonts w:ascii="Sylfaen" w:hAnsi="Sylfaen"/>
          <w:lang w:val="ka-GE"/>
        </w:rPr>
        <w:t xml:space="preserve"> (სურათი 9) შემდეგი ღილაკებით:</w:t>
      </w:r>
    </w:p>
    <w:p w:rsidR="00EB42F4" w:rsidRPr="00C6311C" w:rsidRDefault="00EB42F4" w:rsidP="00EB42F4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/>
          <w:noProof/>
          <w:lang w:val="ka-GE"/>
        </w:rPr>
        <w:lastRenderedPageBreak/>
        <w:drawing>
          <wp:inline distT="0" distB="0" distL="0" distR="0">
            <wp:extent cx="5943600" cy="216916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D9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619" w:rsidRPr="00C6311C" w:rsidRDefault="005E5619" w:rsidP="00EB42F4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9</w:t>
      </w:r>
    </w:p>
    <w:p w:rsidR="005E5619" w:rsidRPr="00C6311C" w:rsidRDefault="005E5619" w:rsidP="00EB42F4">
      <w:pPr>
        <w:jc w:val="both"/>
        <w:rPr>
          <w:lang w:val="ka-GE"/>
        </w:rPr>
      </w:pPr>
      <w:r w:rsidRPr="00C6311C">
        <w:rPr>
          <w:rFonts w:ascii="Sylfaen" w:hAnsi="Sylfaen"/>
          <w:b/>
          <w:lang w:val="ka-GE"/>
        </w:rPr>
        <w:t>განაცხადის ნახვა</w:t>
      </w:r>
      <w:r w:rsidRPr="00C6311C">
        <w:rPr>
          <w:rFonts w:ascii="Sylfaen" w:hAnsi="Sylfaen"/>
          <w:lang w:val="ka-GE"/>
        </w:rPr>
        <w:t xml:space="preserve"> - ღილაკი ყოველთვის აქტიურია, დაჭერის შედეგად მომხმარებელთან ბრაუზერის ახალ ფანჯარაში იხსნება დოკუმენტის </w:t>
      </w:r>
      <w:r w:rsidRPr="00C6311C">
        <w:rPr>
          <w:rFonts w:ascii="Sylfaen" w:hAnsi="Sylfaen"/>
          <w:b/>
          <w:lang w:val="ka-GE"/>
        </w:rPr>
        <w:t>„</w:t>
      </w:r>
      <w:r w:rsidRPr="00C6311C">
        <w:rPr>
          <w:rFonts w:ascii="Sylfaen" w:hAnsi="Sylfaen" w:cs="Sylfaen"/>
          <w:b/>
          <w:lang w:val="ka-GE"/>
        </w:rPr>
        <w:t>შეთანხმება</w:t>
      </w:r>
      <w:r w:rsidRPr="00C6311C">
        <w:rPr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ელექტრონული</w:t>
      </w:r>
      <w:r w:rsidRPr="00C6311C">
        <w:rPr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სერვისების</w:t>
      </w:r>
      <w:r w:rsidRPr="00C6311C">
        <w:rPr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ერთიან</w:t>
      </w:r>
      <w:r w:rsidRPr="00C6311C">
        <w:rPr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პორტალზე</w:t>
      </w:r>
      <w:r w:rsidRPr="00C6311C">
        <w:rPr>
          <w:b/>
          <w:lang w:val="ka-GE"/>
        </w:rPr>
        <w:t xml:space="preserve"> (my.gov.ge) </w:t>
      </w:r>
      <w:r w:rsidRPr="00C6311C">
        <w:rPr>
          <w:rFonts w:ascii="Sylfaen" w:hAnsi="Sylfaen" w:cs="Sylfaen"/>
          <w:b/>
          <w:lang w:val="ka-GE"/>
        </w:rPr>
        <w:t>რეგისტრაციისა</w:t>
      </w:r>
      <w:r w:rsidRPr="00C6311C">
        <w:rPr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და</w:t>
      </w:r>
      <w:r w:rsidRPr="00C6311C">
        <w:rPr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პორტალით</w:t>
      </w:r>
      <w:r w:rsidRPr="00C6311C">
        <w:rPr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სარგებლობის</w:t>
      </w:r>
      <w:r w:rsidRPr="00C6311C">
        <w:rPr>
          <w:b/>
          <w:lang w:val="ka-GE"/>
        </w:rPr>
        <w:t xml:space="preserve"> </w:t>
      </w:r>
      <w:r w:rsidRPr="00C6311C">
        <w:rPr>
          <w:rFonts w:ascii="Sylfaen" w:hAnsi="Sylfaen" w:cs="Sylfaen"/>
          <w:b/>
          <w:lang w:val="ka-GE"/>
        </w:rPr>
        <w:t>შესახებ“</w:t>
      </w:r>
      <w:r w:rsidRPr="00C6311C">
        <w:rPr>
          <w:rFonts w:ascii="Sylfaen" w:hAnsi="Sylfaen" w:cs="Sylfaen"/>
          <w:lang w:val="ka-GE"/>
        </w:rPr>
        <w:t xml:space="preserve"> pdf ვერსია.</w:t>
      </w:r>
      <w:r w:rsidRPr="00C6311C">
        <w:rPr>
          <w:lang w:val="ka-GE"/>
        </w:rPr>
        <w:t xml:space="preserve"> </w:t>
      </w:r>
    </w:p>
    <w:p w:rsidR="005E5619" w:rsidRPr="00C6311C" w:rsidRDefault="005E5619" w:rsidP="005E5619">
      <w:pPr>
        <w:jc w:val="both"/>
        <w:rPr>
          <w:lang w:val="ka-GE"/>
        </w:rPr>
      </w:pPr>
      <w:r w:rsidRPr="00C6311C">
        <w:rPr>
          <w:rFonts w:ascii="Sylfaen" w:hAnsi="Sylfaen" w:cs="Sylfaen"/>
          <w:b/>
          <w:lang w:val="ka-GE"/>
        </w:rPr>
        <w:t>ხელმოწერა</w:t>
      </w:r>
      <w:r w:rsidRPr="00C6311C">
        <w:rPr>
          <w:rFonts w:ascii="Sylfaen" w:hAnsi="Sylfaen"/>
          <w:lang w:val="ka-GE"/>
        </w:rPr>
        <w:t xml:space="preserve"> - ღილაკი ყოველთვის აქტიურია, დაჭერის შედეგად,</w:t>
      </w:r>
      <w:r w:rsidRPr="00C6311C">
        <w:rPr>
          <w:lang w:val="ka-GE"/>
        </w:rPr>
        <w:t xml:space="preserve"> </w:t>
      </w:r>
      <w:r w:rsidRPr="00C6311C">
        <w:rPr>
          <w:rFonts w:ascii="Sylfaen" w:hAnsi="Sylfaen"/>
          <w:lang w:val="ka-GE"/>
        </w:rPr>
        <w:t>სისტემა</w:t>
      </w:r>
      <w:r w:rsidRPr="00C6311C">
        <w:rPr>
          <w:lang w:val="ka-GE"/>
        </w:rPr>
        <w:t xml:space="preserve"> </w:t>
      </w:r>
      <w:r w:rsidRPr="00C6311C">
        <w:rPr>
          <w:rFonts w:ascii="Sylfaen" w:hAnsi="Sylfaen"/>
          <w:lang w:val="ka-GE"/>
        </w:rPr>
        <w:t>უზრუნველყოფს</w:t>
      </w:r>
      <w:r w:rsidRPr="00C6311C">
        <w:rPr>
          <w:lang w:val="ka-GE"/>
        </w:rPr>
        <w:t xml:space="preserve"> </w:t>
      </w:r>
      <w:r w:rsidRPr="00C6311C">
        <w:rPr>
          <w:rFonts w:ascii="Sylfaen" w:hAnsi="Sylfaen"/>
          <w:lang w:val="ka-GE"/>
        </w:rPr>
        <w:t>სსიპ</w:t>
      </w:r>
      <w:r w:rsidRPr="00C6311C">
        <w:rPr>
          <w:lang w:val="ka-GE"/>
        </w:rPr>
        <w:t xml:space="preserve"> </w:t>
      </w:r>
      <w:r w:rsidRPr="00C6311C">
        <w:rPr>
          <w:rFonts w:ascii="Sylfaen" w:hAnsi="Sylfaen"/>
          <w:lang w:val="ka-GE"/>
        </w:rPr>
        <w:t>სახელმწიფო</w:t>
      </w:r>
      <w:r w:rsidRPr="00C6311C">
        <w:rPr>
          <w:lang w:val="ka-GE"/>
        </w:rPr>
        <w:t xml:space="preserve"> </w:t>
      </w:r>
      <w:r w:rsidRPr="00C6311C">
        <w:rPr>
          <w:rFonts w:ascii="Sylfaen" w:hAnsi="Sylfaen"/>
          <w:lang w:val="ka-GE"/>
        </w:rPr>
        <w:t>სერვისების</w:t>
      </w:r>
      <w:r w:rsidRPr="00C6311C">
        <w:rPr>
          <w:lang w:val="ka-GE"/>
        </w:rPr>
        <w:t xml:space="preserve"> </w:t>
      </w:r>
      <w:r w:rsidRPr="00C6311C">
        <w:rPr>
          <w:rFonts w:ascii="Sylfaen" w:hAnsi="Sylfaen"/>
          <w:lang w:val="ka-GE"/>
        </w:rPr>
        <w:t>განვითარების</w:t>
      </w:r>
      <w:r w:rsidRPr="00C6311C">
        <w:rPr>
          <w:lang w:val="ka-GE"/>
        </w:rPr>
        <w:t xml:space="preserve"> </w:t>
      </w:r>
      <w:r w:rsidRPr="00C6311C">
        <w:rPr>
          <w:rFonts w:ascii="Sylfaen" w:hAnsi="Sylfaen"/>
          <w:lang w:val="ka-GE"/>
        </w:rPr>
        <w:t>სააგენტოს</w:t>
      </w:r>
      <w:r w:rsidRPr="00C6311C">
        <w:rPr>
          <w:lang w:val="ka-GE"/>
        </w:rPr>
        <w:t xml:space="preserve"> </w:t>
      </w:r>
      <w:r w:rsidRPr="00C6311C">
        <w:rPr>
          <w:rFonts w:ascii="Sylfaen" w:hAnsi="Sylfaen"/>
          <w:lang w:val="ka-GE"/>
        </w:rPr>
        <w:t>ხელმოწერის</w:t>
      </w:r>
      <w:r w:rsidRPr="00C6311C">
        <w:rPr>
          <w:lang w:val="ka-GE"/>
        </w:rPr>
        <w:t xml:space="preserve"> </w:t>
      </w:r>
      <w:r w:rsidRPr="00C6311C">
        <w:rPr>
          <w:rFonts w:ascii="Sylfaen" w:hAnsi="Sylfaen"/>
          <w:lang w:val="ka-GE"/>
        </w:rPr>
        <w:t>პროგრამის</w:t>
      </w:r>
      <w:r w:rsidRPr="00C6311C">
        <w:rPr>
          <w:lang w:val="ka-GE"/>
        </w:rPr>
        <w:t xml:space="preserve"> </w:t>
      </w:r>
      <w:r w:rsidRPr="00C6311C">
        <w:rPr>
          <w:rFonts w:ascii="Sylfaen" w:hAnsi="Sylfaen"/>
          <w:lang w:val="ka-GE"/>
        </w:rPr>
        <w:t>ჩატვირთვას.</w:t>
      </w:r>
      <w:r w:rsidRPr="00C6311C">
        <w:rPr>
          <w:lang w:val="ka-GE"/>
        </w:rPr>
        <w:t xml:space="preserve"> </w:t>
      </w:r>
    </w:p>
    <w:p w:rsidR="005E5619" w:rsidRPr="00C6311C" w:rsidRDefault="005E5619" w:rsidP="005E5619">
      <w:pPr>
        <w:jc w:val="both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ჩატვირთვის</w:t>
      </w:r>
      <w:r w:rsidRPr="00C6311C">
        <w:rPr>
          <w:rFonts w:ascii="Sylfaen" w:hAnsi="Sylfaen"/>
          <w:lang w:val="ka-GE"/>
        </w:rPr>
        <w:t xml:space="preserve"> დროს გამოდის ფანჯარა შეტყობინებით: </w:t>
      </w:r>
      <w:r w:rsidRPr="00C6311C">
        <w:rPr>
          <w:rFonts w:ascii="Sylfaen" w:hAnsi="Sylfaen"/>
          <w:b/>
          <w:lang w:val="ka-GE"/>
        </w:rPr>
        <w:t xml:space="preserve">„გთხოვთ, დაელოდოთ პროგრამის ჩატვირთვას“ </w:t>
      </w:r>
      <w:r w:rsidRPr="00C6311C">
        <w:rPr>
          <w:rFonts w:ascii="Sylfaen" w:hAnsi="Sylfaen"/>
          <w:lang w:val="ka-GE"/>
        </w:rPr>
        <w:t>(სურათი 10).</w:t>
      </w:r>
    </w:p>
    <w:p w:rsidR="00EB42F4" w:rsidRPr="00C6311C" w:rsidRDefault="00EB42F4" w:rsidP="00EB42F4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/>
          <w:noProof/>
          <w:lang w:val="ka-GE"/>
        </w:rPr>
        <w:drawing>
          <wp:inline distT="0" distB="0" distL="0" distR="0">
            <wp:extent cx="3467100" cy="7239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D10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619" w:rsidRPr="00C6311C" w:rsidRDefault="005E5619" w:rsidP="00EB42F4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10</w:t>
      </w:r>
    </w:p>
    <w:p w:rsidR="005E5619" w:rsidRPr="00C6311C" w:rsidRDefault="005E5619" w:rsidP="005E5619">
      <w:pPr>
        <w:pStyle w:val="ListParagraph"/>
        <w:ind w:left="426"/>
        <w:jc w:val="both"/>
        <w:rPr>
          <w:rFonts w:ascii="Sylfaen" w:hAnsi="Sylfaen"/>
          <w:b/>
          <w:lang w:val="ka-GE"/>
        </w:rPr>
      </w:pPr>
      <w:r w:rsidRPr="00C6311C">
        <w:rPr>
          <w:rFonts w:ascii="Sylfaen" w:hAnsi="Sylfaen"/>
          <w:b/>
          <w:lang w:val="ka-GE"/>
        </w:rPr>
        <w:t>ყურადღება!</w:t>
      </w:r>
    </w:p>
    <w:p w:rsidR="005E5619" w:rsidRPr="00C6311C" w:rsidRDefault="005E5619" w:rsidP="005E5619">
      <w:pPr>
        <w:pStyle w:val="ListParagraph"/>
        <w:ind w:left="426"/>
        <w:jc w:val="both"/>
        <w:rPr>
          <w:rFonts w:ascii="Sylfaen" w:hAnsi="Sylfaen"/>
          <w:lang w:val="ka-GE"/>
        </w:rPr>
      </w:pPr>
      <w:r w:rsidRPr="00C6311C">
        <w:rPr>
          <w:rFonts w:ascii="Sylfaen" w:hAnsi="Sylfaen"/>
          <w:lang w:val="ka-GE"/>
        </w:rPr>
        <w:t xml:space="preserve">პროგრამის ჩატვირთვის დროს, თუ დაფიქსირდა ტექნიკური პრობლემა გამოდის შესაბამისი </w:t>
      </w:r>
      <w:r w:rsidR="00EB42F4" w:rsidRPr="00C6311C">
        <w:rPr>
          <w:rFonts w:ascii="Sylfaen" w:hAnsi="Sylfaen"/>
          <w:lang w:val="ka-GE"/>
        </w:rPr>
        <w:t>შეტყობინება.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/>
          <w:color w:val="000000"/>
          <w:lang w:val="ka-GE"/>
        </w:rPr>
        <w:t xml:space="preserve">პროგრამის  დეტალური მოხმარების ინსტრუქცია  შეგიძლიათ იხ. ბმულზე </w:t>
      </w:r>
      <w:hyperlink r:id="rId19" w:history="1">
        <w:r w:rsidRPr="00C6311C">
          <w:rPr>
            <w:rStyle w:val="Hyperlink"/>
            <w:rFonts w:ascii="Sylfaen" w:hAnsi="Sylfaen"/>
            <w:lang w:val="ka-GE"/>
          </w:rPr>
          <w:t>id.ge</w:t>
        </w:r>
      </w:hyperlink>
    </w:p>
    <w:p w:rsidR="005E5619" w:rsidRPr="00C6311C" w:rsidRDefault="005E5619" w:rsidP="005E5619">
      <w:pPr>
        <w:pStyle w:val="ListParagraph"/>
        <w:ind w:left="709"/>
        <w:jc w:val="both"/>
        <w:rPr>
          <w:rFonts w:ascii="Sylfaen" w:hAnsi="Sylfaen"/>
          <w:lang w:val="ka-GE"/>
        </w:rPr>
      </w:pPr>
    </w:p>
    <w:p w:rsidR="005E5619" w:rsidRPr="00C6311C" w:rsidRDefault="005E5619" w:rsidP="005E5619">
      <w:pPr>
        <w:pStyle w:val="ListParagraph"/>
        <w:ind w:left="142"/>
        <w:jc w:val="both"/>
        <w:rPr>
          <w:rFonts w:ascii="Sylfaen" w:hAnsi="Sylfaen"/>
          <w:lang w:val="ka-GE"/>
        </w:rPr>
      </w:pPr>
      <w:r w:rsidRPr="00C6311C">
        <w:rPr>
          <w:rFonts w:ascii="Sylfaen" w:hAnsi="Sylfaen"/>
          <w:lang w:val="ka-GE"/>
        </w:rPr>
        <w:t>პროგრამის წარმატებით ჩატვირთვის შემდეგ, გამოდის ფანჯარა (სურათი 11), რომელზეც განთავსებულია სახელმწიფო სერვისების განვითარების სააგენტოს ლოგო, ვებ საიტი</w:t>
      </w:r>
      <w:r w:rsidR="00C116C1" w:rsidRPr="00C6311C">
        <w:rPr>
          <w:rFonts w:ascii="Sylfaen" w:hAnsi="Sylfaen"/>
          <w:lang w:val="ka-GE"/>
        </w:rPr>
        <w:t>ს</w:t>
      </w:r>
      <w:r w:rsidRPr="00C6311C">
        <w:rPr>
          <w:rFonts w:ascii="Sylfaen" w:hAnsi="Sylfaen"/>
          <w:lang w:val="ka-GE"/>
        </w:rPr>
        <w:t xml:space="preserve"> მისამართი, საიდანაც ხორციელდება ხელმოწერის მოთხოვნა, სისტემაში ავტორიზებული ხელმომწერი მომხმარებლის სახელი, გვარი, პირადი #, ჩამოშლადი ველი/ჩანართი „დეტალები“ და ფუნქციური ღილაკები: „გადახედვა“, „ხელმოწერა“,  „უარი“.</w:t>
      </w:r>
    </w:p>
    <w:p w:rsidR="00EB42F4" w:rsidRPr="00C6311C" w:rsidRDefault="00EB42F4" w:rsidP="00EB42F4">
      <w:pPr>
        <w:pStyle w:val="ListParagraph"/>
        <w:ind w:left="142"/>
        <w:jc w:val="center"/>
        <w:rPr>
          <w:rFonts w:ascii="Sylfaen" w:hAnsi="Sylfaen"/>
          <w:lang w:val="ka-GE"/>
        </w:rPr>
      </w:pPr>
      <w:r w:rsidRPr="00C6311C">
        <w:rPr>
          <w:rFonts w:ascii="Sylfaen" w:hAnsi="Sylfaen"/>
          <w:noProof/>
          <w:lang w:val="ka-GE"/>
        </w:rPr>
        <w:lastRenderedPageBreak/>
        <w:drawing>
          <wp:inline distT="0" distB="0" distL="0" distR="0">
            <wp:extent cx="5419725" cy="29337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D1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619" w:rsidRPr="00C6311C" w:rsidRDefault="005E5619" w:rsidP="00EB42F4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11</w:t>
      </w:r>
    </w:p>
    <w:p w:rsidR="005E5619" w:rsidRPr="00C6311C" w:rsidRDefault="005E5619" w:rsidP="00EB42F4">
      <w:pPr>
        <w:jc w:val="both"/>
        <w:rPr>
          <w:rFonts w:ascii="Sylfaen" w:hAnsi="Sylfaen"/>
          <w:lang w:val="ka-GE"/>
        </w:rPr>
      </w:pPr>
      <w:r w:rsidRPr="00C6311C">
        <w:rPr>
          <w:rFonts w:ascii="Sylfaen" w:hAnsi="Sylfaen"/>
          <w:b/>
          <w:lang w:val="ka-GE"/>
        </w:rPr>
        <w:t xml:space="preserve"> „გადახედვა“</w:t>
      </w:r>
      <w:r w:rsidRPr="00C6311C">
        <w:rPr>
          <w:rFonts w:ascii="Sylfaen" w:hAnsi="Sylfaen"/>
          <w:lang w:val="ka-GE"/>
        </w:rPr>
        <w:t xml:space="preserve"> - ღილაკი აქტიურია ყოველთვის, ღილაკზე დააჭერის შედეგად, ხელმოსაწერი დოკუმენტი იხსნება ვებ-ბრაუზერის ახალ ფანჯარაში. </w:t>
      </w:r>
    </w:p>
    <w:p w:rsidR="005E5619" w:rsidRPr="00C6311C" w:rsidRDefault="005E5619" w:rsidP="00EB42F4">
      <w:pPr>
        <w:jc w:val="both"/>
        <w:rPr>
          <w:rFonts w:ascii="Sylfaen" w:hAnsi="Sylfaen"/>
          <w:b/>
          <w:lang w:val="ka-GE"/>
        </w:rPr>
      </w:pPr>
      <w:r w:rsidRPr="00C6311C">
        <w:rPr>
          <w:rFonts w:ascii="Sylfaen" w:hAnsi="Sylfaen"/>
          <w:b/>
          <w:lang w:val="ka-GE"/>
        </w:rPr>
        <w:t xml:space="preserve">„უარი“ - </w:t>
      </w:r>
      <w:r w:rsidRPr="00C6311C">
        <w:rPr>
          <w:rFonts w:ascii="Sylfaen" w:hAnsi="Sylfaen" w:cs="Sylfaen"/>
          <w:lang w:val="ka-GE"/>
        </w:rPr>
        <w:t>ღილაკი</w:t>
      </w:r>
      <w:r w:rsidRPr="00C6311C">
        <w:rPr>
          <w:rFonts w:ascii="Sylfaen" w:hAnsi="Sylfaen"/>
          <w:lang w:val="ka-GE"/>
        </w:rPr>
        <w:t xml:space="preserve"> აქტიურია ყოველთვის, ღილაკის </w:t>
      </w:r>
      <w:r w:rsidRPr="00C6311C">
        <w:rPr>
          <w:rFonts w:ascii="Sylfaen" w:hAnsi="Sylfaen" w:cstheme="majorHAnsi"/>
          <w:lang w:val="ka-GE"/>
        </w:rPr>
        <w:t xml:space="preserve">დააჭერის შედეგად, </w:t>
      </w:r>
      <w:r w:rsidRPr="00C6311C">
        <w:rPr>
          <w:rFonts w:ascii="Sylfaen" w:hAnsi="Sylfaen"/>
          <w:lang w:val="ka-GE"/>
        </w:rPr>
        <w:t xml:space="preserve"> იხურება ფანჯარა, გამოდის ფანჯარა შეტყობინებით: </w:t>
      </w:r>
      <w:r w:rsidRPr="00C6311C">
        <w:rPr>
          <w:rFonts w:ascii="Sylfaen" w:hAnsi="Sylfaen"/>
          <w:b/>
          <w:lang w:val="ka-GE"/>
        </w:rPr>
        <w:t xml:space="preserve">„გთხოვთ, დაელოდოთ მუშაობის დასრულებას“ </w:t>
      </w:r>
      <w:r w:rsidRPr="00C6311C">
        <w:rPr>
          <w:rFonts w:ascii="Sylfaen" w:hAnsi="Sylfaen"/>
          <w:lang w:val="ka-GE"/>
        </w:rPr>
        <w:t>(სურათი 12)</w:t>
      </w:r>
      <w:r w:rsidR="00EB42F4" w:rsidRPr="00C6311C">
        <w:rPr>
          <w:rFonts w:ascii="Sylfaen" w:hAnsi="Sylfaen"/>
          <w:b/>
          <w:lang w:val="ka-GE"/>
        </w:rPr>
        <w:t>.</w:t>
      </w:r>
    </w:p>
    <w:p w:rsidR="00EB42F4" w:rsidRPr="00C6311C" w:rsidRDefault="00EB42F4" w:rsidP="00EB42F4">
      <w:pPr>
        <w:ind w:left="142"/>
        <w:jc w:val="center"/>
        <w:rPr>
          <w:rFonts w:ascii="Sylfaen" w:hAnsi="Sylfaen" w:cs="Sylfaen"/>
          <w:lang w:val="ka-GE"/>
        </w:rPr>
      </w:pPr>
      <w:r w:rsidRPr="00C6311C">
        <w:rPr>
          <w:rFonts w:ascii="Sylfaen" w:hAnsi="Sylfaen" w:cs="Sylfaen"/>
          <w:noProof/>
          <w:lang w:val="ka-GE"/>
        </w:rPr>
        <w:drawing>
          <wp:inline distT="0" distB="0" distL="0" distR="0">
            <wp:extent cx="4667250" cy="10096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D12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619" w:rsidRPr="00C6311C" w:rsidRDefault="005E5619" w:rsidP="00EB42F4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12</w:t>
      </w:r>
    </w:p>
    <w:p w:rsidR="005E5619" w:rsidRPr="00C6311C" w:rsidRDefault="005E5619" w:rsidP="00EB42F4">
      <w:pPr>
        <w:jc w:val="both"/>
        <w:rPr>
          <w:rFonts w:ascii="Sylfaen" w:hAnsi="Sylfaen"/>
          <w:lang w:val="ka-GE"/>
        </w:rPr>
      </w:pPr>
      <w:bookmarkStart w:id="1" w:name="sign"/>
      <w:bookmarkEnd w:id="1"/>
      <w:r w:rsidRPr="00C6311C">
        <w:rPr>
          <w:rFonts w:ascii="Sylfaen" w:hAnsi="Sylfaen"/>
          <w:b/>
          <w:lang w:val="ka-GE"/>
        </w:rPr>
        <w:t xml:space="preserve">„ხელმოწერა“ - </w:t>
      </w:r>
      <w:r w:rsidRPr="00C6311C">
        <w:rPr>
          <w:rFonts w:ascii="Sylfaen" w:hAnsi="Sylfaen" w:cs="Sylfaen"/>
          <w:lang w:val="ka-GE"/>
        </w:rPr>
        <w:t>ღილაკი</w:t>
      </w:r>
      <w:r w:rsidRPr="00C6311C">
        <w:rPr>
          <w:rFonts w:ascii="Sylfaen" w:hAnsi="Sylfaen"/>
          <w:lang w:val="ka-GE"/>
        </w:rPr>
        <w:t xml:space="preserve"> აქტიურია, მხოლოდ იმ შემთხვევაში, თუ მომხმარებელს განხორციელებული აქვს ციფრული ხელმოწერის PIN-კოდის ერთჯერადი აქტივაცია. ღილაკზე დაჭერის შედეგად, გამოდის ფანჯარა </w:t>
      </w:r>
      <w:r w:rsidRPr="00C6311C">
        <w:rPr>
          <w:lang w:val="ka-GE"/>
        </w:rPr>
        <w:t>(</w:t>
      </w:r>
      <w:r w:rsidRPr="00C6311C">
        <w:rPr>
          <w:rFonts w:ascii="Sylfaen" w:hAnsi="Sylfaen"/>
          <w:lang w:val="ka-GE"/>
        </w:rPr>
        <w:t>სურათი</w:t>
      </w:r>
      <w:r w:rsidRPr="00C6311C">
        <w:rPr>
          <w:lang w:val="ka-GE"/>
        </w:rPr>
        <w:t xml:space="preserve"> 1</w:t>
      </w:r>
      <w:r w:rsidRPr="00C6311C">
        <w:rPr>
          <w:rFonts w:ascii="Sylfaen" w:hAnsi="Sylfaen"/>
          <w:lang w:val="ka-GE"/>
        </w:rPr>
        <w:t>3</w:t>
      </w:r>
      <w:r w:rsidRPr="00C6311C">
        <w:rPr>
          <w:lang w:val="ka-GE"/>
        </w:rPr>
        <w:t>)</w:t>
      </w:r>
      <w:r w:rsidRPr="00C6311C">
        <w:rPr>
          <w:rFonts w:ascii="Sylfaen" w:hAnsi="Sylfaen"/>
          <w:lang w:val="ka-GE"/>
        </w:rPr>
        <w:t xml:space="preserve"> ტექსტური მისათითებელი ველით და ორი ფუნქციური ღილაკით: „დადასტურება“, „დახურვა“</w:t>
      </w:r>
      <w:r w:rsidR="00EB42F4" w:rsidRPr="00C6311C">
        <w:rPr>
          <w:rFonts w:ascii="Sylfaen" w:hAnsi="Sylfaen"/>
          <w:lang w:val="ka-GE"/>
        </w:rPr>
        <w:t>.</w:t>
      </w:r>
    </w:p>
    <w:p w:rsidR="00EB42F4" w:rsidRPr="00C6311C" w:rsidRDefault="005D00F0" w:rsidP="00EB42F4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/>
          <w:noProof/>
          <w:lang w:val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931653</wp:posOffset>
                </wp:positionH>
                <wp:positionV relativeFrom="paragraph">
                  <wp:posOffset>125407</wp:posOffset>
                </wp:positionV>
                <wp:extent cx="1220793" cy="138223"/>
                <wp:effectExtent l="0" t="0" r="17780" b="146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793" cy="1382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1AE7" w:rsidRPr="00F31AE7" w:rsidRDefault="00F31AE7" w:rsidP="00F31A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31AE7">
                              <w:rPr>
                                <w:sz w:val="32"/>
                                <w:szCs w:val="32"/>
                              </w:rPr>
                              <w:t>Saxeli, gvari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26" style="position:absolute;left:0;text-align:left;margin-left:73.35pt;margin-top:9.85pt;width:96.15pt;height:10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IPpgIAAAEGAAAOAAAAZHJzL2Uyb0RvYy54bWy0VEtv2zAMvg/YfxB0X/1ou7ZBnSJo0WFA&#10;1wZth54VWYoNyKImKbGzXz9KctzHih2G7SKTIvmR/Czy/GLoFNkK61rQFS0OckqE5lC3el3R74/X&#10;n04pcZ7pminQoqI74ejF/OOH897MRAkNqFpYgiDazXpT0cZ7M8syxxvRMXcARmg0SrAd86jadVZb&#10;1iN6p7Iyzz9nPdjaWODCOby9SkY6j/hSCu7vpHTCE1VRrM3H08ZzFc5sfs5ma8tM0/KxDPYXVXSs&#10;1Zh0grpinpGNbX+D6lpuwYH0Bxy6DKRsuYg9YDdF/qabh4YZEXtBcpyZaHL/DpbfbpeWtHVFy4IS&#10;zTr8R/fIGtNrJQjeIUG9cTP0ezBLO2oOxdDtIG0XvtgHGSKpu4lUMXjC8bIoy/zk7JASjrbi8LQs&#10;DwNo9hxtrPNfBHQkCBW1mD5yybY3zifXvUtI5kC19XWrVFTCQxGXypItw1+8WhcxVG26b1Cnu7Pj&#10;PI8/GlPGdxXcYwGvkJT+b+CYOKBngchEXZT8TomQU+l7IfEfIFllrH6qMjXAOBfap8Zcw2qRrkNb&#10;7/cVAQOyRJYm7BHgNWF77ETz6B9CRRyeKTj/U2EpeIqImUH7KbhrNdj3ABR2NWZO/nuSEjWBJT+s&#10;BnQJ4grqHT5WC2mKneHXLb6YG+b8klkcWxxwXEX+Dg+poK8ojBIlDdif790Hf5wmtFLS4xqoqPux&#10;YVZQor5qnLOz4ugo7I2oHB2flKjYl5bVS4vedJeAzxBHCauLYvD3ai9KC90TbqxFyIompjnmrij3&#10;dq9c+rSecOdxsVhEN9wVhvkb/WB4AA8Eh4l4HJ6YNePYeBy4W9ivDDZ7Mz3JN0RqWGw8yDaO1jOv&#10;I/W4Z+JsjDsxLLKXevR63tzzXwAAAP//AwBQSwMEFAAGAAgAAAAhAAHxaLbeAAAACQEAAA8AAABk&#10;cnMvZG93bnJldi54bWxMj81OwzAQhO9IvIO1SNyok/4EGuJUCJFDjy1IqDc3XpIIex1itwk8fZcT&#10;nHZHO5r9pthMzoozDqHzpCCdJSCQam86ahS8vVZ3DyBC1GS09YQKvjHApry+KnRu/Eg7PO9jIziE&#10;Qq4VtDH2uZShbtHpMPM9Et8+/OB0ZDk00gx65HBn5TxJMul0R/yh1T0+t1h/7k9OwbLfHnb2PbXV&#10;mNnux79sq6/5Qanbm+npEUTEKf6Z4Ref0aFkpqM/kQnCsl5m92zlZc2TDYvFmssdOT1dgSwL+b9B&#10;eQEAAP//AwBQSwECLQAUAAYACAAAACEAtoM4kv4AAADhAQAAEwAAAAAAAAAAAAAAAAAAAAAAW0Nv&#10;bnRlbnRfVHlwZXNdLnhtbFBLAQItABQABgAIAAAAIQA4/SH/1gAAAJQBAAALAAAAAAAAAAAAAAAA&#10;AC8BAABfcmVscy8ucmVsc1BLAQItABQABgAIAAAAIQBvh8IPpgIAAAEGAAAOAAAAAAAAAAAAAAAA&#10;AC4CAABkcnMvZTJvRG9jLnhtbFBLAQItABQABgAIAAAAIQAB8Wi23gAAAAkBAAAPAAAAAAAAAAAA&#10;AAAAAAAFAABkcnMvZG93bnJldi54bWxQSwUGAAAAAAQABADzAAAACwYAAAAA&#10;" fillcolor="#f2f2f2 [3052]" strokecolor="#f2f2f2 [3052]" strokeweight="1pt">
                <v:textbox>
                  <w:txbxContent>
                    <w:p w:rsidR="00F31AE7" w:rsidRPr="00F31AE7" w:rsidRDefault="00F31AE7" w:rsidP="00F31AE7">
                      <w:pPr>
                        <w:rPr>
                          <w:sz w:val="32"/>
                          <w:szCs w:val="32"/>
                        </w:rPr>
                      </w:pPr>
                      <w:r w:rsidRPr="00F31AE7">
                        <w:rPr>
                          <w:sz w:val="32"/>
                          <w:szCs w:val="32"/>
                        </w:rPr>
                        <w:t>Saxeli, gvari</w:t>
                      </w:r>
                    </w:p>
                  </w:txbxContent>
                </v:textbox>
              </v:rect>
            </w:pict>
          </mc:Fallback>
        </mc:AlternateContent>
      </w:r>
      <w:r w:rsidR="00EB42F4" w:rsidRPr="00C6311C">
        <w:rPr>
          <w:rFonts w:ascii="Sylfaen" w:hAnsi="Sylfaen"/>
          <w:noProof/>
          <w:lang w:val="ka-GE"/>
        </w:rPr>
        <w:drawing>
          <wp:inline distT="0" distB="0" distL="0" distR="0">
            <wp:extent cx="4400550" cy="1295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D13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619" w:rsidRPr="00C6311C" w:rsidRDefault="005E5619" w:rsidP="00EB42F4">
      <w:pPr>
        <w:jc w:val="center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13</w:t>
      </w:r>
    </w:p>
    <w:p w:rsidR="005E5619" w:rsidRPr="00C6311C" w:rsidRDefault="005E5619" w:rsidP="00EB42F4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C6311C">
        <w:rPr>
          <w:rFonts w:ascii="Sylfaen" w:hAnsi="Sylfaen" w:cs="Sylfaen"/>
          <w:b/>
          <w:lang w:val="ka-GE"/>
        </w:rPr>
        <w:t>ტექსტურ</w:t>
      </w:r>
      <w:r w:rsidRPr="00C6311C">
        <w:rPr>
          <w:rFonts w:ascii="Sylfaen" w:hAnsi="Sylfaen"/>
          <w:b/>
          <w:lang w:val="ka-GE"/>
        </w:rPr>
        <w:t xml:space="preserve"> ველი</w:t>
      </w:r>
      <w:r w:rsidRPr="00C6311C">
        <w:rPr>
          <w:rFonts w:ascii="Sylfaen" w:hAnsi="Sylfaen"/>
          <w:lang w:val="ka-GE"/>
        </w:rPr>
        <w:t xml:space="preserve"> - ეთითება მომხმარებლის ხელმოწერის პინ-კოდი;</w:t>
      </w:r>
    </w:p>
    <w:p w:rsidR="005E5619" w:rsidRPr="00C6311C" w:rsidRDefault="005E5619" w:rsidP="00EB42F4">
      <w:pPr>
        <w:pStyle w:val="ListParagraph"/>
        <w:numPr>
          <w:ilvl w:val="0"/>
          <w:numId w:val="5"/>
        </w:numPr>
        <w:jc w:val="both"/>
        <w:rPr>
          <w:lang w:val="ka-GE"/>
        </w:rPr>
      </w:pPr>
      <w:r w:rsidRPr="00C6311C">
        <w:rPr>
          <w:rFonts w:ascii="Sylfaen" w:hAnsi="Sylfaen"/>
          <w:b/>
          <w:lang w:val="ka-GE"/>
        </w:rPr>
        <w:lastRenderedPageBreak/>
        <w:t xml:space="preserve">დადასტურება - </w:t>
      </w:r>
      <w:r w:rsidRPr="00C6311C">
        <w:rPr>
          <w:rFonts w:ascii="Sylfaen" w:hAnsi="Sylfaen"/>
          <w:lang w:val="ka-GE"/>
        </w:rPr>
        <w:t>ღილაკი ყოველთვის აქტიურია, დაჭერის შედეგად</w:t>
      </w:r>
      <w:r w:rsidRPr="00C6311C">
        <w:rPr>
          <w:rFonts w:ascii="Sylfaen" w:hAnsi="Sylfaen"/>
          <w:b/>
          <w:lang w:val="ka-GE"/>
        </w:rPr>
        <w:t xml:space="preserve">  </w:t>
      </w:r>
      <w:r w:rsidRPr="00C6311C">
        <w:rPr>
          <w:rFonts w:ascii="Sylfaen" w:hAnsi="Sylfaen"/>
          <w:lang w:val="ka-GE"/>
        </w:rPr>
        <w:t>დოკუმენტს ედება კვალიფიციური ელექტრონული ხელმოწერა, გამოდის შეტყობინების ფანჯარა (სურათი 14), პროგრამა</w:t>
      </w:r>
      <w:r w:rsidRPr="00C6311C">
        <w:rPr>
          <w:lang w:val="ka-GE"/>
        </w:rPr>
        <w:t xml:space="preserve"> </w:t>
      </w:r>
      <w:r w:rsidRPr="00C6311C">
        <w:rPr>
          <w:rFonts w:ascii="Sylfaen" w:hAnsi="Sylfaen"/>
          <w:lang w:val="ka-GE"/>
        </w:rPr>
        <w:t>იხურება.</w:t>
      </w:r>
    </w:p>
    <w:p w:rsidR="00267A6D" w:rsidRPr="00C6311C" w:rsidRDefault="00267A6D" w:rsidP="00267A6D">
      <w:pPr>
        <w:pStyle w:val="ListParagraph"/>
        <w:jc w:val="center"/>
        <w:rPr>
          <w:lang w:val="ka-GE"/>
        </w:rPr>
      </w:pPr>
      <w:r w:rsidRPr="00C6311C">
        <w:rPr>
          <w:noProof/>
          <w:lang w:val="ka-GE"/>
        </w:rPr>
        <w:drawing>
          <wp:inline distT="0" distB="0" distL="0" distR="0">
            <wp:extent cx="4000500" cy="12287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D14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619" w:rsidRPr="00C6311C" w:rsidRDefault="005E5619" w:rsidP="00267A6D">
      <w:pPr>
        <w:pStyle w:val="ListParagraph"/>
        <w:ind w:left="1080"/>
        <w:jc w:val="center"/>
        <w:rPr>
          <w:rFonts w:ascii="Sylfaen" w:hAnsi="Sylfaen"/>
          <w:lang w:val="ka-GE"/>
        </w:rPr>
      </w:pPr>
      <w:r w:rsidRPr="00C6311C">
        <w:rPr>
          <w:rFonts w:ascii="Sylfaen" w:hAnsi="Sylfaen" w:cs="Sylfaen"/>
          <w:lang w:val="ka-GE"/>
        </w:rPr>
        <w:t>სურათი</w:t>
      </w:r>
      <w:r w:rsidRPr="00C6311C">
        <w:rPr>
          <w:rFonts w:ascii="Sylfaen" w:hAnsi="Sylfaen"/>
          <w:lang w:val="ka-GE"/>
        </w:rPr>
        <w:t xml:space="preserve"> 1</w:t>
      </w:r>
      <w:r w:rsidR="00267A6D" w:rsidRPr="00C6311C">
        <w:rPr>
          <w:rFonts w:ascii="Sylfaen" w:hAnsi="Sylfaen"/>
          <w:lang w:val="ka-GE"/>
        </w:rPr>
        <w:t>4</w:t>
      </w:r>
    </w:p>
    <w:p w:rsidR="005E5619" w:rsidRPr="00C6311C" w:rsidRDefault="005E5619" w:rsidP="005E5619">
      <w:pPr>
        <w:rPr>
          <w:rFonts w:ascii="Sylfaen" w:hAnsi="Sylfaen"/>
          <w:b/>
          <w:lang w:val="ka-GE"/>
        </w:rPr>
      </w:pPr>
      <w:r w:rsidRPr="00C6311C">
        <w:rPr>
          <w:rFonts w:ascii="Sylfaen" w:hAnsi="Sylfaen"/>
          <w:lang w:val="ka-GE"/>
        </w:rPr>
        <w:t xml:space="preserve">დოკუმენტზე წარმატებული ხელმოწერის შემდეგ მომხმარებელთან ავტომატურად გამოდის ფანჯარა, სადაც მოცემულია ელექტრონული სერვისების ერთიანი პორტალის (MY.GOV.GE) გამოყენების წესები და პირობები და ღილაკი </w:t>
      </w:r>
      <w:r w:rsidRPr="00C6311C">
        <w:rPr>
          <w:rFonts w:ascii="Sylfaen" w:hAnsi="Sylfaen"/>
          <w:b/>
          <w:lang w:val="ka-GE"/>
        </w:rPr>
        <w:t>„ვეთანხმები“</w:t>
      </w:r>
    </w:p>
    <w:p w:rsidR="005E5619" w:rsidRPr="00C6311C" w:rsidRDefault="005E5619" w:rsidP="005E5619">
      <w:pPr>
        <w:rPr>
          <w:rFonts w:ascii="Sylfaen" w:hAnsi="Sylfaen"/>
          <w:lang w:val="ka-GE"/>
        </w:rPr>
      </w:pPr>
      <w:r w:rsidRPr="00C6311C">
        <w:rPr>
          <w:rFonts w:ascii="Sylfaen" w:hAnsi="Sylfaen"/>
          <w:b/>
          <w:lang w:val="ka-GE"/>
        </w:rPr>
        <w:t>ვეთანხმები</w:t>
      </w:r>
      <w:r w:rsidRPr="00C6311C">
        <w:rPr>
          <w:rFonts w:ascii="Sylfaen" w:hAnsi="Sylfaen"/>
          <w:lang w:val="ka-GE"/>
        </w:rPr>
        <w:t xml:space="preserve"> - ღილაკი ყოველთვის აქტიურია</w:t>
      </w:r>
      <w:r w:rsidR="00267A6D" w:rsidRPr="00C6311C">
        <w:rPr>
          <w:rFonts w:ascii="Sylfaen" w:hAnsi="Sylfaen"/>
          <w:lang w:val="ka-GE"/>
        </w:rPr>
        <w:t xml:space="preserve">. პორტალის გამოყენების წესებისა და პირობების გაცნობის შემდეგ აუცილებლია ღილაკზე დაჭერა. </w:t>
      </w:r>
      <w:r w:rsidRPr="00C6311C">
        <w:rPr>
          <w:rFonts w:ascii="Sylfaen" w:hAnsi="Sylfaen"/>
          <w:lang w:val="ka-GE"/>
        </w:rPr>
        <w:t xml:space="preserve">დაჭერის </w:t>
      </w:r>
      <w:r w:rsidR="00267A6D" w:rsidRPr="00C6311C">
        <w:rPr>
          <w:rFonts w:ascii="Sylfaen" w:hAnsi="Sylfaen"/>
          <w:lang w:val="ka-GE"/>
        </w:rPr>
        <w:t xml:space="preserve">შედეგად მომხმარებელი </w:t>
      </w:r>
      <w:r w:rsidRPr="00C6311C">
        <w:rPr>
          <w:rFonts w:ascii="Sylfaen" w:hAnsi="Sylfaen"/>
          <w:lang w:val="ka-GE"/>
        </w:rPr>
        <w:t xml:space="preserve">გადამისამარდება </w:t>
      </w:r>
      <w:r w:rsidRPr="00C6311C">
        <w:rPr>
          <w:rFonts w:ascii="Sylfaen" w:hAnsi="Sylfaen" w:cs="Sylfaen"/>
          <w:lang w:val="ka-GE"/>
        </w:rPr>
        <w:t>მოქალაქის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პორტალის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მთავარ</w:t>
      </w:r>
      <w:r w:rsidRPr="00C6311C">
        <w:rPr>
          <w:rFonts w:ascii="Sylfaen" w:hAnsi="Sylfaen"/>
          <w:lang w:val="ka-GE"/>
        </w:rPr>
        <w:t xml:space="preserve"> </w:t>
      </w:r>
      <w:r w:rsidRPr="00C6311C">
        <w:rPr>
          <w:rFonts w:ascii="Sylfaen" w:hAnsi="Sylfaen" w:cs="Sylfaen"/>
          <w:lang w:val="ka-GE"/>
        </w:rPr>
        <w:t>გვერდზე</w:t>
      </w:r>
      <w:r w:rsidR="003D0AD9" w:rsidRPr="00C6311C">
        <w:rPr>
          <w:rFonts w:ascii="Sylfaen" w:hAnsi="Sylfaen"/>
          <w:lang w:val="ka-GE"/>
        </w:rPr>
        <w:t>.</w:t>
      </w:r>
    </w:p>
    <w:sectPr w:rsidR="005E5619" w:rsidRPr="00C6311C" w:rsidSect="00060ADE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87B8D"/>
    <w:multiLevelType w:val="hybridMultilevel"/>
    <w:tmpl w:val="6472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F64D9"/>
    <w:multiLevelType w:val="hybridMultilevel"/>
    <w:tmpl w:val="33BA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65A8E"/>
    <w:multiLevelType w:val="hybridMultilevel"/>
    <w:tmpl w:val="702E1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5168A0"/>
    <w:multiLevelType w:val="hybridMultilevel"/>
    <w:tmpl w:val="0812EE8C"/>
    <w:lvl w:ilvl="0" w:tplc="2DFC78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289B"/>
    <w:multiLevelType w:val="hybridMultilevel"/>
    <w:tmpl w:val="A238E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19"/>
    <w:rsid w:val="00060ADE"/>
    <w:rsid w:val="00173661"/>
    <w:rsid w:val="00267A6D"/>
    <w:rsid w:val="002B6FBF"/>
    <w:rsid w:val="003D0AD9"/>
    <w:rsid w:val="0055207C"/>
    <w:rsid w:val="005D00F0"/>
    <w:rsid w:val="005E5619"/>
    <w:rsid w:val="006E63D7"/>
    <w:rsid w:val="007443D7"/>
    <w:rsid w:val="008773B2"/>
    <w:rsid w:val="009D6711"/>
    <w:rsid w:val="00A638EF"/>
    <w:rsid w:val="00AB2F08"/>
    <w:rsid w:val="00C116C1"/>
    <w:rsid w:val="00C6311C"/>
    <w:rsid w:val="00E13957"/>
    <w:rsid w:val="00E51682"/>
    <w:rsid w:val="00EB42F4"/>
    <w:rsid w:val="00F31AE7"/>
    <w:rsid w:val="00F4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C487"/>
  <w15:chartTrackingRefBased/>
  <w15:docId w15:val="{3245D712-AB1A-477C-A3D7-BDAF93F5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6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207C"/>
    <w:pPr>
      <w:keepNext/>
      <w:keepLines/>
      <w:shd w:val="clear" w:color="auto" w:fill="323E4F" w:themeFill="text2" w:themeFillShade="BF"/>
      <w:spacing w:before="120" w:after="120" w:line="240" w:lineRule="auto"/>
      <w:outlineLvl w:val="0"/>
    </w:pPr>
    <w:rPr>
      <w:rFonts w:ascii="Sylfaen" w:eastAsiaTheme="majorEastAsia" w:hAnsi="Sylfaen" w:cs="Sylfaen"/>
      <w:b/>
      <w:color w:val="FFFFFF" w:themeColor="background1"/>
      <w:sz w:val="24"/>
      <w:szCs w:val="32"/>
      <w:lang w:val="ka-G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207C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07C"/>
    <w:rPr>
      <w:rFonts w:ascii="Sylfaen" w:eastAsiaTheme="majorEastAsia" w:hAnsi="Sylfaen" w:cs="Sylfaen"/>
      <w:b/>
      <w:color w:val="FFFFFF" w:themeColor="background1"/>
      <w:sz w:val="24"/>
      <w:szCs w:val="32"/>
      <w:shd w:val="clear" w:color="auto" w:fill="323E4F" w:themeFill="text2" w:themeFillShade="BF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55207C"/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character" w:styleId="Strong">
    <w:name w:val="Strong"/>
    <w:basedOn w:val="DefaultParagraphFont"/>
    <w:uiPriority w:val="22"/>
    <w:qFormat/>
    <w:rsid w:val="005E5619"/>
    <w:rPr>
      <w:b/>
      <w:bCs/>
    </w:rPr>
  </w:style>
  <w:style w:type="paragraph" w:styleId="ListParagraph">
    <w:name w:val="List Paragraph"/>
    <w:basedOn w:val="Normal"/>
    <w:uiPriority w:val="34"/>
    <w:qFormat/>
    <w:rsid w:val="005E56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hyperlink" Target="https://id.ge/download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9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7.jpg"/><Relationship Id="rId23" Type="http://schemas.openxmlformats.org/officeDocument/2006/relationships/image" Target="media/image14.jpg"/><Relationship Id="rId10" Type="http://schemas.openxmlformats.org/officeDocument/2006/relationships/image" Target="media/image3.jpg"/><Relationship Id="rId19" Type="http://schemas.openxmlformats.org/officeDocument/2006/relationships/hyperlink" Target="https://id.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id.ge/" TargetMode="External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Okropiridze</dc:creator>
  <cp:keywords/>
  <dc:description/>
  <cp:lastModifiedBy>Dimitri Kolotauri</cp:lastModifiedBy>
  <cp:revision>2</cp:revision>
  <dcterms:created xsi:type="dcterms:W3CDTF">2018-09-05T09:26:00Z</dcterms:created>
  <dcterms:modified xsi:type="dcterms:W3CDTF">2018-09-05T09:26:00Z</dcterms:modified>
</cp:coreProperties>
</file>